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274C44">
        <w:rPr>
          <w:rFonts w:ascii="Times New Roman" w:eastAsia="Times New Roman" w:hAnsi="Times New Roman"/>
          <w:sz w:val="20"/>
          <w:szCs w:val="20"/>
        </w:rPr>
        <w:t>9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4F3E87" w:rsidRPr="00B03D68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proofErr w:type="gramStart"/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F864DB">
        <w:rPr>
          <w:rFonts w:ascii="Times New Roman" w:eastAsia="Times New Roman" w:hAnsi="Times New Roman"/>
          <w:bCs/>
          <w:sz w:val="20"/>
          <w:szCs w:val="20"/>
          <w:lang w:val="et-EE"/>
        </w:rPr>
        <w:t>8 340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274C44">
        <w:rPr>
          <w:rFonts w:ascii="Times New Roman" w:hAnsi="Times New Roman"/>
          <w:sz w:val="20"/>
          <w:szCs w:val="20"/>
          <w:lang w:val="et-EE"/>
        </w:rPr>
        <w:t>29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>.0</w:t>
      </w:r>
      <w:r w:rsidR="00274C44">
        <w:rPr>
          <w:rFonts w:ascii="Times New Roman" w:hAnsi="Times New Roman"/>
          <w:sz w:val="20"/>
          <w:szCs w:val="20"/>
          <w:lang w:val="et-EE"/>
        </w:rPr>
        <w:t>8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 xml:space="preserve">.2016 taotlusele nr </w:t>
      </w:r>
      <w:r w:rsidR="00274C44">
        <w:rPr>
          <w:rFonts w:ascii="Times New Roman" w:hAnsi="Times New Roman"/>
          <w:sz w:val="20"/>
          <w:szCs w:val="20"/>
          <w:lang w:val="et-EE"/>
        </w:rPr>
        <w:t>3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.1-</w:t>
      </w:r>
      <w:r w:rsidR="00274C44">
        <w:rPr>
          <w:rFonts w:ascii="Times New Roman" w:hAnsi="Times New Roman"/>
          <w:sz w:val="20"/>
          <w:szCs w:val="20"/>
          <w:lang w:val="et-EE"/>
        </w:rPr>
        <w:t>8/8374</w:t>
      </w:r>
      <w:r w:rsidR="00C07B4C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2D3609">
        <w:rPr>
          <w:rFonts w:ascii="Times New Roman" w:hAnsi="Times New Roman"/>
          <w:sz w:val="20"/>
          <w:szCs w:val="20"/>
          <w:lang w:val="et-EE"/>
        </w:rPr>
        <w:t xml:space="preserve">31.08.2016 taotlusele nr 3.1-8/8512, 01.09.2016 taotlusele nr 3.1-8/8550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alusel eelarveliste assigneeringute </w:t>
      </w:r>
      <w:bookmarkStart w:id="0" w:name="_GoBack"/>
      <w:bookmarkEnd w:id="0"/>
      <w:r w:rsidRPr="00240FDF">
        <w:rPr>
          <w:rFonts w:ascii="Times New Roman" w:eastAsia="Times New Roman" w:hAnsi="Times New Roman"/>
          <w:sz w:val="20"/>
          <w:lang w:val="et-EE"/>
        </w:rPr>
        <w:t>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4F3E87" w:rsidRPr="001931FC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="004F3E87"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="004F3E87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="004F3E87" w:rsidRPr="001931FC">
        <w:rPr>
          <w:rFonts w:ascii="Arial" w:hAnsi="Arial" w:cs="Arial"/>
          <w:sz w:val="21"/>
          <w:szCs w:val="21"/>
        </w:rPr>
        <w:t xml:space="preserve"> </w:t>
      </w:r>
    </w:p>
    <w:p w:rsidR="00274C44" w:rsidRPr="001262B6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91BD9" w:rsidRPr="001931FC" w:rsidTr="00991BD9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13A3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(Narva Paemurru Spordikool)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991BD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13A30" w:rsidRDefault="00991BD9" w:rsidP="00C13A30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(Narva Paemurru Spordikool)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13A3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991BD9" w:rsidRPr="001931FC" w:rsidTr="00991BD9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D360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</w:tr>
      <w:tr w:rsidR="00991BD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D360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180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Kreenholmi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7227E9" w:rsidRDefault="00F864DB" w:rsidP="007227E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314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Kreenholmi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314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500 – töötasud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sz w:val="18"/>
                <w:szCs w:val="18"/>
              </w:rPr>
              <w:t>932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 xml:space="preserve">506 – tööjõukuludega kaasnevad maksud </w:t>
            </w:r>
          </w:p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506 –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sz w:val="18"/>
                <w:szCs w:val="18"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1 467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b/>
                <w:sz w:val="18"/>
                <w:szCs w:val="18"/>
              </w:rPr>
              <w:t>1 247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1 467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880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880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08106 – Laste huvialamajad ja keskused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Laste Loomemaja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</w:tr>
      <w:tr w:rsidR="00F864DB" w:rsidRPr="00746B02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08106 – Laste huvialamajad ja keskused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Laste Loomemaja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991BD9" w:rsidRPr="001931FC" w:rsidTr="0023125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2312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</w:tr>
      <w:tr w:rsidR="00991BD9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991BD9" w:rsidRPr="001931FC" w:rsidTr="0063479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lastRenderedPageBreak/>
              <w:t>08600 – Muu vaba aeg, 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B06AEA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55 – </w:t>
            </w:r>
            <w:r w:rsidRPr="00B06AEA">
              <w:rPr>
                <w:rFonts w:ascii="Times New Roman" w:hAnsi="Times New Roman"/>
                <w:sz w:val="18"/>
                <w:szCs w:val="18"/>
              </w:rPr>
              <w:t>majandamiskulud</w:t>
            </w:r>
            <w:r w:rsidR="00B06AEA" w:rsidRPr="00B06AE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0C75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0C7542">
              <w:rPr>
                <w:rFonts w:ascii="Times New Roman" w:hAnsi="Times New Roman"/>
                <w:sz w:val="18"/>
                <w:szCs w:val="18"/>
              </w:rPr>
              <w:t>1 262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1BD9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08600 – Muu vaba aeg, kultuur, religioon, sh haldus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0C75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0C7542">
              <w:rPr>
                <w:rFonts w:ascii="Times New Roman" w:hAnsi="Times New Roman"/>
                <w:b/>
                <w:sz w:val="18"/>
                <w:szCs w:val="18"/>
              </w:rPr>
              <w:t>1 262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76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Kreenholmi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189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Kreenholmi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189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2D360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C75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0C7542">
              <w:rPr>
                <w:rFonts w:ascii="Times New Roman" w:hAnsi="Times New Roman"/>
                <w:sz w:val="18"/>
                <w:szCs w:val="18"/>
              </w:rPr>
              <w:t>1 625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C754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0C7542">
              <w:rPr>
                <w:rFonts w:ascii="Times New Roman" w:hAnsi="Times New Roman"/>
                <w:b/>
                <w:sz w:val="18"/>
                <w:szCs w:val="18"/>
              </w:rPr>
              <w:t>1 625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91BD9" w:rsidRPr="00C74D19" w:rsidTr="002D360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74D19" w:rsidRDefault="00991BD9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74D19" w:rsidRDefault="00991BD9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F864DB" w:rsidRDefault="00991BD9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864D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864DB" w:rsidRPr="00F864DB">
              <w:rPr>
                <w:rFonts w:ascii="Times New Roman" w:hAnsi="Times New Roman"/>
                <w:b/>
                <w:sz w:val="18"/>
                <w:szCs w:val="18"/>
              </w:rPr>
              <w:t>4 134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F864DB" w:rsidRDefault="00F864DB" w:rsidP="00C74D1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864DB">
              <w:rPr>
                <w:rFonts w:ascii="Times New Roman" w:hAnsi="Times New Roman"/>
                <w:b/>
                <w:sz w:val="18"/>
                <w:szCs w:val="18"/>
              </w:rPr>
              <w:t>4 134</w:t>
            </w:r>
          </w:p>
        </w:tc>
      </w:tr>
    </w:tbl>
    <w:p w:rsidR="00E117CC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F864DB" w:rsidRPr="001931FC" w:rsidRDefault="00F864DB" w:rsidP="00F864DB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RIIGI</w:t>
      </w:r>
      <w:r w:rsidRPr="001931FC">
        <w:rPr>
          <w:rFonts w:ascii="Times New Roman" w:hAnsi="Times New Roman"/>
          <w:b/>
          <w:i/>
          <w:sz w:val="18"/>
        </w:rPr>
        <w:t xml:space="preserve">EELARVE ( </w:t>
      </w:r>
      <w:r>
        <w:rPr>
          <w:rFonts w:ascii="Times New Roman" w:hAnsi="Times New Roman"/>
          <w:b/>
          <w:i/>
          <w:sz w:val="18"/>
        </w:rPr>
        <w:t>RE-HKP, -HKG</w:t>
      </w:r>
      <w:r w:rsidRPr="001931FC">
        <w:rPr>
          <w:rFonts w:ascii="Times New Roman" w:hAnsi="Times New Roman"/>
          <w:b/>
          <w:i/>
          <w:sz w:val="18"/>
        </w:rPr>
        <w:t>)            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864DB" w:rsidRPr="001931FC" w:rsidTr="00047AF2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F864DB" w:rsidRPr="001931FC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5FBB">
              <w:rPr>
                <w:rFonts w:ascii="Times New Roman" w:hAnsi="Times New Roman"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4 206</w:t>
            </w:r>
          </w:p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64DB" w:rsidRPr="00CC2498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A52E24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2E2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A52E24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</w:tr>
      <w:tr w:rsidR="00F864DB" w:rsidRPr="001931FC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F864DB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CC2498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864DB" w:rsidRPr="00C74D19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</w:tr>
    </w:tbl>
    <w:p w:rsidR="00746B02" w:rsidRDefault="00746B02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70BC3"/>
    <w:rsid w:val="00081A41"/>
    <w:rsid w:val="000C7542"/>
    <w:rsid w:val="000F196D"/>
    <w:rsid w:val="00106D6B"/>
    <w:rsid w:val="001517E1"/>
    <w:rsid w:val="00174C13"/>
    <w:rsid w:val="00185E7A"/>
    <w:rsid w:val="001931FC"/>
    <w:rsid w:val="002119B3"/>
    <w:rsid w:val="00215F5B"/>
    <w:rsid w:val="0023125C"/>
    <w:rsid w:val="00240FDF"/>
    <w:rsid w:val="00274C44"/>
    <w:rsid w:val="002A6913"/>
    <w:rsid w:val="002C696D"/>
    <w:rsid w:val="002C7642"/>
    <w:rsid w:val="002D3609"/>
    <w:rsid w:val="003277E8"/>
    <w:rsid w:val="00351363"/>
    <w:rsid w:val="0036421B"/>
    <w:rsid w:val="003B46A8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B4EC6"/>
    <w:rsid w:val="006B6D78"/>
    <w:rsid w:val="007227E9"/>
    <w:rsid w:val="00746B02"/>
    <w:rsid w:val="00794F44"/>
    <w:rsid w:val="007E0F71"/>
    <w:rsid w:val="007F72B6"/>
    <w:rsid w:val="008459A1"/>
    <w:rsid w:val="008B5529"/>
    <w:rsid w:val="009003FE"/>
    <w:rsid w:val="009213F7"/>
    <w:rsid w:val="009328F5"/>
    <w:rsid w:val="00991BD9"/>
    <w:rsid w:val="00A24B2F"/>
    <w:rsid w:val="00A43526"/>
    <w:rsid w:val="00A52E24"/>
    <w:rsid w:val="00AE0C1A"/>
    <w:rsid w:val="00AF26D7"/>
    <w:rsid w:val="00B03D68"/>
    <w:rsid w:val="00B06AEA"/>
    <w:rsid w:val="00B357F3"/>
    <w:rsid w:val="00BE1791"/>
    <w:rsid w:val="00C06DDE"/>
    <w:rsid w:val="00C07B4C"/>
    <w:rsid w:val="00C13A30"/>
    <w:rsid w:val="00C143C4"/>
    <w:rsid w:val="00C4322E"/>
    <w:rsid w:val="00C74D19"/>
    <w:rsid w:val="00CC2498"/>
    <w:rsid w:val="00D72129"/>
    <w:rsid w:val="00DA3F4E"/>
    <w:rsid w:val="00E117CC"/>
    <w:rsid w:val="00E30AA1"/>
    <w:rsid w:val="00E50F4B"/>
    <w:rsid w:val="00E73956"/>
    <w:rsid w:val="00F04070"/>
    <w:rsid w:val="00F42765"/>
    <w:rsid w:val="00F864DB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3CF54-098B-41C6-854B-0B0C8647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716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7</cp:revision>
  <cp:lastPrinted>2016-09-06T12:25:00Z</cp:lastPrinted>
  <dcterms:created xsi:type="dcterms:W3CDTF">2016-09-02T11:36:00Z</dcterms:created>
  <dcterms:modified xsi:type="dcterms:W3CDTF">2016-09-06T13:48:00Z</dcterms:modified>
</cp:coreProperties>
</file>