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1E3E96" w:rsidRDefault="001E3E96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4132CB">
        <w:rPr>
          <w:rFonts w:ascii="Times New Roman" w:eastAsia="Times New Roman" w:hAnsi="Times New Roman"/>
          <w:sz w:val="20"/>
          <w:szCs w:val="20"/>
        </w:rPr>
        <w:t>9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0728E" w:rsidRDefault="00A0728E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A0728E" w:rsidRDefault="00A0728E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7E0F71" w:rsidRDefault="007E0F71" w:rsidP="007E0F71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aigutamiseks summas </w:t>
      </w:r>
      <w:r w:rsidRPr="00D72129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A53E5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87 844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63457E" w:rsidRDefault="0063457E" w:rsidP="0063457E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utamiseks summas +-</w:t>
      </w:r>
      <w:r w:rsidR="006256F5">
        <w:rPr>
          <w:rFonts w:ascii="Times New Roman" w:eastAsia="Times New Roman" w:hAnsi="Times New Roman"/>
          <w:bCs/>
          <w:sz w:val="20"/>
          <w:szCs w:val="20"/>
          <w:lang w:val="et-EE"/>
        </w:rPr>
        <w:t>648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63457E" w:rsidRDefault="0063457E" w:rsidP="0063457E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Linnakantselei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utamiseks summas </w:t>
      </w:r>
      <w:r w:rsidRPr="0063457E">
        <w:rPr>
          <w:rFonts w:ascii="Times New Roman" w:eastAsia="Times New Roman" w:hAnsi="Times New Roman"/>
          <w:bCs/>
          <w:sz w:val="20"/>
          <w:szCs w:val="20"/>
          <w:lang w:val="et-EE"/>
        </w:rPr>
        <w:t>+-200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D56B8F" w:rsidRPr="00240FDF" w:rsidRDefault="00D56B8F" w:rsidP="00D56B8F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hAnsi="Times New Roman"/>
          <w:sz w:val="20"/>
          <w:szCs w:val="20"/>
        </w:rPr>
        <w:t xml:space="preserve">Narva </w:t>
      </w:r>
      <w:r w:rsidRPr="00240FDF">
        <w:rPr>
          <w:rFonts w:ascii="Times New Roman" w:hAnsi="Times New Roman"/>
          <w:sz w:val="20"/>
          <w:szCs w:val="20"/>
          <w:lang w:val="et-EE"/>
        </w:rPr>
        <w:t>Linnavalitsuse</w:t>
      </w:r>
      <w:r w:rsidRPr="00240FDF">
        <w:rPr>
          <w:rFonts w:ascii="Times New Roman" w:hAnsi="Times New Roman"/>
          <w:sz w:val="20"/>
          <w:szCs w:val="20"/>
        </w:rPr>
        <w:t xml:space="preserve"> </w:t>
      </w:r>
      <w:r w:rsidRPr="00240FDF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</w:t>
      </w:r>
      <w:r w:rsidRPr="00516DDC">
        <w:rPr>
          <w:rFonts w:ascii="Times New Roman" w:eastAsia="Times New Roman" w:hAnsi="Times New Roman"/>
          <w:bCs/>
          <w:sz w:val="20"/>
          <w:szCs w:val="20"/>
          <w:lang w:val="et-EE"/>
        </w:rPr>
        <w:t>+- 43 258 eurot.</w:t>
      </w:r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7E0F71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7E0F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laneerimise Ameti 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06.09.2016 taotlusele nr 1-13/8745, </w:t>
      </w:r>
      <w:r w:rsidR="004132CB">
        <w:rPr>
          <w:rFonts w:ascii="Times New Roman" w:eastAsia="Times New Roman" w:hAnsi="Times New Roman"/>
          <w:bCs/>
          <w:sz w:val="20"/>
          <w:szCs w:val="20"/>
          <w:lang w:val="et-EE"/>
        </w:rPr>
        <w:t>09</w:t>
      </w:r>
      <w:r w:rsidR="007E0F71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.0</w:t>
      </w:r>
      <w:r w:rsidR="004132CB">
        <w:rPr>
          <w:rFonts w:ascii="Times New Roman" w:eastAsia="Times New Roman" w:hAnsi="Times New Roman"/>
          <w:bCs/>
          <w:sz w:val="20"/>
          <w:szCs w:val="20"/>
          <w:lang w:val="et-EE"/>
        </w:rPr>
        <w:t>9</w:t>
      </w:r>
      <w:r w:rsidR="007E0F71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.2016 taotlusele nr </w:t>
      </w:r>
      <w:r w:rsidR="00185E7A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1-13/</w:t>
      </w:r>
      <w:r w:rsidR="004132CB">
        <w:rPr>
          <w:rFonts w:ascii="Times New Roman" w:eastAsia="Times New Roman" w:hAnsi="Times New Roman"/>
          <w:bCs/>
          <w:sz w:val="20"/>
          <w:szCs w:val="20"/>
          <w:lang w:val="et-EE"/>
        </w:rPr>
        <w:t>8868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A53E5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14.09.2016 taotlusele nr 1-13/9045, </w:t>
      </w:r>
      <w:r w:rsidR="00EC7579">
        <w:rPr>
          <w:rFonts w:ascii="Times New Roman" w:eastAsia="Times New Roman" w:hAnsi="Times New Roman"/>
          <w:bCs/>
          <w:sz w:val="20"/>
          <w:szCs w:val="20"/>
          <w:lang w:val="et-EE"/>
        </w:rPr>
        <w:t>16.09.2016 taotlusele nr 1-13</w:t>
      </w:r>
      <w:r w:rsidR="00AA7F93">
        <w:rPr>
          <w:rFonts w:ascii="Times New Roman" w:eastAsia="Times New Roman" w:hAnsi="Times New Roman"/>
          <w:bCs/>
          <w:sz w:val="20"/>
          <w:szCs w:val="20"/>
          <w:lang w:val="et-EE"/>
        </w:rPr>
        <w:t>/</w:t>
      </w:r>
      <w:r w:rsidR="00EC757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9142, </w:t>
      </w:r>
      <w:r w:rsidR="0063457E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>i 08.09.2016 taotlusele nr 5.1-10/8821, 09.09.2016 taotlusele nr 5.1-10/8859, Narva Linnakantselei 07.09.2016 taotlusele nr 1.14/8744</w:t>
      </w:r>
      <w:r w:rsidR="00D56B8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D56B8F" w:rsidRPr="00D56B8F">
        <w:rPr>
          <w:rFonts w:ascii="Times New Roman" w:hAnsi="Times New Roman"/>
          <w:sz w:val="20"/>
          <w:szCs w:val="20"/>
          <w:lang w:val="et-EE"/>
        </w:rPr>
        <w:t xml:space="preserve">Narva </w:t>
      </w:r>
      <w:r w:rsidR="00D56B8F" w:rsidRPr="00240FDF">
        <w:rPr>
          <w:rFonts w:ascii="Times New Roman" w:hAnsi="Times New Roman"/>
          <w:sz w:val="20"/>
          <w:szCs w:val="20"/>
          <w:lang w:val="et-EE"/>
        </w:rPr>
        <w:t>Linnavalitsuse</w:t>
      </w:r>
      <w:r w:rsidR="00D56B8F" w:rsidRPr="00D56B8F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D56B8F">
        <w:rPr>
          <w:rFonts w:ascii="Times New Roman" w:hAnsi="Times New Roman"/>
          <w:sz w:val="20"/>
          <w:szCs w:val="20"/>
          <w:lang w:val="et-EE"/>
        </w:rPr>
        <w:t>Kultuuriosakonna 12.09.2016 taotlusele nr 3.1-8/8892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7E0F71" w:rsidRDefault="007E0F71" w:rsidP="007E0F7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="00706B9A">
        <w:rPr>
          <w:rFonts w:ascii="Times New Roman" w:eastAsia="Times New Roman" w:hAnsi="Times New Roman"/>
          <w:sz w:val="20"/>
          <w:lang w:val="et-EE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A0728E" w:rsidRDefault="00A0728E" w:rsidP="00706B9A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  <w:lang w:val="et-EE"/>
        </w:rPr>
      </w:pPr>
    </w:p>
    <w:p w:rsidR="00706B9A" w:rsidRPr="001262B6" w:rsidRDefault="00706B9A" w:rsidP="00706B9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06B9A" w:rsidRPr="00240FDF" w:rsidTr="004A19C6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EC7579" w:rsidRPr="00240FDF" w:rsidTr="004029E3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Pr="00240FDF" w:rsidRDefault="00EC7579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– </w:t>
            </w:r>
            <w:r w:rsidRPr="004132CB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Pr="00240FDF" w:rsidRDefault="00EC7579" w:rsidP="004132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4132CB">
              <w:rPr>
                <w:rFonts w:ascii="Times New Roman" w:hAnsi="Times New Roman"/>
                <w:sz w:val="18"/>
                <w:szCs w:val="18"/>
              </w:rPr>
              <w:t xml:space="preserve">MAKSU-, LÕIVU-, TRAHVIKULUD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Pr="00794F44" w:rsidRDefault="00EC7579" w:rsidP="004132C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C7579" w:rsidRPr="00794F44" w:rsidRDefault="00EC7579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955</w:t>
            </w:r>
          </w:p>
        </w:tc>
      </w:tr>
      <w:tr w:rsidR="00EC7579" w:rsidRPr="00240FDF" w:rsidTr="004029E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Default="00EC7579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Default="00EC7579" w:rsidP="004132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608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C7579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C7579">
              <w:rPr>
                <w:rFonts w:ascii="Times New Roman" w:hAnsi="Times New Roman"/>
                <w:sz w:val="18"/>
                <w:szCs w:val="18"/>
                <w:lang w:val="et-EE"/>
              </w:rPr>
              <w:t>tegevuskulud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Pr="00794F44" w:rsidRDefault="00EC7579" w:rsidP="004132C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C7579" w:rsidRDefault="00EC7579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</w:tr>
      <w:tr w:rsidR="00706B9A" w:rsidRPr="00240FDF" w:rsidTr="004A19C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4132CB" w:rsidP="004A19C6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– </w:t>
            </w:r>
            <w:r w:rsidRPr="004132CB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 w:rsidR="00706B9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706B9A" w:rsidRPr="00561998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706B9A" w:rsidP="004132C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E73956" w:rsidRDefault="004132CB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1 000</w:t>
            </w:r>
          </w:p>
        </w:tc>
      </w:tr>
      <w:tr w:rsidR="00706B9A" w:rsidRPr="00240FDF" w:rsidTr="001E3E96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132CB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</w:t>
            </w:r>
            <w:r w:rsidR="004132CB">
              <w:rPr>
                <w:rFonts w:ascii="Times New Roman" w:hAnsi="Times New Roman"/>
                <w:sz w:val="18"/>
                <w:szCs w:val="18"/>
                <w:lang w:val="et-EE"/>
              </w:rPr>
              <w:t>4900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="004132CB" w:rsidRPr="004132CB"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4132CB" w:rsidP="004132CB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</w:t>
            </w:r>
            <w:r w:rsidR="00706B9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 </w:t>
            </w:r>
            <w:r w:rsidR="00706B9A"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="00706B9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r w:rsidR="00706B9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4132CB">
              <w:rPr>
                <w:rFonts w:ascii="Times New Roman" w:hAnsi="Times New Roman"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706B9A" w:rsidRDefault="004132C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706B9A" w:rsidRPr="00240FDF" w:rsidTr="001E3E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4132CB" w:rsidP="001E3E96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– </w:t>
            </w:r>
            <w:r w:rsidRPr="004132CB"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  <w:r w:rsidR="00706B9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706B9A"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4132CB">
              <w:rPr>
                <w:rFonts w:ascii="Times New Roman" w:hAnsi="Times New Roman"/>
                <w:b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Default="004132C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9770B" w:rsidRPr="00240FDF" w:rsidTr="00F9770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F9770B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Default="00F9770B" w:rsidP="00F9770B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413 – s</w:t>
            </w:r>
            <w:r w:rsidRPr="00F9770B">
              <w:rPr>
                <w:rFonts w:ascii="Times New Roman" w:hAnsi="Times New Roman"/>
                <w:sz w:val="18"/>
                <w:szCs w:val="18"/>
                <w:lang w:val="et-EE"/>
              </w:rPr>
              <w:t>otsiaalabitoetused ja muud toetused füüsilistele isikutele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9770B">
              <w:rPr>
                <w:rFonts w:ascii="Times New Roman" w:hAnsi="Times New Roman"/>
                <w:sz w:val="18"/>
                <w:szCs w:val="18"/>
              </w:rPr>
              <w:t>-1 100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9770B" w:rsidRP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9770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9770B" w:rsidRPr="00240FDF" w:rsidTr="00F9770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Default="00F9770B" w:rsidP="00F9770B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452 – </w:t>
            </w:r>
            <w:r w:rsidRPr="00F9770B">
              <w:rPr>
                <w:rFonts w:ascii="Times New Roman" w:hAnsi="Times New Roman"/>
                <w:sz w:val="18"/>
                <w:szCs w:val="18"/>
                <w:lang w:val="et-EE"/>
              </w:rPr>
              <w:t>ANTUD MITTESIHTOTSTARBELINE FINANTSEERIMINE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9770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9770B" w:rsidRP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9770B">
              <w:rPr>
                <w:rFonts w:ascii="Times New Roman" w:hAnsi="Times New Roman"/>
                <w:sz w:val="18"/>
                <w:szCs w:val="18"/>
              </w:rPr>
              <w:t>1 100</w:t>
            </w:r>
          </w:p>
        </w:tc>
      </w:tr>
      <w:tr w:rsidR="00F9770B" w:rsidRPr="00240FDF" w:rsidTr="001E3E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Default="00F9770B" w:rsidP="001E3E96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F9770B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F9770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-1 100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1 100</w:t>
            </w:r>
          </w:p>
        </w:tc>
      </w:tr>
      <w:tr w:rsidR="00706B9A" w:rsidRPr="00240FDF" w:rsidTr="004A19C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CC2498" w:rsidRDefault="004132CB" w:rsidP="00F9770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9770B">
              <w:rPr>
                <w:rFonts w:ascii="Times New Roman" w:hAnsi="Times New Roman"/>
                <w:b/>
                <w:sz w:val="18"/>
                <w:szCs w:val="18"/>
              </w:rPr>
              <w:t>2 1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6B9A" w:rsidRPr="00CC2498" w:rsidRDefault="00F9770B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2 1</w:t>
            </w:r>
            <w:r w:rsidR="004132CB"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</w:tr>
    </w:tbl>
    <w:p w:rsidR="00A0728E" w:rsidRDefault="00A0728E" w:rsidP="00A53E52">
      <w:pPr>
        <w:tabs>
          <w:tab w:val="left" w:pos="7455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A53E52" w:rsidRPr="00726A4F" w:rsidRDefault="00A53E52" w:rsidP="00A53E52">
      <w:pPr>
        <w:tabs>
          <w:tab w:val="left" w:pos="7455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  <w:lang w:val="et-EE"/>
        </w:rPr>
      </w:pPr>
      <w:r w:rsidRPr="00240FDF">
        <w:rPr>
          <w:rFonts w:ascii="Times New Roman" w:hAnsi="Times New Roman"/>
          <w:b/>
          <w:i/>
          <w:sz w:val="18"/>
          <w:szCs w:val="18"/>
        </w:rPr>
        <w:t>LAEN (LE-LA</w:t>
      </w:r>
      <w:r>
        <w:rPr>
          <w:rFonts w:ascii="Times New Roman" w:hAnsi="Times New Roman"/>
          <w:b/>
          <w:i/>
          <w:sz w:val="18"/>
          <w:szCs w:val="18"/>
        </w:rPr>
        <w:t>OF</w:t>
      </w:r>
      <w:r w:rsidRPr="00240FDF">
        <w:rPr>
          <w:rFonts w:ascii="Times New Roman" w:hAnsi="Times New Roman"/>
          <w:b/>
          <w:i/>
          <w:sz w:val="18"/>
          <w:szCs w:val="18"/>
        </w:rPr>
        <w:t xml:space="preserve">)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</w:t>
      </w:r>
      <w:r w:rsidRPr="00240FDF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240FDF">
        <w:rPr>
          <w:rFonts w:ascii="Times New Roman" w:hAnsi="Times New Roman"/>
          <w:b/>
          <w:i/>
          <w:sz w:val="18"/>
          <w:szCs w:val="18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A53E52" w:rsidRPr="00240FDF" w:rsidTr="00B1089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B1089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B1089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B1089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3E52" w:rsidRPr="00240FDF" w:rsidRDefault="00A53E52" w:rsidP="00B1089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A53E52" w:rsidRPr="00240FDF" w:rsidTr="00B1089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E52" w:rsidRDefault="00A53E52" w:rsidP="00A53E52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08202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53E52">
              <w:rPr>
                <w:rFonts w:ascii="Times New Roman" w:hAnsi="Times New Roman"/>
                <w:sz w:val="18"/>
                <w:szCs w:val="18"/>
                <w:lang w:val="et-EE"/>
              </w:rPr>
              <w:t>Rahvakultuur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A53E5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55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A53E52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 w:rsidRPr="00A53E52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53E52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561998" w:rsidRDefault="00A53E52" w:rsidP="00B108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85 744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3E52" w:rsidRPr="00561998" w:rsidRDefault="00A53E52" w:rsidP="00B108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53E52" w:rsidRPr="00240FDF" w:rsidTr="00B1089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E52" w:rsidRDefault="00A53E52" w:rsidP="00B1089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A53E5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54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A53E52">
              <w:rPr>
                <w:rFonts w:ascii="Times New Roman" w:hAnsi="Times New Roman"/>
                <w:sz w:val="18"/>
                <w:szCs w:val="18"/>
                <w:lang w:val="et-EE"/>
              </w:rPr>
              <w:t>masinad ja seadmed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561998" w:rsidRDefault="00A53E52" w:rsidP="00A53E5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3E52" w:rsidRDefault="00A53E52" w:rsidP="00B108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85 744</w:t>
            </w:r>
          </w:p>
        </w:tc>
      </w:tr>
      <w:tr w:rsidR="00A53E52" w:rsidRPr="00240FDF" w:rsidTr="00B1089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E52" w:rsidRDefault="00A53E52" w:rsidP="00B1089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Default="00A53E52" w:rsidP="00B108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106D6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106D6B" w:rsidRDefault="00A53E52" w:rsidP="00A53E5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-85 744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3E52" w:rsidRPr="00106D6B" w:rsidRDefault="00A53E52" w:rsidP="00B108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85 744</w:t>
            </w:r>
          </w:p>
        </w:tc>
      </w:tr>
    </w:tbl>
    <w:p w:rsidR="00A53E52" w:rsidRDefault="00A53E52" w:rsidP="00F9770B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A0728E" w:rsidRDefault="00A0728E">
      <w:pPr>
        <w:rPr>
          <w:rFonts w:ascii="Times New Roman" w:eastAsia="Times New Roman" w:hAnsi="Times New Roman"/>
          <w:sz w:val="20"/>
          <w:lang w:val="et-EE"/>
        </w:rPr>
      </w:pPr>
      <w:r>
        <w:rPr>
          <w:rFonts w:ascii="Times New Roman" w:eastAsia="Times New Roman" w:hAnsi="Times New Roman"/>
          <w:sz w:val="20"/>
          <w:lang w:val="et-EE"/>
        </w:rPr>
        <w:br w:type="page"/>
      </w:r>
    </w:p>
    <w:p w:rsidR="00F9770B" w:rsidRPr="00240FDF" w:rsidRDefault="00F9770B" w:rsidP="00F9770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lastRenderedPageBreak/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 Arenduse ja Ökonoomika Ametile</w:t>
      </w:r>
    </w:p>
    <w:p w:rsidR="00A0728E" w:rsidRDefault="00A0728E" w:rsidP="00F9770B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  <w:lang w:val="et-EE"/>
        </w:rPr>
      </w:pPr>
    </w:p>
    <w:p w:rsidR="00F9770B" w:rsidRPr="001262B6" w:rsidRDefault="00F9770B" w:rsidP="00F9770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9770B" w:rsidRPr="00240FDF" w:rsidTr="003F315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9E3F7C" w:rsidRPr="00240FDF" w:rsidTr="001442C7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9E3F7C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E3F7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9E3F7C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E3F7C">
              <w:rPr>
                <w:rFonts w:ascii="Times New Roman" w:hAnsi="Times New Roman"/>
                <w:sz w:val="18"/>
                <w:szCs w:val="18"/>
              </w:rPr>
              <w:t>402</w:t>
            </w:r>
          </w:p>
        </w:tc>
      </w:tr>
      <w:tr w:rsidR="009E3F7C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9E3F7C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E3F7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9E3F7C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E3F7C"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</w:tr>
      <w:tr w:rsidR="009E3F7C" w:rsidRPr="00240FDF" w:rsidTr="00D56B8F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9E3F7C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538</w:t>
            </w:r>
          </w:p>
        </w:tc>
      </w:tr>
      <w:tr w:rsidR="009E3F7C" w:rsidRPr="00240FDF" w:rsidTr="003F315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-402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E3F7C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Default="009E3F7C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-136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E3F7C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106D6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106D6B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-538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106D6B" w:rsidRDefault="009E3F7C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06D6B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9E3F7C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6256F5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6256F5">
              <w:rPr>
                <w:rFonts w:ascii="Times New Roman" w:hAnsi="Times New Roman"/>
                <w:b/>
                <w:sz w:val="18"/>
                <w:szCs w:val="18"/>
              </w:rPr>
              <w:t>538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240FDF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538</w:t>
            </w:r>
          </w:p>
        </w:tc>
      </w:tr>
    </w:tbl>
    <w:p w:rsidR="00A0728E" w:rsidRDefault="00A0728E" w:rsidP="006256F5">
      <w:pPr>
        <w:tabs>
          <w:tab w:val="left" w:pos="7455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6256F5" w:rsidRPr="00726A4F" w:rsidRDefault="006256F5" w:rsidP="006256F5">
      <w:pPr>
        <w:tabs>
          <w:tab w:val="left" w:pos="7455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  <w:lang w:val="et-EE"/>
        </w:rPr>
      </w:pPr>
      <w:r w:rsidRPr="00240FDF">
        <w:rPr>
          <w:rFonts w:ascii="Times New Roman" w:hAnsi="Times New Roman"/>
          <w:b/>
          <w:i/>
          <w:sz w:val="18"/>
          <w:szCs w:val="18"/>
        </w:rPr>
        <w:t xml:space="preserve">LAEN (LE-LASF)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</w:t>
      </w:r>
      <w:r w:rsidRPr="00240FDF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240FDF">
        <w:rPr>
          <w:rFonts w:ascii="Times New Roman" w:hAnsi="Times New Roman"/>
          <w:b/>
          <w:i/>
          <w:sz w:val="18"/>
          <w:szCs w:val="18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6256F5" w:rsidRPr="00240FDF" w:rsidTr="003F315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6256F5" w:rsidRPr="00240FDF" w:rsidTr="003F315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04520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E3F7C">
              <w:rPr>
                <w:rFonts w:ascii="Times New Roman" w:hAnsi="Times New Roman"/>
                <w:sz w:val="18"/>
                <w:szCs w:val="18"/>
                <w:lang w:val="et-EE"/>
              </w:rPr>
              <w:t>Veetransport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 – </w:t>
            </w:r>
            <w:r w:rsidRPr="006256F5">
              <w:rPr>
                <w:rFonts w:ascii="Times New Roman" w:hAnsi="Times New Roman"/>
                <w:sz w:val="18"/>
                <w:szCs w:val="18"/>
              </w:rPr>
              <w:t>ERISOODUSTUSED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561998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Pr="00561998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</w:tr>
      <w:tr w:rsidR="006256F5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502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6256F5">
              <w:rPr>
                <w:rFonts w:ascii="Times New Roman" w:hAnsi="Times New Roman"/>
                <w:sz w:val="18"/>
                <w:szCs w:val="18"/>
                <w:lang w:val="et-EE"/>
              </w:rPr>
              <w:t>uurimis</w:t>
            </w:r>
            <w:r w:rsidRPr="006256F5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6256F5">
              <w:rPr>
                <w:rFonts w:ascii="Times New Roman" w:hAnsi="Times New Roman"/>
                <w:sz w:val="18"/>
                <w:szCs w:val="18"/>
                <w:lang w:val="et-EE"/>
              </w:rPr>
              <w:t>arendustööd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561998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256F5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5514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</w:t>
            </w:r>
            <w:r w:rsidRPr="006256F5">
              <w:rPr>
                <w:rFonts w:ascii="Times New Roman" w:hAnsi="Times New Roman"/>
                <w:sz w:val="18"/>
                <w:szCs w:val="18"/>
              </w:rPr>
              <w:t xml:space="preserve">nfo- ja </w:t>
            </w:r>
            <w:r w:rsidRPr="006256F5">
              <w:rPr>
                <w:rFonts w:ascii="Times New Roman" w:hAnsi="Times New Roman"/>
                <w:sz w:val="18"/>
                <w:szCs w:val="18"/>
                <w:lang w:val="et-EE"/>
              </w:rPr>
              <w:t>kommunikatsioonitehnoloogia</w:t>
            </w:r>
            <w:r w:rsidRPr="006256F5">
              <w:rPr>
                <w:rFonts w:ascii="Times New Roman" w:hAnsi="Times New Roman"/>
                <w:sz w:val="18"/>
                <w:szCs w:val="18"/>
              </w:rPr>
              <w:t xml:space="preserve"> 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561998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</w:tr>
      <w:tr w:rsidR="006256F5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106D6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106D6B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Pr="00106D6B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110</w:t>
            </w:r>
          </w:p>
        </w:tc>
      </w:tr>
    </w:tbl>
    <w:p w:rsidR="006256F5" w:rsidRDefault="006256F5" w:rsidP="00494FB3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494FB3" w:rsidRPr="00240FDF" w:rsidRDefault="00494FB3" w:rsidP="00494F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 xml:space="preserve">Narva </w:t>
      </w:r>
      <w:r>
        <w:rPr>
          <w:rFonts w:ascii="Times New Roman" w:eastAsia="Times New Roman" w:hAnsi="Times New Roman"/>
          <w:b/>
          <w:bCs/>
          <w:sz w:val="20"/>
          <w:lang w:val="et-EE"/>
        </w:rPr>
        <w:t>Linnakantsele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ile</w:t>
      </w:r>
    </w:p>
    <w:p w:rsidR="00A0728E" w:rsidRDefault="00A0728E" w:rsidP="00494FB3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</w:rPr>
      </w:pPr>
    </w:p>
    <w:p w:rsidR="00494FB3" w:rsidRPr="001262B6" w:rsidRDefault="00494FB3" w:rsidP="00494FB3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</w:t>
      </w:r>
      <w:r w:rsidR="00ED5D6C">
        <w:rPr>
          <w:rFonts w:ascii="Times New Roman" w:hAnsi="Times New Roman"/>
          <w:b/>
          <w:i/>
          <w:sz w:val="18"/>
          <w:szCs w:val="20"/>
        </w:rPr>
        <w:t>RF</w:t>
      </w:r>
      <w:r>
        <w:rPr>
          <w:rFonts w:ascii="Times New Roman" w:hAnsi="Times New Roman"/>
          <w:b/>
          <w:i/>
          <w:sz w:val="18"/>
          <w:szCs w:val="20"/>
        </w:rPr>
        <w:t>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494FB3" w:rsidRPr="00240FDF" w:rsidTr="003F315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494FB3" w:rsidRPr="00240FDF" w:rsidTr="003F315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FB3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494FB3">
              <w:rPr>
                <w:rFonts w:ascii="Times New Roman" w:hAnsi="Times New Roman"/>
                <w:sz w:val="18"/>
                <w:szCs w:val="18"/>
              </w:rPr>
              <w:t>ANTUD SIHTFINANTSEERIMINE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561998" w:rsidRDefault="00494FB3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Pr="00561998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94FB3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561998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Default="00494FB3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494FB3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FB3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Default="00494FB3" w:rsidP="003F31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06D6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106D6B" w:rsidRDefault="00494FB3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Pr="00106D6B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-200</w:t>
            </w:r>
          </w:p>
        </w:tc>
      </w:tr>
      <w:tr w:rsidR="00494FB3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Pr="00240FDF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</w:tbl>
    <w:p w:rsidR="00F9770B" w:rsidRDefault="00F9770B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56B8F" w:rsidRDefault="00D56B8F" w:rsidP="00D56B8F">
      <w:pPr>
        <w:spacing w:after="0"/>
        <w:jc w:val="both"/>
        <w:rPr>
          <w:rFonts w:ascii="Times New Roman" w:hAnsi="Times New Roman"/>
          <w:b/>
          <w:i/>
          <w:sz w:val="18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>3.4  Lubada teha eelarveliste assigneeringute ümberpaigutamine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Narva </w:t>
      </w:r>
      <w:r>
        <w:rPr>
          <w:rFonts w:ascii="Times New Roman" w:hAnsi="Times New Roman"/>
          <w:b/>
          <w:sz w:val="20"/>
          <w:szCs w:val="20"/>
          <w:lang w:val="et-EE"/>
        </w:rPr>
        <w:t>Linnavalitsuse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>
        <w:rPr>
          <w:rFonts w:ascii="Arial" w:hAnsi="Arial" w:cs="Arial"/>
          <w:sz w:val="21"/>
          <w:szCs w:val="21"/>
        </w:rPr>
        <w:t xml:space="preserve"> </w:t>
      </w:r>
    </w:p>
    <w:p w:rsidR="00A0728E" w:rsidRDefault="00A0728E" w:rsidP="00D56B8F">
      <w:pPr>
        <w:tabs>
          <w:tab w:val="left" w:pos="5245"/>
          <w:tab w:val="left" w:pos="9072"/>
        </w:tabs>
        <w:spacing w:after="0" w:line="240" w:lineRule="auto"/>
        <w:rPr>
          <w:rFonts w:ascii="Times New Roman" w:hAnsi="Times New Roman"/>
          <w:b/>
          <w:i/>
          <w:sz w:val="18"/>
          <w:szCs w:val="20"/>
        </w:rPr>
      </w:pPr>
    </w:p>
    <w:p w:rsidR="00D56B8F" w:rsidRDefault="00D56B8F" w:rsidP="00D56B8F">
      <w:pPr>
        <w:tabs>
          <w:tab w:val="left" w:pos="5245"/>
          <w:tab w:val="left" w:pos="9072"/>
        </w:tabs>
        <w:spacing w:after="0" w:line="240" w:lineRule="auto"/>
        <w:rPr>
          <w:rFonts w:ascii="Times New Roman" w:hAnsi="Times New Roman"/>
          <w:b/>
          <w:i/>
          <w:sz w:val="18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D56B8F" w:rsidTr="0003013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Default="00D56B8F" w:rsidP="0003013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Tegevusala kood ja  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Default="00D56B8F" w:rsidP="0003013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Vähendamine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Suurendamine</w:t>
            </w:r>
          </w:p>
        </w:tc>
      </w:tr>
      <w:tr w:rsidR="00D56B8F" w:rsidRPr="004376C0" w:rsidTr="0003013A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08600 – Muu vaba aeg, kultuur, religioon, sh haldus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2 100</w:t>
            </w:r>
          </w:p>
        </w:tc>
      </w:tr>
      <w:tr w:rsidR="00D56B8F" w:rsidRPr="004376C0" w:rsidTr="0003013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710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4376C0">
              <w:rPr>
                <w:rFonts w:ascii="Times New Roman" w:hAnsi="Times New Roman"/>
                <w:color w:val="FFFFFF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2 810</w:t>
            </w:r>
          </w:p>
        </w:tc>
      </w:tr>
      <w:tr w:rsidR="00D56B8F" w:rsidRPr="004376C0" w:rsidTr="00D56B8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Pääsuke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56B8F">
              <w:rPr>
                <w:rFonts w:ascii="Times New Roman" w:hAnsi="Times New Roman"/>
                <w:sz w:val="18"/>
                <w:szCs w:val="18"/>
              </w:rPr>
              <w:t>2 097</w:t>
            </w:r>
          </w:p>
        </w:tc>
      </w:tr>
      <w:tr w:rsidR="00D56B8F" w:rsidRPr="004376C0" w:rsidTr="00D56B8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56B8F">
              <w:rPr>
                <w:rFonts w:ascii="Times New Roman" w:hAnsi="Times New Roman"/>
                <w:sz w:val="18"/>
                <w:szCs w:val="18"/>
              </w:rPr>
              <w:t>709</w:t>
            </w:r>
          </w:p>
        </w:tc>
      </w:tr>
      <w:tr w:rsidR="00D56B8F" w:rsidRPr="004376C0" w:rsidTr="00D56B8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56B8F">
              <w:rPr>
                <w:rFonts w:ascii="Times New Roman" w:hAnsi="Times New Roman"/>
                <w:sz w:val="18"/>
                <w:szCs w:val="18"/>
              </w:rPr>
              <w:t>1 940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Pääsuke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4 746</w:t>
            </w:r>
          </w:p>
        </w:tc>
      </w:tr>
      <w:tr w:rsidR="00D56B8F" w:rsidRPr="004376C0" w:rsidTr="0003013A">
        <w:trPr>
          <w:trHeight w:val="4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2 606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D56B8F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2 606</w:t>
            </w:r>
          </w:p>
        </w:tc>
      </w:tr>
      <w:tr w:rsidR="00D56B8F" w:rsidRPr="004376C0" w:rsidTr="00D56B8F">
        <w:trPr>
          <w:trHeight w:val="46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lastRenderedPageBreak/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Kuuseke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lastRenderedPageBreak/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17 741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6B8F" w:rsidRPr="004376C0" w:rsidTr="0009684F">
        <w:trPr>
          <w:trHeight w:val="4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-5 631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6B8F" w:rsidRPr="004376C0" w:rsidTr="0009684F">
        <w:trPr>
          <w:trHeight w:val="4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-5 009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Kuuseke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D56B8F" w:rsidRPr="005A4EC3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="00D56B8F">
              <w:rPr>
                <w:rFonts w:ascii="Times New Roman" w:hAnsi="Times New Roman"/>
                <w:b/>
                <w:sz w:val="18"/>
                <w:szCs w:val="18"/>
              </w:rPr>
              <w:t>:</w:t>
            </w:r>
            <w:r w:rsidR="00D56B8F" w:rsidRPr="005A4EC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-28 381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D56B8F" w:rsidRPr="005A4EC3" w:rsidTr="0003013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D56B8F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5A4EC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2F24F3"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Punamütsike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ab/>
              <w:t xml:space="preserve">55 –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majandamiskulu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ab/>
              <w:t xml:space="preserve">09110 –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Alusharidus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(Narva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Lasteaed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Kuuseke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) KOKKU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4EC3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1 400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5A4EC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Punamütsike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="00D56B8F" w:rsidRPr="005A4EC3">
              <w:rPr>
                <w:rFonts w:ascii="Times New Roman" w:hAnsi="Times New Roman"/>
                <w:b/>
                <w:sz w:val="18"/>
                <w:szCs w:val="18"/>
              </w:rPr>
              <w:t xml:space="preserve">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F24F3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F24F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F24F3">
              <w:rPr>
                <w:rFonts w:ascii="Times New Roman" w:hAnsi="Times New Roman"/>
                <w:b/>
                <w:sz w:val="18"/>
                <w:szCs w:val="18"/>
              </w:rPr>
              <w:t>1 400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Sipsik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F24F3">
              <w:rPr>
                <w:rFonts w:ascii="Times New Roman" w:hAnsi="Times New Roman"/>
                <w:sz w:val="18"/>
                <w:szCs w:val="18"/>
              </w:rPr>
              <w:t>18 664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F24F3">
              <w:rPr>
                <w:rFonts w:ascii="Times New Roman" w:hAnsi="Times New Roman"/>
                <w:sz w:val="18"/>
                <w:szCs w:val="18"/>
              </w:rPr>
              <w:t>6 308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F24F3">
              <w:rPr>
                <w:rFonts w:ascii="Times New Roman" w:hAnsi="Times New Roman"/>
                <w:sz w:val="18"/>
                <w:szCs w:val="18"/>
              </w:rPr>
              <w:t>3 960</w:t>
            </w:r>
          </w:p>
        </w:tc>
      </w:tr>
      <w:tr w:rsidR="002F24F3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Sipsik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28 932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Kirsike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2F24F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1 670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564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530</w:t>
            </w:r>
          </w:p>
        </w:tc>
      </w:tr>
      <w:tr w:rsidR="002F24F3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Kirsike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2 764</w:t>
            </w:r>
          </w:p>
        </w:tc>
      </w:tr>
      <w:tr w:rsidR="002F24F3" w:rsidRPr="004376C0" w:rsidTr="00516DDC">
        <w:trPr>
          <w:trHeight w:val="454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Marjake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516DDC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16DDC">
              <w:rPr>
                <w:rFonts w:ascii="Times New Roman" w:hAnsi="Times New Roman"/>
                <w:sz w:val="18"/>
                <w:szCs w:val="18"/>
              </w:rPr>
              <w:t>-</w:t>
            </w:r>
            <w:r w:rsidR="00516DDC" w:rsidRPr="00516DDC">
              <w:rPr>
                <w:rFonts w:ascii="Times New Roman" w:hAnsi="Times New Roman"/>
                <w:sz w:val="18"/>
                <w:szCs w:val="18"/>
              </w:rPr>
              <w:t>3 707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516DDC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F24F3" w:rsidRPr="004376C0" w:rsidTr="000826A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– tööjõukuludega kaasnevad maksud ja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516DDC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16DDC">
              <w:rPr>
                <w:rFonts w:ascii="Times New Roman" w:hAnsi="Times New Roman"/>
                <w:sz w:val="18"/>
                <w:szCs w:val="18"/>
              </w:rPr>
              <w:t>-</w:t>
            </w:r>
            <w:r w:rsidR="00516DDC" w:rsidRPr="00516DDC">
              <w:rPr>
                <w:rFonts w:ascii="Times New Roman" w:hAnsi="Times New Roman"/>
                <w:sz w:val="18"/>
                <w:szCs w:val="18"/>
              </w:rPr>
              <w:t>720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AF26D7" w:rsidRDefault="00516DDC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F24F3" w:rsidRPr="004376C0" w:rsidTr="0003013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516DDC" w:rsidRDefault="00516DDC" w:rsidP="00516DDC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16DDC">
              <w:rPr>
                <w:rFonts w:ascii="Times New Roman" w:hAnsi="Times New Roman"/>
                <w:sz w:val="18"/>
                <w:szCs w:val="18"/>
              </w:rPr>
              <w:t>-10 450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516DDC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F24F3" w:rsidRPr="004376C0" w:rsidTr="0003013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Marjake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516DD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516DDC">
              <w:rPr>
                <w:rFonts w:ascii="Times New Roman" w:hAnsi="Times New Roman"/>
                <w:b/>
                <w:sz w:val="18"/>
                <w:szCs w:val="18"/>
              </w:rPr>
              <w:t>14 877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516DDC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2F24F3" w:rsidRPr="004376C0" w:rsidTr="0003013A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4376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516DD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-4</w:t>
            </w:r>
            <w:r w:rsidR="00516DDC">
              <w:rPr>
                <w:rFonts w:ascii="Times New Roman" w:hAnsi="Times New Roman"/>
                <w:b/>
                <w:sz w:val="18"/>
                <w:szCs w:val="18"/>
              </w:rPr>
              <w:t>3 258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516DDC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43 258</w:t>
            </w:r>
          </w:p>
        </w:tc>
      </w:tr>
    </w:tbl>
    <w:p w:rsidR="00D56B8F" w:rsidRDefault="00D56B8F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16DDC" w:rsidRPr="005A4EC3" w:rsidRDefault="00516DDC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1E3E96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E3E96">
        <w:rPr>
          <w:rFonts w:ascii="Times New Roman" w:eastAsia="Times New Roman" w:hAnsi="Times New Roman"/>
          <w:lang w:val="et-EE"/>
        </w:rPr>
        <w:t xml:space="preserve">                                   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1E3E96" w:rsidRDefault="00AE0C1A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1E3E96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081A41"/>
    <w:rsid w:val="00106D6B"/>
    <w:rsid w:val="001517E1"/>
    <w:rsid w:val="00185E7A"/>
    <w:rsid w:val="001931FC"/>
    <w:rsid w:val="001E3E96"/>
    <w:rsid w:val="002119B3"/>
    <w:rsid w:val="00215F5B"/>
    <w:rsid w:val="00240FDF"/>
    <w:rsid w:val="002A6913"/>
    <w:rsid w:val="002C696D"/>
    <w:rsid w:val="002C7642"/>
    <w:rsid w:val="002F24F3"/>
    <w:rsid w:val="003277E8"/>
    <w:rsid w:val="0036421B"/>
    <w:rsid w:val="003B46A8"/>
    <w:rsid w:val="004029E3"/>
    <w:rsid w:val="004132CB"/>
    <w:rsid w:val="00431DF3"/>
    <w:rsid w:val="004376C0"/>
    <w:rsid w:val="00442EB8"/>
    <w:rsid w:val="0045590E"/>
    <w:rsid w:val="00494FB3"/>
    <w:rsid w:val="004B5281"/>
    <w:rsid w:val="004F3E87"/>
    <w:rsid w:val="00516DDC"/>
    <w:rsid w:val="00520A8B"/>
    <w:rsid w:val="00527459"/>
    <w:rsid w:val="00561998"/>
    <w:rsid w:val="005730F3"/>
    <w:rsid w:val="005A4EC3"/>
    <w:rsid w:val="005A7F0D"/>
    <w:rsid w:val="006256F5"/>
    <w:rsid w:val="00625FBB"/>
    <w:rsid w:val="00632DDC"/>
    <w:rsid w:val="00632FDE"/>
    <w:rsid w:val="0063457E"/>
    <w:rsid w:val="00634798"/>
    <w:rsid w:val="006B6D78"/>
    <w:rsid w:val="00706B9A"/>
    <w:rsid w:val="00717DAE"/>
    <w:rsid w:val="00794F44"/>
    <w:rsid w:val="007E0F71"/>
    <w:rsid w:val="007F72B6"/>
    <w:rsid w:val="008459A1"/>
    <w:rsid w:val="008B5529"/>
    <w:rsid w:val="009003FE"/>
    <w:rsid w:val="009213F7"/>
    <w:rsid w:val="009328F5"/>
    <w:rsid w:val="009E3F7C"/>
    <w:rsid w:val="00A0728E"/>
    <w:rsid w:val="00A24B2F"/>
    <w:rsid w:val="00A43526"/>
    <w:rsid w:val="00A52E24"/>
    <w:rsid w:val="00A53E52"/>
    <w:rsid w:val="00AA7F93"/>
    <w:rsid w:val="00AE0C1A"/>
    <w:rsid w:val="00AF26D7"/>
    <w:rsid w:val="00B03D68"/>
    <w:rsid w:val="00B326FA"/>
    <w:rsid w:val="00B357F3"/>
    <w:rsid w:val="00BE1791"/>
    <w:rsid w:val="00C06DDE"/>
    <w:rsid w:val="00C07B4C"/>
    <w:rsid w:val="00C143C4"/>
    <w:rsid w:val="00C4322E"/>
    <w:rsid w:val="00C74D19"/>
    <w:rsid w:val="00CC2498"/>
    <w:rsid w:val="00D42D8A"/>
    <w:rsid w:val="00D56B8F"/>
    <w:rsid w:val="00D72129"/>
    <w:rsid w:val="00DA3F4E"/>
    <w:rsid w:val="00E117CC"/>
    <w:rsid w:val="00E30AA1"/>
    <w:rsid w:val="00E50F4B"/>
    <w:rsid w:val="00E73956"/>
    <w:rsid w:val="00EC7579"/>
    <w:rsid w:val="00ED5D6C"/>
    <w:rsid w:val="00EE59D4"/>
    <w:rsid w:val="00F42765"/>
    <w:rsid w:val="00F9770B"/>
    <w:rsid w:val="00F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75C74-067C-4834-B5CF-7DE74BD39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1122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10</cp:revision>
  <cp:lastPrinted>2016-09-19T08:47:00Z</cp:lastPrinted>
  <dcterms:created xsi:type="dcterms:W3CDTF">2016-09-09T12:45:00Z</dcterms:created>
  <dcterms:modified xsi:type="dcterms:W3CDTF">2016-09-19T08:47:00Z</dcterms:modified>
</cp:coreProperties>
</file>