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E" w:rsidRDefault="00C06DDE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1E3E96" w:rsidRDefault="001E3E96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</w:rPr>
        <w:t>0</w:t>
      </w:r>
      <w:r w:rsidR="004132CB">
        <w:rPr>
          <w:rFonts w:ascii="Times New Roman" w:eastAsia="Times New Roman" w:hAnsi="Times New Roman"/>
          <w:sz w:val="20"/>
          <w:szCs w:val="20"/>
        </w:rPr>
        <w:t>9</w:t>
      </w:r>
      <w:r w:rsidRPr="00240FDF">
        <w:rPr>
          <w:rFonts w:ascii="Times New Roman" w:eastAsia="Times New Roman" w:hAnsi="Times New Roman"/>
          <w:sz w:val="20"/>
          <w:szCs w:val="20"/>
        </w:rPr>
        <w:t>.2016</w:t>
      </w: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A0728E" w:rsidRDefault="00A0728E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NARVA LINNAVALITSUS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A0728E" w:rsidRDefault="00A0728E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520A8B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520A8B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7E0F71" w:rsidRDefault="007E0F71" w:rsidP="007E0F71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laneerimise Amet esitas taotlus</w:t>
      </w:r>
      <w:r w:rsidR="0063457E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aigutamiseks summas </w:t>
      </w:r>
      <w:r w:rsidRPr="00D72129">
        <w:rPr>
          <w:rFonts w:ascii="Times New Roman" w:eastAsia="Times New Roman" w:hAnsi="Times New Roman"/>
          <w:bCs/>
          <w:sz w:val="20"/>
          <w:szCs w:val="20"/>
          <w:lang w:val="et-EE"/>
        </w:rPr>
        <w:t>+-</w:t>
      </w:r>
      <w:r w:rsidR="00A53E5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87 844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63457E" w:rsidRDefault="0063457E" w:rsidP="0063457E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utamiseks summas +-</w:t>
      </w:r>
      <w:r w:rsidR="006256F5">
        <w:rPr>
          <w:rFonts w:ascii="Times New Roman" w:eastAsia="Times New Roman" w:hAnsi="Times New Roman"/>
          <w:bCs/>
          <w:sz w:val="20"/>
          <w:szCs w:val="20"/>
          <w:lang w:val="et-EE"/>
        </w:rPr>
        <w:t>648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63457E" w:rsidRDefault="0063457E" w:rsidP="0063457E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Linnakantselei 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utamiseks summas </w:t>
      </w:r>
      <w:r w:rsidRPr="0063457E">
        <w:rPr>
          <w:rFonts w:ascii="Times New Roman" w:eastAsia="Times New Roman" w:hAnsi="Times New Roman"/>
          <w:bCs/>
          <w:sz w:val="20"/>
          <w:szCs w:val="20"/>
          <w:lang w:val="et-EE"/>
        </w:rPr>
        <w:t>+-200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D56B8F" w:rsidRPr="00240FDF" w:rsidRDefault="00D56B8F" w:rsidP="00D56B8F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proofErr w:type="gramStart"/>
      <w:r w:rsidRPr="00240FDF">
        <w:rPr>
          <w:rFonts w:ascii="Times New Roman" w:hAnsi="Times New Roman"/>
          <w:sz w:val="20"/>
          <w:szCs w:val="20"/>
        </w:rPr>
        <w:t xml:space="preserve">Narva </w:t>
      </w:r>
      <w:r w:rsidRPr="00240FDF">
        <w:rPr>
          <w:rFonts w:ascii="Times New Roman" w:hAnsi="Times New Roman"/>
          <w:sz w:val="20"/>
          <w:szCs w:val="20"/>
          <w:lang w:val="et-EE"/>
        </w:rPr>
        <w:t>Linnavalitsuse</w:t>
      </w:r>
      <w:r w:rsidRPr="00240FDF">
        <w:rPr>
          <w:rFonts w:ascii="Times New Roman" w:hAnsi="Times New Roman"/>
          <w:sz w:val="20"/>
          <w:szCs w:val="20"/>
        </w:rPr>
        <w:t xml:space="preserve"> </w:t>
      </w:r>
      <w:r w:rsidRPr="00240FDF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="001772E5">
        <w:rPr>
          <w:rFonts w:ascii="Times New Roman" w:eastAsia="Times New Roman" w:hAnsi="Times New Roman"/>
          <w:bCs/>
          <w:sz w:val="20"/>
          <w:szCs w:val="20"/>
          <w:lang w:val="et-EE"/>
        </w:rPr>
        <w:t>esitas taotlusi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</w:t>
      </w:r>
      <w:r w:rsidRPr="00A60825">
        <w:rPr>
          <w:rFonts w:ascii="Times New Roman" w:eastAsia="Times New Roman" w:hAnsi="Times New Roman"/>
          <w:bCs/>
          <w:sz w:val="20"/>
          <w:szCs w:val="20"/>
          <w:lang w:val="et-EE"/>
        </w:rPr>
        <w:t>summas +- 4</w:t>
      </w:r>
      <w:r w:rsidR="00A60825" w:rsidRPr="00A60825">
        <w:rPr>
          <w:rFonts w:ascii="Times New Roman" w:eastAsia="Times New Roman" w:hAnsi="Times New Roman"/>
          <w:bCs/>
          <w:sz w:val="20"/>
          <w:szCs w:val="20"/>
          <w:lang w:val="et-EE"/>
        </w:rPr>
        <w:t>6</w:t>
      </w:r>
      <w:r w:rsidRPr="00A6082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A60825" w:rsidRPr="00A60825">
        <w:rPr>
          <w:rFonts w:ascii="Times New Roman" w:eastAsia="Times New Roman" w:hAnsi="Times New Roman"/>
          <w:bCs/>
          <w:sz w:val="20"/>
          <w:szCs w:val="20"/>
          <w:lang w:val="et-EE"/>
        </w:rPr>
        <w:t>065</w:t>
      </w:r>
      <w:r w:rsidRPr="00A6082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  <w:proofErr w:type="gramEnd"/>
    </w:p>
    <w:p w:rsidR="00AE0C1A" w:rsidRP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7E0F71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 w:rsidR="007E0F7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laneerimise Ameti </w:t>
      </w:r>
      <w:r w:rsidR="0063457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06.09.2016 taotlusele nr 1-13/8745, </w:t>
      </w:r>
      <w:r w:rsidR="004132CB">
        <w:rPr>
          <w:rFonts w:ascii="Times New Roman" w:eastAsia="Times New Roman" w:hAnsi="Times New Roman"/>
          <w:bCs/>
          <w:sz w:val="20"/>
          <w:szCs w:val="20"/>
          <w:lang w:val="et-EE"/>
        </w:rPr>
        <w:t>09</w:t>
      </w:r>
      <w:r w:rsidR="007E0F71"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>.0</w:t>
      </w:r>
      <w:r w:rsidR="004132CB">
        <w:rPr>
          <w:rFonts w:ascii="Times New Roman" w:eastAsia="Times New Roman" w:hAnsi="Times New Roman"/>
          <w:bCs/>
          <w:sz w:val="20"/>
          <w:szCs w:val="20"/>
          <w:lang w:val="et-EE"/>
        </w:rPr>
        <w:t>9</w:t>
      </w:r>
      <w:r w:rsidR="007E0F71"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.2016 taotlusele nr </w:t>
      </w:r>
      <w:r w:rsidR="00185E7A"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>1-13/</w:t>
      </w:r>
      <w:r w:rsidR="004132CB">
        <w:rPr>
          <w:rFonts w:ascii="Times New Roman" w:eastAsia="Times New Roman" w:hAnsi="Times New Roman"/>
          <w:bCs/>
          <w:sz w:val="20"/>
          <w:szCs w:val="20"/>
          <w:lang w:val="et-EE"/>
        </w:rPr>
        <w:t>8868</w:t>
      </w:r>
      <w:r w:rsidR="0063457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A53E5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14.09.2016 taotlusele nr 1-13/9045, </w:t>
      </w:r>
      <w:r w:rsidR="00EC7579">
        <w:rPr>
          <w:rFonts w:ascii="Times New Roman" w:eastAsia="Times New Roman" w:hAnsi="Times New Roman"/>
          <w:bCs/>
          <w:sz w:val="20"/>
          <w:szCs w:val="20"/>
          <w:lang w:val="et-EE"/>
        </w:rPr>
        <w:t>16.09.2016 taotlusele nr 1-13</w:t>
      </w:r>
      <w:r w:rsidR="00AA7F93">
        <w:rPr>
          <w:rFonts w:ascii="Times New Roman" w:eastAsia="Times New Roman" w:hAnsi="Times New Roman"/>
          <w:bCs/>
          <w:sz w:val="20"/>
          <w:szCs w:val="20"/>
          <w:lang w:val="et-EE"/>
        </w:rPr>
        <w:t>/</w:t>
      </w:r>
      <w:r w:rsidR="00EC757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9142, </w:t>
      </w:r>
      <w:r w:rsidR="0063457E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</w:t>
      </w:r>
      <w:bookmarkStart w:id="0" w:name="_GoBack"/>
      <w:bookmarkEnd w:id="0"/>
      <w:r w:rsidR="0063457E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t</w:t>
      </w:r>
      <w:r w:rsidR="0063457E">
        <w:rPr>
          <w:rFonts w:ascii="Times New Roman" w:eastAsia="Times New Roman" w:hAnsi="Times New Roman"/>
          <w:bCs/>
          <w:sz w:val="20"/>
          <w:szCs w:val="20"/>
          <w:lang w:val="et-EE"/>
        </w:rPr>
        <w:t>i 08.09.2016 taotlusele nr 5.1-10/8821, 09.09.2016 taotlusele nr 5.1-10/8859, Narva Linnakantselei 07.09.2016 taotlusele nr 1.14/8744</w:t>
      </w:r>
      <w:r w:rsidR="00D56B8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D56B8F" w:rsidRPr="00D56B8F">
        <w:rPr>
          <w:rFonts w:ascii="Times New Roman" w:hAnsi="Times New Roman"/>
          <w:sz w:val="20"/>
          <w:szCs w:val="20"/>
          <w:lang w:val="et-EE"/>
        </w:rPr>
        <w:t xml:space="preserve">Narva </w:t>
      </w:r>
      <w:r w:rsidR="00D56B8F" w:rsidRPr="00240FDF">
        <w:rPr>
          <w:rFonts w:ascii="Times New Roman" w:hAnsi="Times New Roman"/>
          <w:sz w:val="20"/>
          <w:szCs w:val="20"/>
          <w:lang w:val="et-EE"/>
        </w:rPr>
        <w:t>Linnavalitsuse</w:t>
      </w:r>
      <w:r w:rsidR="00D56B8F" w:rsidRPr="00D56B8F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D56B8F">
        <w:rPr>
          <w:rFonts w:ascii="Times New Roman" w:hAnsi="Times New Roman"/>
          <w:sz w:val="20"/>
          <w:szCs w:val="20"/>
          <w:lang w:val="et-EE"/>
        </w:rPr>
        <w:t>Kultuuriosakonna 12.09.2016 taotlusele nr 3.1-8/8892</w:t>
      </w:r>
      <w:r w:rsidR="006A222A">
        <w:rPr>
          <w:rFonts w:ascii="Times New Roman" w:hAnsi="Times New Roman"/>
          <w:sz w:val="20"/>
          <w:szCs w:val="20"/>
          <w:lang w:val="et-EE"/>
        </w:rPr>
        <w:t>, 19.09.2016 taotlusele nr 3.1-8/9154</w:t>
      </w:r>
      <w:r w:rsidR="007D7049">
        <w:rPr>
          <w:rFonts w:ascii="Times New Roman" w:hAnsi="Times New Roman"/>
          <w:sz w:val="20"/>
          <w:szCs w:val="20"/>
          <w:lang w:val="et-EE"/>
        </w:rPr>
        <w:t>, 20.09.2016 taotlusele nr 3.1-8/9267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AE0C1A" w:rsidRPr="00572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2.Õiguslikud alused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240FDF">
        <w:rPr>
          <w:rFonts w:ascii="Times New Roman" w:eastAsia="Times New Roman" w:hAnsi="Times New Roman"/>
          <w:sz w:val="20"/>
        </w:rPr>
        <w:t>“</w:t>
      </w:r>
      <w:r w:rsidRPr="00240FDF">
        <w:rPr>
          <w:rFonts w:ascii="Times New Roman" w:eastAsia="Times New Roman" w:hAnsi="Times New Roman"/>
          <w:sz w:val="20"/>
          <w:lang w:val="et-EE"/>
        </w:rPr>
        <w:t>Eelarveliste asutuste eelarve planeerimise, eelarveliste vahendite ümberpaigutamise ja finantseerimise taotluste ning aruandluse esitamise kord</w:t>
      </w:r>
      <w:r w:rsidRPr="00240FDF">
        <w:rPr>
          <w:rFonts w:ascii="Times New Roman" w:eastAsia="Times New Roman" w:hAnsi="Times New Roman"/>
          <w:sz w:val="20"/>
        </w:rPr>
        <w:t xml:space="preserve">” </w:t>
      </w:r>
      <w:r w:rsidRPr="00240FDF">
        <w:rPr>
          <w:rFonts w:ascii="Times New Roman" w:eastAsia="Times New Roman" w:hAnsi="Times New Roman"/>
          <w:sz w:val="20"/>
          <w:lang w:val="et-EE"/>
        </w:rPr>
        <w:t>alusel eelarveliste assigneeringute ümberpaigutamine teostatakse linnavalitsuse loal.</w:t>
      </w: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  <w:proofErr w:type="gramStart"/>
      <w:r w:rsidRPr="00240FDF">
        <w:rPr>
          <w:rFonts w:ascii="Times New Roman" w:eastAsia="Times New Roman" w:hAnsi="Times New Roman"/>
          <w:b/>
          <w:sz w:val="20"/>
        </w:rPr>
        <w:t>3.Otsus</w:t>
      </w:r>
      <w:proofErr w:type="gramEnd"/>
    </w:p>
    <w:p w:rsidR="007E0F71" w:rsidRDefault="007E0F71" w:rsidP="007E0F71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</w:t>
      </w:r>
      <w:r w:rsidR="00706B9A">
        <w:rPr>
          <w:rFonts w:ascii="Times New Roman" w:eastAsia="Times New Roman" w:hAnsi="Times New Roman"/>
          <w:sz w:val="20"/>
          <w:lang w:val="et-EE"/>
        </w:rPr>
        <w:t>.1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240FD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Linnavalitsuse Arhitektuuri- ja Linnaplaneerimise Ametile</w:t>
      </w:r>
    </w:p>
    <w:p w:rsidR="00706B9A" w:rsidRPr="001262B6" w:rsidRDefault="00706B9A" w:rsidP="00706B9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06B9A" w:rsidRPr="00240FDF" w:rsidTr="004A19C6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EC7579" w:rsidRPr="00240FDF" w:rsidTr="004029E3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7579" w:rsidRPr="00240FDF" w:rsidRDefault="00EC7579" w:rsidP="004A19C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– </w:t>
            </w:r>
            <w:r w:rsidRPr="004132CB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7579" w:rsidRPr="00240FDF" w:rsidRDefault="00EC7579" w:rsidP="004132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601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4132CB">
              <w:rPr>
                <w:rFonts w:ascii="Times New Roman" w:hAnsi="Times New Roman"/>
                <w:sz w:val="18"/>
                <w:szCs w:val="18"/>
              </w:rPr>
              <w:t xml:space="preserve">MAKSU-, LÕIVU-, TRAHVIKULUD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7579" w:rsidRPr="00794F44" w:rsidRDefault="00EC7579" w:rsidP="004132C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94F4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C7579" w:rsidRPr="00794F44" w:rsidRDefault="00EC7579" w:rsidP="004A19C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955</w:t>
            </w:r>
          </w:p>
        </w:tc>
      </w:tr>
      <w:tr w:rsidR="00EC7579" w:rsidRPr="00240FDF" w:rsidTr="004029E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7579" w:rsidRDefault="00EC7579" w:rsidP="004A19C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7579" w:rsidRDefault="00EC7579" w:rsidP="004132C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608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C7579">
              <w:rPr>
                <w:rFonts w:ascii="Times New Roman" w:hAnsi="Times New Roman"/>
                <w:sz w:val="18"/>
                <w:szCs w:val="18"/>
                <w:lang w:val="et-EE"/>
              </w:rPr>
              <w:t>muud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C7579">
              <w:rPr>
                <w:rFonts w:ascii="Times New Roman" w:hAnsi="Times New Roman"/>
                <w:sz w:val="18"/>
                <w:szCs w:val="18"/>
                <w:lang w:val="et-EE"/>
              </w:rPr>
              <w:t>tegevuskulud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7579" w:rsidRPr="00794F44" w:rsidRDefault="00EC7579" w:rsidP="004132C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EC7579" w:rsidRDefault="00EC7579" w:rsidP="004A19C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</w:tr>
      <w:tr w:rsidR="00706B9A" w:rsidRPr="00240FDF" w:rsidTr="004A19C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4132CB" w:rsidP="004A19C6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– </w:t>
            </w:r>
            <w:r w:rsidRPr="004132CB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  <w:r w:rsidR="00706B9A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706B9A" w:rsidRPr="00561998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Default="00706B9A" w:rsidP="004132C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06B9A" w:rsidRPr="00E73956" w:rsidRDefault="004132CB" w:rsidP="004A19C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1 000</w:t>
            </w:r>
          </w:p>
        </w:tc>
      </w:tr>
      <w:tr w:rsidR="00706B9A" w:rsidRPr="00240FDF" w:rsidTr="001E3E96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132CB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</w:t>
            </w:r>
            <w:r w:rsidR="004132CB">
              <w:rPr>
                <w:rFonts w:ascii="Times New Roman" w:hAnsi="Times New Roman"/>
                <w:sz w:val="18"/>
                <w:szCs w:val="18"/>
                <w:lang w:val="et-EE"/>
              </w:rPr>
              <w:t>4900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</w:t>
            </w:r>
            <w:r w:rsidR="004132CB" w:rsidRPr="004132CB">
              <w:rPr>
                <w:rFonts w:ascii="Times New Roman" w:hAnsi="Times New Roman"/>
                <w:sz w:val="18"/>
                <w:szCs w:val="18"/>
                <w:lang w:val="et-EE"/>
              </w:rPr>
              <w:t>Muu majandus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Default="004132CB" w:rsidP="004132CB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</w:t>
            </w:r>
            <w:r w:rsidR="00706B9A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5 </w:t>
            </w:r>
            <w:r w:rsidR="00706B9A"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="00706B9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majandamiskulud</w:t>
            </w:r>
            <w:r w:rsidR="00706B9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706B9A" w:rsidRDefault="00706B9A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4132CB">
              <w:rPr>
                <w:rFonts w:ascii="Times New Roman" w:hAnsi="Times New Roman"/>
                <w:sz w:val="18"/>
                <w:szCs w:val="18"/>
              </w:rPr>
              <w:t>1 000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06B9A" w:rsidRPr="00706B9A" w:rsidRDefault="004132CB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706B9A" w:rsidRPr="00240FDF" w:rsidTr="001E3E9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1E3E96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Default="004132CB" w:rsidP="001E3E96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– </w:t>
            </w:r>
            <w:r w:rsidRPr="004132CB">
              <w:rPr>
                <w:rFonts w:ascii="Times New Roman" w:hAnsi="Times New Roman"/>
                <w:sz w:val="18"/>
                <w:szCs w:val="18"/>
                <w:lang w:val="et-EE"/>
              </w:rPr>
              <w:t>Muu majandus</w:t>
            </w:r>
            <w:r w:rsidR="00706B9A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706B9A" w:rsidRPr="00706B9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Default="00706B9A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4132CB">
              <w:rPr>
                <w:rFonts w:ascii="Times New Roman" w:hAnsi="Times New Roman"/>
                <w:b/>
                <w:sz w:val="18"/>
                <w:szCs w:val="18"/>
              </w:rPr>
              <w:t>1 000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06B9A" w:rsidRDefault="004132CB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F9770B" w:rsidRPr="00240FDF" w:rsidTr="00F9770B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Pr="00240FDF" w:rsidRDefault="00F9770B" w:rsidP="001E3E96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– </w:t>
            </w:r>
            <w:r w:rsidRPr="00F9770B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Default="00F9770B" w:rsidP="00F9770B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413 – s</w:t>
            </w:r>
            <w:r w:rsidRPr="00F9770B">
              <w:rPr>
                <w:rFonts w:ascii="Times New Roman" w:hAnsi="Times New Roman"/>
                <w:sz w:val="18"/>
                <w:szCs w:val="18"/>
                <w:lang w:val="et-EE"/>
              </w:rPr>
              <w:t>otsiaalabitoetused ja muud toetused füüsilistele isikutele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Pr="00F9770B" w:rsidRDefault="00F9770B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9770B">
              <w:rPr>
                <w:rFonts w:ascii="Times New Roman" w:hAnsi="Times New Roman"/>
                <w:sz w:val="18"/>
                <w:szCs w:val="18"/>
              </w:rPr>
              <w:t>-1 100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9770B" w:rsidRPr="00F9770B" w:rsidRDefault="00F9770B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9770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9770B" w:rsidRPr="00240FDF" w:rsidTr="00F9770B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Pr="00240FDF" w:rsidRDefault="00F9770B" w:rsidP="001E3E96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Default="00F9770B" w:rsidP="00F9770B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452 – </w:t>
            </w:r>
            <w:r w:rsidRPr="00F9770B">
              <w:rPr>
                <w:rFonts w:ascii="Times New Roman" w:hAnsi="Times New Roman"/>
                <w:sz w:val="18"/>
                <w:szCs w:val="18"/>
                <w:lang w:val="et-EE"/>
              </w:rPr>
              <w:t>ANTUD MITTESIHTOTSTARBELINE FINANTSEERIMINE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Pr="00F9770B" w:rsidRDefault="00F9770B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9770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9770B" w:rsidRPr="00F9770B" w:rsidRDefault="00F9770B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9770B">
              <w:rPr>
                <w:rFonts w:ascii="Times New Roman" w:hAnsi="Times New Roman"/>
                <w:sz w:val="18"/>
                <w:szCs w:val="18"/>
              </w:rPr>
              <w:t>1 100</w:t>
            </w:r>
          </w:p>
        </w:tc>
      </w:tr>
      <w:tr w:rsidR="00F9770B" w:rsidRPr="00240FDF" w:rsidTr="001E3E9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Pr="00240FDF" w:rsidRDefault="00F9770B" w:rsidP="001E3E96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Default="00F9770B" w:rsidP="001E3E96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– </w:t>
            </w:r>
            <w:r w:rsidRPr="00F9770B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F9770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770B" w:rsidRDefault="00F9770B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-1 100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9770B" w:rsidRDefault="00F9770B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1 100</w:t>
            </w:r>
          </w:p>
        </w:tc>
      </w:tr>
      <w:tr w:rsidR="00706B9A" w:rsidRPr="00240FDF" w:rsidTr="004A19C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CC2498" w:rsidRDefault="004132CB" w:rsidP="00F9770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F9770B">
              <w:rPr>
                <w:rFonts w:ascii="Times New Roman" w:hAnsi="Times New Roman"/>
                <w:b/>
                <w:sz w:val="18"/>
                <w:szCs w:val="18"/>
              </w:rPr>
              <w:t>2 1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06B9A" w:rsidRPr="00CC2498" w:rsidRDefault="00F9770B" w:rsidP="004A19C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2 1</w:t>
            </w:r>
            <w:r w:rsidR="004132CB">
              <w:rPr>
                <w:rFonts w:ascii="Times New Roman" w:hAnsi="Times New Roman"/>
                <w:b/>
                <w:sz w:val="18"/>
                <w:szCs w:val="18"/>
              </w:rPr>
              <w:t>00</w:t>
            </w:r>
          </w:p>
        </w:tc>
      </w:tr>
    </w:tbl>
    <w:p w:rsidR="00A53E52" w:rsidRPr="00726A4F" w:rsidRDefault="00A53E52" w:rsidP="00A53E52">
      <w:pPr>
        <w:tabs>
          <w:tab w:val="left" w:pos="7455"/>
        </w:tabs>
        <w:spacing w:after="0" w:line="240" w:lineRule="auto"/>
        <w:jc w:val="both"/>
        <w:rPr>
          <w:rFonts w:ascii="Times New Roman" w:hAnsi="Times New Roman"/>
          <w:b/>
          <w:i/>
          <w:sz w:val="18"/>
          <w:szCs w:val="18"/>
          <w:lang w:val="et-EE"/>
        </w:rPr>
      </w:pPr>
      <w:r w:rsidRPr="00240FDF">
        <w:rPr>
          <w:rFonts w:ascii="Times New Roman" w:hAnsi="Times New Roman"/>
          <w:b/>
          <w:i/>
          <w:sz w:val="18"/>
          <w:szCs w:val="18"/>
        </w:rPr>
        <w:t>LAEN (LE-LA</w:t>
      </w:r>
      <w:r>
        <w:rPr>
          <w:rFonts w:ascii="Times New Roman" w:hAnsi="Times New Roman"/>
          <w:b/>
          <w:i/>
          <w:sz w:val="18"/>
          <w:szCs w:val="18"/>
        </w:rPr>
        <w:t>OF</w:t>
      </w:r>
      <w:r w:rsidRPr="00240FDF">
        <w:rPr>
          <w:rFonts w:ascii="Times New Roman" w:hAnsi="Times New Roman"/>
          <w:b/>
          <w:i/>
          <w:sz w:val="18"/>
          <w:szCs w:val="18"/>
        </w:rPr>
        <w:t xml:space="preserve">)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18"/>
        </w:rPr>
        <w:t xml:space="preserve">                                  </w:t>
      </w:r>
      <w:r w:rsidRPr="00240FDF">
        <w:rPr>
          <w:rFonts w:ascii="Times New Roman" w:hAnsi="Times New Roman"/>
          <w:b/>
          <w:i/>
          <w:sz w:val="18"/>
          <w:szCs w:val="18"/>
        </w:rPr>
        <w:t xml:space="preserve">   </w:t>
      </w:r>
      <w:r w:rsidRPr="00240FDF">
        <w:rPr>
          <w:rFonts w:ascii="Times New Roman" w:hAnsi="Times New Roman"/>
          <w:b/>
          <w:i/>
          <w:sz w:val="18"/>
          <w:szCs w:val="18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A53E52" w:rsidRPr="00240FDF" w:rsidTr="00B1089A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Pr="00240FDF" w:rsidRDefault="00A53E52" w:rsidP="00B1089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Pr="00240FDF" w:rsidRDefault="00A53E52" w:rsidP="00B1089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Pr="00240FDF" w:rsidRDefault="00A53E52" w:rsidP="00B1089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3E52" w:rsidRPr="00240FDF" w:rsidRDefault="00A53E52" w:rsidP="00B1089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A53E52" w:rsidRPr="00240FDF" w:rsidTr="00B1089A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3E52" w:rsidRDefault="00A53E52" w:rsidP="00A53E52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08202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53E52">
              <w:rPr>
                <w:rFonts w:ascii="Times New Roman" w:hAnsi="Times New Roman"/>
                <w:sz w:val="18"/>
                <w:szCs w:val="18"/>
                <w:lang w:val="et-EE"/>
              </w:rPr>
              <w:t>Rahvakultuur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Pr="00240FDF" w:rsidRDefault="00A53E52" w:rsidP="00A53E5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55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A53E52">
              <w:rPr>
                <w:rFonts w:ascii="Times New Roman" w:hAnsi="Times New Roman"/>
                <w:sz w:val="18"/>
                <w:szCs w:val="18"/>
                <w:lang w:val="et-EE"/>
              </w:rPr>
              <w:t>hooned</w:t>
            </w:r>
            <w:r w:rsidRPr="00A53E52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A53E52">
              <w:rPr>
                <w:rFonts w:ascii="Times New Roman" w:hAnsi="Times New Roman"/>
                <w:sz w:val="18"/>
                <w:szCs w:val="18"/>
                <w:lang w:val="et-EE"/>
              </w:rPr>
              <w:t>rajatised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Pr="00561998" w:rsidRDefault="00A53E52" w:rsidP="00B1089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61998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85 744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3E52" w:rsidRPr="00561998" w:rsidRDefault="00A53E52" w:rsidP="00B1089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53E52" w:rsidRPr="00240FDF" w:rsidTr="00B1089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3E52" w:rsidRDefault="00A53E52" w:rsidP="00B1089A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Pr="00240FDF" w:rsidRDefault="00A53E52" w:rsidP="00A53E5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54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A53E52">
              <w:rPr>
                <w:rFonts w:ascii="Times New Roman" w:hAnsi="Times New Roman"/>
                <w:sz w:val="18"/>
                <w:szCs w:val="18"/>
                <w:lang w:val="et-EE"/>
              </w:rPr>
              <w:t>masinad ja seadmed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Pr="00561998" w:rsidRDefault="00A53E52" w:rsidP="00A53E5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3E52" w:rsidRDefault="00A53E52" w:rsidP="00B1089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85 744</w:t>
            </w:r>
          </w:p>
        </w:tc>
      </w:tr>
      <w:tr w:rsidR="00A53E52" w:rsidRPr="00240FDF" w:rsidTr="00B1089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3E52" w:rsidRDefault="00A53E52" w:rsidP="00B1089A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Default="00A53E52" w:rsidP="00B108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106D6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E52" w:rsidRPr="00106D6B" w:rsidRDefault="00A53E52" w:rsidP="00A53E5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-85 744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3E52" w:rsidRPr="00106D6B" w:rsidRDefault="00A53E52" w:rsidP="00B1089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85 744</w:t>
            </w:r>
          </w:p>
        </w:tc>
      </w:tr>
    </w:tbl>
    <w:p w:rsidR="00A53E52" w:rsidRDefault="00A53E52" w:rsidP="00F9770B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F9770B" w:rsidRPr="00240FDF" w:rsidRDefault="00F9770B" w:rsidP="00F9770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2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 Arenduse ja Ökonoomika Ametile</w:t>
      </w:r>
    </w:p>
    <w:p w:rsidR="00F9770B" w:rsidRPr="001262B6" w:rsidRDefault="00F9770B" w:rsidP="00F9770B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F9770B" w:rsidRPr="00240FDF" w:rsidTr="003F315F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70B" w:rsidRPr="00240FDF" w:rsidRDefault="00F9770B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lastRenderedPageBreak/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70B" w:rsidRPr="00240FDF" w:rsidRDefault="00F9770B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70B" w:rsidRPr="00240FDF" w:rsidRDefault="00F9770B" w:rsidP="003F315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9770B" w:rsidRPr="00240FDF" w:rsidRDefault="00F9770B" w:rsidP="003F315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9E3F7C" w:rsidRPr="00240FDF" w:rsidTr="001442C7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9E3F7C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9E3F7C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E3F7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9E3F7C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E3F7C">
              <w:rPr>
                <w:rFonts w:ascii="Times New Roman" w:hAnsi="Times New Roman"/>
                <w:sz w:val="18"/>
                <w:szCs w:val="18"/>
              </w:rPr>
              <w:t>402</w:t>
            </w:r>
          </w:p>
        </w:tc>
      </w:tr>
      <w:tr w:rsidR="009E3F7C" w:rsidRPr="00240FDF" w:rsidTr="003F315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9E3F7C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E3F7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9E3F7C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E3F7C">
              <w:rPr>
                <w:rFonts w:ascii="Times New Roman" w:hAnsi="Times New Roman"/>
                <w:sz w:val="18"/>
                <w:szCs w:val="18"/>
              </w:rPr>
              <w:t>136</w:t>
            </w:r>
          </w:p>
        </w:tc>
      </w:tr>
      <w:tr w:rsidR="009E3F7C" w:rsidRPr="00240FDF" w:rsidTr="00D56B8F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9E3F7C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9E3F7C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240FDF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538</w:t>
            </w:r>
          </w:p>
        </w:tc>
      </w:tr>
      <w:tr w:rsidR="009E3F7C" w:rsidRPr="00240FDF" w:rsidTr="003F315F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-402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240FDF" w:rsidRDefault="009E3F7C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E3F7C" w:rsidRPr="00240FDF" w:rsidTr="003F315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F7C" w:rsidRDefault="009E3F7C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Default="009E3F7C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-136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E3F7C" w:rsidRPr="00240FDF" w:rsidTr="003F315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F7C" w:rsidRDefault="009E3F7C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106D6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106D6B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-538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106D6B" w:rsidRDefault="009E3F7C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06D6B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9E3F7C" w:rsidRPr="00240FDF" w:rsidTr="003F315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6256F5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6256F5">
              <w:rPr>
                <w:rFonts w:ascii="Times New Roman" w:hAnsi="Times New Roman"/>
                <w:b/>
                <w:sz w:val="18"/>
                <w:szCs w:val="18"/>
              </w:rPr>
              <w:t>538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240FDF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538</w:t>
            </w:r>
          </w:p>
        </w:tc>
      </w:tr>
    </w:tbl>
    <w:p w:rsidR="006256F5" w:rsidRPr="00726A4F" w:rsidRDefault="006256F5" w:rsidP="006256F5">
      <w:pPr>
        <w:tabs>
          <w:tab w:val="left" w:pos="7455"/>
        </w:tabs>
        <w:spacing w:after="0" w:line="240" w:lineRule="auto"/>
        <w:jc w:val="both"/>
        <w:rPr>
          <w:rFonts w:ascii="Times New Roman" w:hAnsi="Times New Roman"/>
          <w:b/>
          <w:i/>
          <w:sz w:val="18"/>
          <w:szCs w:val="18"/>
          <w:lang w:val="et-EE"/>
        </w:rPr>
      </w:pPr>
      <w:r w:rsidRPr="00240FDF">
        <w:rPr>
          <w:rFonts w:ascii="Times New Roman" w:hAnsi="Times New Roman"/>
          <w:b/>
          <w:i/>
          <w:sz w:val="18"/>
          <w:szCs w:val="18"/>
        </w:rPr>
        <w:t xml:space="preserve">LAEN (LE-LASF)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18"/>
        </w:rPr>
        <w:t xml:space="preserve">                                  </w:t>
      </w:r>
      <w:r w:rsidRPr="00240FDF">
        <w:rPr>
          <w:rFonts w:ascii="Times New Roman" w:hAnsi="Times New Roman"/>
          <w:b/>
          <w:i/>
          <w:sz w:val="18"/>
          <w:szCs w:val="18"/>
        </w:rPr>
        <w:t xml:space="preserve">   </w:t>
      </w:r>
      <w:r w:rsidRPr="00240FDF">
        <w:rPr>
          <w:rFonts w:ascii="Times New Roman" w:hAnsi="Times New Roman"/>
          <w:b/>
          <w:i/>
          <w:sz w:val="18"/>
          <w:szCs w:val="18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6256F5" w:rsidRPr="00240FDF" w:rsidTr="003F315F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240FDF" w:rsidRDefault="006256F5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240FDF" w:rsidRDefault="006256F5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240FDF" w:rsidRDefault="006256F5" w:rsidP="003F315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256F5" w:rsidRPr="00240FDF" w:rsidRDefault="006256F5" w:rsidP="003F315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6256F5" w:rsidRPr="00240FDF" w:rsidTr="003F315F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6F5" w:rsidRDefault="006256F5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04520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E3F7C">
              <w:rPr>
                <w:rFonts w:ascii="Times New Roman" w:hAnsi="Times New Roman"/>
                <w:sz w:val="18"/>
                <w:szCs w:val="18"/>
                <w:lang w:val="et-EE"/>
              </w:rPr>
              <w:t>Veetransport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240FDF" w:rsidRDefault="006256F5" w:rsidP="003F315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5 – </w:t>
            </w:r>
            <w:r w:rsidRPr="006256F5">
              <w:rPr>
                <w:rFonts w:ascii="Times New Roman" w:hAnsi="Times New Roman"/>
                <w:sz w:val="18"/>
                <w:szCs w:val="18"/>
              </w:rPr>
              <w:t>ERISOODUSTUSED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561998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6199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256F5" w:rsidRPr="00561998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</w:tr>
      <w:tr w:rsidR="006256F5" w:rsidRPr="00240FDF" w:rsidTr="003F315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6F5" w:rsidRDefault="006256F5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240FDF" w:rsidRDefault="006256F5" w:rsidP="003F315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502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6256F5">
              <w:rPr>
                <w:rFonts w:ascii="Times New Roman" w:hAnsi="Times New Roman"/>
                <w:sz w:val="18"/>
                <w:szCs w:val="18"/>
                <w:lang w:val="et-EE"/>
              </w:rPr>
              <w:t>uurimis</w:t>
            </w:r>
            <w:r w:rsidRPr="006256F5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r w:rsidRPr="006256F5">
              <w:rPr>
                <w:rFonts w:ascii="Times New Roman" w:hAnsi="Times New Roman"/>
                <w:sz w:val="18"/>
                <w:szCs w:val="18"/>
                <w:lang w:val="et-EE"/>
              </w:rPr>
              <w:t>arendustööd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561998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256F5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256F5" w:rsidRPr="00240FDF" w:rsidTr="003F315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6F5" w:rsidRDefault="006256F5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240FDF" w:rsidRDefault="006256F5" w:rsidP="003F315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5514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i</w:t>
            </w:r>
            <w:r w:rsidRPr="006256F5">
              <w:rPr>
                <w:rFonts w:ascii="Times New Roman" w:hAnsi="Times New Roman"/>
                <w:sz w:val="18"/>
                <w:szCs w:val="18"/>
              </w:rPr>
              <w:t xml:space="preserve">nfo- ja </w:t>
            </w:r>
            <w:r w:rsidRPr="006256F5">
              <w:rPr>
                <w:rFonts w:ascii="Times New Roman" w:hAnsi="Times New Roman"/>
                <w:sz w:val="18"/>
                <w:szCs w:val="18"/>
                <w:lang w:val="et-EE"/>
              </w:rPr>
              <w:t>kommunikatsioonitehnoloogia</w:t>
            </w:r>
            <w:r w:rsidRPr="006256F5">
              <w:rPr>
                <w:rFonts w:ascii="Times New Roman" w:hAnsi="Times New Roman"/>
                <w:sz w:val="18"/>
                <w:szCs w:val="18"/>
              </w:rPr>
              <w:t xml:space="preserve"> 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561998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256F5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</w:tr>
      <w:tr w:rsidR="006256F5" w:rsidRPr="00240FDF" w:rsidTr="003F315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6F5" w:rsidRDefault="006256F5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Default="006256F5" w:rsidP="003F31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106D6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F5" w:rsidRPr="00106D6B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256F5" w:rsidRPr="00106D6B" w:rsidRDefault="006256F5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110</w:t>
            </w:r>
          </w:p>
        </w:tc>
      </w:tr>
    </w:tbl>
    <w:p w:rsidR="006256F5" w:rsidRDefault="006256F5" w:rsidP="00494FB3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494FB3" w:rsidRPr="00240FDF" w:rsidRDefault="00494FB3" w:rsidP="00494FB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3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 xml:space="preserve">Narva </w:t>
      </w:r>
      <w:r>
        <w:rPr>
          <w:rFonts w:ascii="Times New Roman" w:eastAsia="Times New Roman" w:hAnsi="Times New Roman"/>
          <w:b/>
          <w:bCs/>
          <w:sz w:val="20"/>
          <w:lang w:val="et-EE"/>
        </w:rPr>
        <w:t>Linnakantsele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ile</w:t>
      </w:r>
    </w:p>
    <w:p w:rsidR="00494FB3" w:rsidRPr="001262B6" w:rsidRDefault="00494FB3" w:rsidP="00494FB3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</w:t>
      </w:r>
      <w:r w:rsidR="00ED5D6C">
        <w:rPr>
          <w:rFonts w:ascii="Times New Roman" w:hAnsi="Times New Roman"/>
          <w:b/>
          <w:i/>
          <w:sz w:val="18"/>
          <w:szCs w:val="20"/>
        </w:rPr>
        <w:t>RF</w:t>
      </w:r>
      <w:r>
        <w:rPr>
          <w:rFonts w:ascii="Times New Roman" w:hAnsi="Times New Roman"/>
          <w:b/>
          <w:i/>
          <w:sz w:val="18"/>
          <w:szCs w:val="20"/>
        </w:rPr>
        <w:t>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494FB3" w:rsidRPr="00240FDF" w:rsidTr="003F315F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494FB3" w:rsidRPr="00240FDF" w:rsidTr="003F315F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FB3" w:rsidRDefault="00494FB3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494FB3">
              <w:rPr>
                <w:rFonts w:ascii="Times New Roman" w:hAnsi="Times New Roman"/>
                <w:sz w:val="18"/>
                <w:szCs w:val="18"/>
              </w:rPr>
              <w:t>ANTUD SIHTFINANTSEERIMINE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561998" w:rsidRDefault="00494FB3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61998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94FB3" w:rsidRPr="00561998" w:rsidRDefault="00494FB3" w:rsidP="00494FB3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94FB3" w:rsidRPr="00240FDF" w:rsidTr="003F315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561998" w:rsidRDefault="00494FB3" w:rsidP="00494FB3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94FB3" w:rsidRDefault="00494FB3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</w:tr>
      <w:tr w:rsidR="00494FB3" w:rsidRPr="00240FDF" w:rsidTr="003F315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FB3" w:rsidRDefault="00494FB3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Default="00494FB3" w:rsidP="003F31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106D6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106D6B" w:rsidRDefault="00494FB3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94FB3" w:rsidRPr="00106D6B" w:rsidRDefault="00494FB3" w:rsidP="00494FB3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-200</w:t>
            </w:r>
          </w:p>
        </w:tc>
      </w:tr>
      <w:tr w:rsidR="00494FB3" w:rsidRPr="00240FDF" w:rsidTr="003F315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3F315F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B3" w:rsidRPr="00240FDF" w:rsidRDefault="00494FB3" w:rsidP="00494FB3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94FB3" w:rsidRPr="00240FDF" w:rsidRDefault="00494FB3" w:rsidP="00494FB3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200</w:t>
            </w:r>
          </w:p>
        </w:tc>
      </w:tr>
    </w:tbl>
    <w:p w:rsidR="00F9770B" w:rsidRDefault="00F9770B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56B8F" w:rsidRDefault="00D56B8F" w:rsidP="00D56B8F">
      <w:pPr>
        <w:spacing w:after="0"/>
        <w:jc w:val="both"/>
        <w:rPr>
          <w:rFonts w:ascii="Times New Roman" w:hAnsi="Times New Roman"/>
          <w:b/>
          <w:i/>
          <w:sz w:val="18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>3.4  Lubada teha eelarveliste assigneeringute ümberpaigutamine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Narva </w:t>
      </w:r>
      <w:r>
        <w:rPr>
          <w:rFonts w:ascii="Times New Roman" w:hAnsi="Times New Roman"/>
          <w:b/>
          <w:sz w:val="20"/>
          <w:szCs w:val="20"/>
          <w:lang w:val="et-EE"/>
        </w:rPr>
        <w:t>Linnavalitsuse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et-EE"/>
        </w:rPr>
        <w:t>Kultuuriosakonnale</w:t>
      </w:r>
      <w:r>
        <w:rPr>
          <w:rFonts w:ascii="Arial" w:hAnsi="Arial" w:cs="Arial"/>
          <w:sz w:val="21"/>
          <w:szCs w:val="21"/>
        </w:rPr>
        <w:t xml:space="preserve"> </w:t>
      </w:r>
    </w:p>
    <w:p w:rsidR="00D56B8F" w:rsidRDefault="00D56B8F" w:rsidP="00D56B8F">
      <w:pPr>
        <w:tabs>
          <w:tab w:val="left" w:pos="5245"/>
          <w:tab w:val="left" w:pos="9072"/>
        </w:tabs>
        <w:spacing w:after="0" w:line="240" w:lineRule="auto"/>
        <w:rPr>
          <w:rFonts w:ascii="Times New Roman" w:hAnsi="Times New Roman"/>
          <w:b/>
          <w:i/>
          <w:sz w:val="18"/>
          <w:szCs w:val="20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967"/>
        <w:gridCol w:w="1274"/>
        <w:gridCol w:w="1275"/>
      </w:tblGrid>
      <w:tr w:rsidR="00D56B8F" w:rsidTr="0003013A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Default="00D56B8F" w:rsidP="0003013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Tegevusala kood ja                                       koodi / üksuse nimetus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Default="00D56B8F" w:rsidP="0003013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Default="00D56B8F" w:rsidP="0003013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Vähendamine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Default="00D56B8F" w:rsidP="0003013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Suurendamine</w:t>
            </w:r>
          </w:p>
        </w:tc>
      </w:tr>
      <w:tr w:rsidR="00F02E48" w:rsidTr="00F02E48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2E48" w:rsidRPr="00F02E48" w:rsidRDefault="00F02E48" w:rsidP="00F02E4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20"/>
              </w:rPr>
            </w:pPr>
            <w:r w:rsidRPr="00F02E48">
              <w:rPr>
                <w:rFonts w:ascii="Times New Roman" w:hAnsi="Times New Roman"/>
                <w:sz w:val="18"/>
                <w:szCs w:val="16"/>
              </w:rPr>
              <w:t>08105 – Laste muusika- ja kunstikoolid</w:t>
            </w:r>
            <w:r w:rsidRPr="00F02E48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2E48">
              <w:rPr>
                <w:rFonts w:ascii="Times New Roman" w:hAnsi="Times New Roman"/>
                <w:sz w:val="18"/>
                <w:szCs w:val="16"/>
              </w:rPr>
              <w:t>(</w:t>
            </w:r>
            <w:r w:rsidRPr="00F02E48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F02E48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Kunstikool</w:t>
            </w:r>
            <w:r w:rsidRPr="00F02E48">
              <w:rPr>
                <w:rFonts w:ascii="Times New Roman" w:hAnsi="Times New Roman"/>
                <w:i/>
                <w:sz w:val="18"/>
                <w:szCs w:val="16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Default="00F02E48" w:rsidP="00F02E48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20"/>
                <w:lang w:val="et-EE" w:eastAsia="et-EE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F02E48" w:rsidRDefault="00F02E48" w:rsidP="00F02E4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20"/>
              </w:rPr>
            </w:pPr>
            <w:r w:rsidRPr="00F02E48">
              <w:rPr>
                <w:rFonts w:ascii="Times New Roman" w:hAnsi="Times New Roman"/>
                <w:sz w:val="18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F02E48" w:rsidRDefault="00F02E48" w:rsidP="00F02E4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20"/>
              </w:rPr>
            </w:pPr>
            <w:r w:rsidRPr="00F02E48">
              <w:rPr>
                <w:rFonts w:ascii="Times New Roman" w:hAnsi="Times New Roman"/>
                <w:sz w:val="18"/>
                <w:szCs w:val="20"/>
              </w:rPr>
              <w:t>260</w:t>
            </w:r>
          </w:p>
        </w:tc>
      </w:tr>
      <w:tr w:rsidR="00F02E48" w:rsidTr="0003013A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F02E48" w:rsidRDefault="00F02E48" w:rsidP="0003013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F02E48" w:rsidRDefault="00F02E48" w:rsidP="00F02E48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20"/>
                <w:lang w:eastAsia="et-EE"/>
              </w:rPr>
            </w:pPr>
            <w:r w:rsidRPr="00F02E48">
              <w:rPr>
                <w:rFonts w:ascii="Times New Roman" w:hAnsi="Times New Roman"/>
                <w:sz w:val="18"/>
                <w:szCs w:val="16"/>
              </w:rPr>
              <w:t>08105 – Laste muusika- ja kunstikoolid</w:t>
            </w:r>
            <w:r w:rsidRPr="00F02E48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2E48">
              <w:rPr>
                <w:rFonts w:ascii="Times New Roman" w:hAnsi="Times New Roman"/>
                <w:sz w:val="18"/>
                <w:szCs w:val="16"/>
              </w:rPr>
              <w:t>(</w:t>
            </w:r>
            <w:r w:rsidRPr="00F02E48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F02E48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Kunstikool</w:t>
            </w:r>
            <w:r w:rsidRPr="00F02E48">
              <w:rPr>
                <w:rFonts w:ascii="Times New Roman" w:hAnsi="Times New Roman"/>
                <w:i/>
                <w:sz w:val="18"/>
                <w:szCs w:val="16"/>
              </w:rPr>
              <w:t>)</w:t>
            </w:r>
            <w:r w:rsidRPr="00F02E48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Default="00F02E48" w:rsidP="00F02E4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Default="00F02E48" w:rsidP="00F02E4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260</w:t>
            </w:r>
          </w:p>
        </w:tc>
      </w:tr>
      <w:tr w:rsidR="007D7049" w:rsidTr="007D7049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049" w:rsidRPr="00F02E48" w:rsidRDefault="007D7049" w:rsidP="007D7049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b/>
                <w:sz w:val="18"/>
                <w:szCs w:val="20"/>
              </w:rPr>
            </w:pPr>
            <w:r w:rsidRPr="00F02E48">
              <w:rPr>
                <w:rFonts w:ascii="Times New Roman" w:hAnsi="Times New Roman"/>
                <w:sz w:val="18"/>
                <w:szCs w:val="16"/>
              </w:rPr>
              <w:t>08105 – Laste muusika- ja kunstikoolid</w:t>
            </w:r>
            <w:r w:rsidRPr="00F02E48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2E48">
              <w:rPr>
                <w:rFonts w:ascii="Times New Roman" w:hAnsi="Times New Roman"/>
                <w:sz w:val="18"/>
                <w:szCs w:val="16"/>
              </w:rPr>
              <w:t>(</w:t>
            </w:r>
            <w:r w:rsidRPr="00F02E48">
              <w:rPr>
                <w:rFonts w:ascii="Times New Roman" w:hAnsi="Times New Roman"/>
                <w:i/>
                <w:sz w:val="18"/>
                <w:szCs w:val="16"/>
              </w:rPr>
              <w:t>Narva</w:t>
            </w:r>
            <w:r>
              <w:rPr>
                <w:rFonts w:ascii="Times New Roman" w:hAnsi="Times New Roman"/>
                <w:i/>
                <w:sz w:val="18"/>
                <w:szCs w:val="16"/>
              </w:rPr>
              <w:t xml:space="preserve"> </w:t>
            </w:r>
            <w:r w:rsidRPr="007D7049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Muusikakool</w:t>
            </w:r>
            <w:r w:rsidRPr="00F02E48">
              <w:rPr>
                <w:rFonts w:ascii="Times New Roman" w:hAnsi="Times New Roman"/>
                <w:i/>
                <w:sz w:val="18"/>
                <w:szCs w:val="16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049" w:rsidRPr="00F02E48" w:rsidRDefault="007D7049" w:rsidP="007D7049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6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049" w:rsidRPr="007D7049" w:rsidRDefault="007D7049" w:rsidP="00F02E4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20"/>
              </w:rPr>
            </w:pPr>
            <w:r w:rsidRPr="007D7049">
              <w:rPr>
                <w:rFonts w:ascii="Times New Roman" w:hAnsi="Times New Roman"/>
                <w:sz w:val="18"/>
                <w:szCs w:val="20"/>
              </w:rPr>
              <w:t>-1698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049" w:rsidRPr="007D7049" w:rsidRDefault="007D7049" w:rsidP="00F02E4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20"/>
              </w:rPr>
            </w:pPr>
            <w:r w:rsidRPr="007D7049">
              <w:rPr>
                <w:rFonts w:ascii="Times New Roman" w:hAnsi="Times New Roman"/>
                <w:sz w:val="18"/>
                <w:szCs w:val="20"/>
              </w:rPr>
              <w:t>-</w:t>
            </w:r>
          </w:p>
        </w:tc>
      </w:tr>
      <w:tr w:rsidR="007D7049" w:rsidTr="00485E72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049" w:rsidRPr="00F02E48" w:rsidRDefault="007D7049" w:rsidP="0003013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049" w:rsidRPr="00F02E48" w:rsidRDefault="007D7049" w:rsidP="007D7049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materiaalne põhivara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049" w:rsidRPr="007D7049" w:rsidRDefault="007D7049" w:rsidP="00F02E4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20"/>
              </w:rPr>
            </w:pPr>
            <w:r w:rsidRPr="007D7049">
              <w:rPr>
                <w:rFonts w:ascii="Times New Roman" w:hAnsi="Times New Roman"/>
                <w:sz w:val="18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049" w:rsidRPr="007D7049" w:rsidRDefault="007D7049" w:rsidP="00F02E4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20"/>
              </w:rPr>
            </w:pPr>
            <w:r w:rsidRPr="007D7049">
              <w:rPr>
                <w:rFonts w:ascii="Times New Roman" w:hAnsi="Times New Roman"/>
                <w:sz w:val="18"/>
                <w:szCs w:val="20"/>
              </w:rPr>
              <w:t>1 698</w:t>
            </w:r>
          </w:p>
        </w:tc>
      </w:tr>
      <w:tr w:rsidR="007D7049" w:rsidTr="0003013A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049" w:rsidRPr="00F02E48" w:rsidRDefault="007D7049" w:rsidP="0003013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049" w:rsidRPr="00F02E48" w:rsidRDefault="007D7049" w:rsidP="00F02E48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049" w:rsidRDefault="007D7049" w:rsidP="00F02E4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-1 698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049" w:rsidRDefault="007D7049" w:rsidP="00F02E4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1 698</w:t>
            </w:r>
          </w:p>
        </w:tc>
      </w:tr>
      <w:tr w:rsidR="00F02E48" w:rsidTr="0003013A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F02E48" w:rsidRDefault="00F02E48" w:rsidP="00F02E4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20"/>
              </w:rPr>
            </w:pPr>
            <w:r w:rsidRPr="00F02E48">
              <w:rPr>
                <w:rFonts w:ascii="Times New Roman" w:hAnsi="Times New Roman"/>
                <w:sz w:val="18"/>
                <w:szCs w:val="16"/>
              </w:rPr>
              <w:t>08201 – Raamatukogud</w:t>
            </w:r>
            <w:r w:rsidRPr="00F02E48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2E48">
              <w:rPr>
                <w:rFonts w:ascii="Times New Roman" w:hAnsi="Times New Roman"/>
                <w:sz w:val="18"/>
                <w:szCs w:val="16"/>
              </w:rPr>
              <w:t>(</w:t>
            </w:r>
            <w:r w:rsidRPr="00F02E48">
              <w:rPr>
                <w:rFonts w:ascii="Times New Roman" w:hAnsi="Times New Roman"/>
                <w:i/>
                <w:sz w:val="18"/>
                <w:szCs w:val="16"/>
              </w:rPr>
              <w:t>Narva Keskraamatukogu</w:t>
            </w:r>
            <w:r w:rsidRPr="00F02E48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Default="00F02E48" w:rsidP="0003013A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20"/>
                <w:lang w:val="et-EE" w:eastAsia="et-EE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F02E48" w:rsidRDefault="00F02E48" w:rsidP="00F02E4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20"/>
              </w:rPr>
            </w:pPr>
            <w:r w:rsidRPr="00F02E48">
              <w:rPr>
                <w:rFonts w:ascii="Times New Roman" w:hAnsi="Times New Roman"/>
                <w:sz w:val="18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F02E48" w:rsidRDefault="00F02E48" w:rsidP="00F02E4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20"/>
              </w:rPr>
            </w:pPr>
            <w:r w:rsidRPr="00F02E48">
              <w:rPr>
                <w:rFonts w:ascii="Times New Roman" w:hAnsi="Times New Roman"/>
                <w:sz w:val="18"/>
                <w:szCs w:val="20"/>
              </w:rPr>
              <w:t>70</w:t>
            </w:r>
          </w:p>
        </w:tc>
      </w:tr>
      <w:tr w:rsidR="00F02E48" w:rsidTr="0003013A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Default="00F02E48" w:rsidP="0003013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Default="00F02E48" w:rsidP="00F02E48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20"/>
                <w:lang w:val="et-EE" w:eastAsia="et-EE"/>
              </w:rPr>
            </w:pPr>
            <w:r w:rsidRPr="00F02E48">
              <w:rPr>
                <w:rFonts w:ascii="Times New Roman" w:hAnsi="Times New Roman"/>
                <w:sz w:val="18"/>
                <w:szCs w:val="16"/>
              </w:rPr>
              <w:t>08201 – Raamatukogud</w:t>
            </w:r>
            <w:r w:rsidRPr="00F02E48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2E48">
              <w:rPr>
                <w:rFonts w:ascii="Times New Roman" w:hAnsi="Times New Roman"/>
                <w:sz w:val="18"/>
                <w:szCs w:val="16"/>
              </w:rPr>
              <w:t>(</w:t>
            </w:r>
            <w:r w:rsidRPr="00F02E48">
              <w:rPr>
                <w:rFonts w:ascii="Times New Roman" w:hAnsi="Times New Roman"/>
                <w:i/>
                <w:sz w:val="18"/>
                <w:szCs w:val="16"/>
              </w:rPr>
              <w:t>Narva Keskraamatukogu</w:t>
            </w:r>
            <w:r w:rsidRPr="00F02E48">
              <w:rPr>
                <w:rFonts w:ascii="Times New Roman" w:hAnsi="Times New Roman"/>
                <w:sz w:val="18"/>
                <w:szCs w:val="16"/>
              </w:rPr>
              <w:t>)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F02E48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Default="00F02E48" w:rsidP="00F02E4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Default="00F02E48" w:rsidP="00F02E4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70</w:t>
            </w:r>
          </w:p>
        </w:tc>
      </w:tr>
      <w:tr w:rsidR="00F02E48" w:rsidRPr="004376C0" w:rsidTr="0003013A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2E48" w:rsidRPr="004376C0" w:rsidRDefault="00F02E48" w:rsidP="0003013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color w:val="FFFFFF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08600 – Muu vaba aeg, kultuur, religioon, sh haldus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E48" w:rsidRPr="00240FDF" w:rsidRDefault="00F02E48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E48" w:rsidRPr="004376C0" w:rsidRDefault="00F02E48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4376C0" w:rsidRDefault="00F02E48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2 100</w:t>
            </w:r>
          </w:p>
        </w:tc>
      </w:tr>
      <w:tr w:rsidR="00F02E48" w:rsidRPr="004376C0" w:rsidTr="0003013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2E48" w:rsidRPr="004376C0" w:rsidRDefault="00F02E48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240FDF" w:rsidRDefault="00F02E48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4376C0" w:rsidRDefault="00F02E48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4376C0" w:rsidRDefault="00F02E48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710</w:t>
            </w:r>
          </w:p>
        </w:tc>
      </w:tr>
      <w:tr w:rsidR="00F02E48" w:rsidRPr="004376C0" w:rsidTr="0003013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2E48" w:rsidRPr="004376C0" w:rsidRDefault="00F02E48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240FDF" w:rsidRDefault="00F02E48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4376C0" w:rsidRDefault="00F02E48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-1 109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Default="00F02E48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D56B8F" w:rsidRPr="004376C0" w:rsidTr="0003013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4376C0">
              <w:rPr>
                <w:rFonts w:ascii="Times New Roman" w:hAnsi="Times New Roman"/>
                <w:color w:val="FFFFFF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F02E48">
              <w:rPr>
                <w:rFonts w:ascii="Times New Roman" w:hAnsi="Times New Roman"/>
                <w:b/>
                <w:sz w:val="18"/>
                <w:szCs w:val="18"/>
              </w:rPr>
              <w:t>1 109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2 810</w:t>
            </w:r>
          </w:p>
        </w:tc>
      </w:tr>
      <w:tr w:rsidR="00D56B8F" w:rsidRPr="004376C0" w:rsidTr="00D56B8F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D56B8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Pääsuke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240FDF" w:rsidRDefault="00D56B8F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D56B8F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56B8F">
              <w:rPr>
                <w:rFonts w:ascii="Times New Roman" w:hAnsi="Times New Roman"/>
                <w:sz w:val="18"/>
                <w:szCs w:val="18"/>
              </w:rPr>
              <w:t>2 097</w:t>
            </w:r>
          </w:p>
        </w:tc>
      </w:tr>
      <w:tr w:rsidR="00D56B8F" w:rsidRPr="004376C0" w:rsidTr="00D56B8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240FDF" w:rsidRDefault="00D56B8F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D56B8F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56B8F">
              <w:rPr>
                <w:rFonts w:ascii="Times New Roman" w:hAnsi="Times New Roman"/>
                <w:sz w:val="18"/>
                <w:szCs w:val="18"/>
              </w:rPr>
              <w:t>709</w:t>
            </w:r>
          </w:p>
        </w:tc>
      </w:tr>
      <w:tr w:rsidR="00D56B8F" w:rsidRPr="004376C0" w:rsidTr="00D56B8F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D56B8F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56B8F">
              <w:rPr>
                <w:rFonts w:ascii="Times New Roman" w:hAnsi="Times New Roman"/>
                <w:sz w:val="18"/>
                <w:szCs w:val="18"/>
              </w:rPr>
              <w:t>1 940</w:t>
            </w:r>
          </w:p>
        </w:tc>
      </w:tr>
      <w:tr w:rsidR="00D56B8F" w:rsidRPr="004376C0" w:rsidTr="0003013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D56B8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Pääsuke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D56B8F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4 746</w:t>
            </w:r>
          </w:p>
        </w:tc>
      </w:tr>
      <w:tr w:rsidR="00D56B8F" w:rsidRPr="004376C0" w:rsidTr="0003013A">
        <w:trPr>
          <w:trHeight w:val="4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D56B8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Muinasjutt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2 606</w:t>
            </w:r>
          </w:p>
        </w:tc>
      </w:tr>
      <w:tr w:rsidR="00D56B8F" w:rsidRPr="004376C0" w:rsidTr="0003013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D56B8F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Muinasjutt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Pr="00D56B8F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2 606</w:t>
            </w:r>
          </w:p>
        </w:tc>
      </w:tr>
      <w:tr w:rsidR="00D56B8F" w:rsidRPr="004376C0" w:rsidTr="00D56B8F">
        <w:trPr>
          <w:trHeight w:val="46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Kuuseke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240FDF" w:rsidRDefault="00D56B8F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D56B8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17 741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D56B8F" w:rsidRPr="004376C0" w:rsidTr="0009684F">
        <w:trPr>
          <w:trHeight w:val="46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240FDF" w:rsidRDefault="00D56B8F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-5 631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D56B8F" w:rsidRPr="004376C0" w:rsidTr="0009684F">
        <w:trPr>
          <w:trHeight w:val="46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-5 009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D56B8F" w:rsidRPr="004376C0" w:rsidTr="0003013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5A4EC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Kuuseke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D56B8F" w:rsidRPr="005A4EC3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="00D56B8F">
              <w:rPr>
                <w:rFonts w:ascii="Times New Roman" w:hAnsi="Times New Roman"/>
                <w:b/>
                <w:sz w:val="18"/>
                <w:szCs w:val="18"/>
              </w:rPr>
              <w:t>:</w:t>
            </w:r>
            <w:r w:rsidR="00D56B8F" w:rsidRPr="005A4EC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-28 381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D56B8F" w:rsidRPr="005A4EC3" w:rsidTr="0003013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B8F" w:rsidRPr="005A4EC3" w:rsidRDefault="00D56B8F" w:rsidP="002F24F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5A4EC3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 xml:space="preserve">(Narva </w:t>
            </w:r>
            <w:r w:rsidRPr="005A4EC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2F24F3" w:rsidRPr="002F24F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Punamütsike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ab/>
              <w:t xml:space="preserve">55 – </w:t>
            </w:r>
            <w:proofErr w:type="spellStart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majandamiskulu</w:t>
            </w:r>
            <w:proofErr w:type="spellEnd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ab/>
              <w:t xml:space="preserve">09110 – </w:t>
            </w:r>
            <w:proofErr w:type="spellStart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Alusharidus</w:t>
            </w:r>
            <w:proofErr w:type="spellEnd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 xml:space="preserve"> (Narva </w:t>
            </w:r>
            <w:proofErr w:type="spellStart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Lasteaed</w:t>
            </w:r>
            <w:proofErr w:type="spellEnd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Kuuseke</w:t>
            </w:r>
            <w:proofErr w:type="spellEnd"/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) KOKKU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5A4EC3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A4EC3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5A4EC3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A4EC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5A4EC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1 400</w:t>
            </w:r>
          </w:p>
        </w:tc>
      </w:tr>
      <w:tr w:rsidR="00D56B8F" w:rsidRPr="004376C0" w:rsidTr="0003013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8F" w:rsidRPr="004376C0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5A4EC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5A4EC3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5A4EC3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 xml:space="preserve">(Narva </w:t>
            </w:r>
            <w:r w:rsidRPr="005A4EC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F24F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Punamütsike</w:t>
            </w:r>
            <w:r w:rsidRPr="005A4EC3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="00D56B8F" w:rsidRPr="005A4EC3">
              <w:rPr>
                <w:rFonts w:ascii="Times New Roman" w:hAnsi="Times New Roman"/>
                <w:b/>
                <w:sz w:val="18"/>
                <w:szCs w:val="18"/>
              </w:rPr>
              <w:t xml:space="preserve"> 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2F24F3" w:rsidRDefault="00D56B8F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F24F3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B8F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2F24F3">
              <w:rPr>
                <w:rFonts w:ascii="Times New Roman" w:hAnsi="Times New Roman"/>
                <w:b/>
                <w:sz w:val="18"/>
                <w:szCs w:val="18"/>
              </w:rPr>
              <w:t>1 400</w:t>
            </w:r>
          </w:p>
        </w:tc>
      </w:tr>
      <w:tr w:rsidR="002F24F3" w:rsidRPr="004376C0" w:rsidTr="002F24F3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2F24F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F24F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Sipsik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40FDF" w:rsidRDefault="002F24F3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F24F3">
              <w:rPr>
                <w:rFonts w:ascii="Times New Roman" w:hAnsi="Times New Roman"/>
                <w:sz w:val="18"/>
                <w:szCs w:val="18"/>
              </w:rPr>
              <w:t>18 664</w:t>
            </w:r>
          </w:p>
        </w:tc>
      </w:tr>
      <w:tr w:rsidR="002F24F3" w:rsidRPr="004376C0" w:rsidTr="002F24F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40FDF" w:rsidRDefault="002F24F3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F24F3">
              <w:rPr>
                <w:rFonts w:ascii="Times New Roman" w:hAnsi="Times New Roman"/>
                <w:sz w:val="18"/>
                <w:szCs w:val="18"/>
              </w:rPr>
              <w:t>6 308</w:t>
            </w:r>
          </w:p>
        </w:tc>
      </w:tr>
      <w:tr w:rsidR="002F24F3" w:rsidRPr="004376C0" w:rsidTr="002F24F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F24F3">
              <w:rPr>
                <w:rFonts w:ascii="Times New Roman" w:hAnsi="Times New Roman"/>
                <w:sz w:val="18"/>
                <w:szCs w:val="18"/>
              </w:rPr>
              <w:t>3 960</w:t>
            </w:r>
          </w:p>
        </w:tc>
      </w:tr>
      <w:tr w:rsidR="002F24F3" w:rsidRPr="004376C0" w:rsidTr="0003013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2F24F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F24F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Sipsik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F24F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28 932</w:t>
            </w:r>
          </w:p>
        </w:tc>
      </w:tr>
      <w:tr w:rsidR="002F24F3" w:rsidRPr="004376C0" w:rsidTr="002F24F3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2F24F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Kirsike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40FDF" w:rsidRDefault="002F24F3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2F24F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1 670</w:t>
            </w:r>
          </w:p>
        </w:tc>
      </w:tr>
      <w:tr w:rsidR="002F24F3" w:rsidRPr="004376C0" w:rsidTr="002F24F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40FDF" w:rsidRDefault="002F24F3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564</w:t>
            </w:r>
          </w:p>
        </w:tc>
      </w:tr>
      <w:tr w:rsidR="002F24F3" w:rsidRPr="004376C0" w:rsidTr="002F24F3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530</w:t>
            </w:r>
          </w:p>
        </w:tc>
      </w:tr>
      <w:tr w:rsidR="002F24F3" w:rsidRPr="004376C0" w:rsidTr="0003013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2F24F3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Kirsike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F24F3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2 764</w:t>
            </w:r>
          </w:p>
        </w:tc>
      </w:tr>
      <w:tr w:rsidR="002F24F3" w:rsidRPr="004376C0" w:rsidTr="00516DDC">
        <w:trPr>
          <w:trHeight w:val="454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4F3" w:rsidRPr="004376C0" w:rsidRDefault="002F24F3" w:rsidP="002F24F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F24F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Marjake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4F3" w:rsidRPr="00240FDF" w:rsidRDefault="002F24F3" w:rsidP="0003013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4F3" w:rsidRPr="00516DDC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16DDC">
              <w:rPr>
                <w:rFonts w:ascii="Times New Roman" w:hAnsi="Times New Roman"/>
                <w:sz w:val="18"/>
                <w:szCs w:val="18"/>
              </w:rPr>
              <w:t>-</w:t>
            </w:r>
            <w:r w:rsidR="00516DDC" w:rsidRPr="00516DDC">
              <w:rPr>
                <w:rFonts w:ascii="Times New Roman" w:hAnsi="Times New Roman"/>
                <w:sz w:val="18"/>
                <w:szCs w:val="18"/>
              </w:rPr>
              <w:t>3 707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516DDC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F24F3" w:rsidRPr="004376C0" w:rsidTr="000826AD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2F24F3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– tööjõukuludega kaasnevad maksud ja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otsiaalkindlustusmaksed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516DDC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16DDC">
              <w:rPr>
                <w:rFonts w:ascii="Times New Roman" w:hAnsi="Times New Roman"/>
                <w:sz w:val="18"/>
                <w:szCs w:val="18"/>
              </w:rPr>
              <w:t>-</w:t>
            </w:r>
            <w:r w:rsidR="00516DDC" w:rsidRPr="00516DDC">
              <w:rPr>
                <w:rFonts w:ascii="Times New Roman" w:hAnsi="Times New Roman"/>
                <w:sz w:val="18"/>
                <w:szCs w:val="18"/>
              </w:rPr>
              <w:t>720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AF26D7" w:rsidRDefault="00516DDC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F24F3" w:rsidRPr="004376C0" w:rsidTr="0003013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516DDC" w:rsidRDefault="00516DDC" w:rsidP="00516DDC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16DDC">
              <w:rPr>
                <w:rFonts w:ascii="Times New Roman" w:hAnsi="Times New Roman"/>
                <w:sz w:val="18"/>
                <w:szCs w:val="18"/>
              </w:rPr>
              <w:t>-10 450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2F24F3" w:rsidRDefault="00516DDC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2F24F3" w:rsidRPr="004376C0" w:rsidTr="0003013A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4376C0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F24F3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Marjake</w:t>
            </w:r>
            <w:r w:rsidRPr="004376C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516DD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516DDC">
              <w:rPr>
                <w:rFonts w:ascii="Times New Roman" w:hAnsi="Times New Roman"/>
                <w:b/>
                <w:sz w:val="18"/>
                <w:szCs w:val="18"/>
              </w:rPr>
              <w:t>14 877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516DDC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F02E48" w:rsidRPr="004376C0" w:rsidTr="00E503E0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2E48" w:rsidRPr="00E503E0" w:rsidRDefault="00E503E0" w:rsidP="00E503E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  <w:r w:rsidRPr="00E503E0">
              <w:rPr>
                <w:rFonts w:ascii="Times New Roman" w:hAnsi="Times New Roman"/>
                <w:sz w:val="18"/>
                <w:szCs w:val="16"/>
              </w:rPr>
              <w:t>09212 – Põhihariduse otsekulud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Pr="00E503E0">
              <w:rPr>
                <w:rFonts w:ascii="Times New Roman" w:hAnsi="Times New Roman"/>
                <w:sz w:val="18"/>
                <w:szCs w:val="16"/>
              </w:rPr>
              <w:t>(</w:t>
            </w:r>
            <w:r w:rsidRPr="00E503E0">
              <w:rPr>
                <w:rFonts w:ascii="Times New Roman" w:hAnsi="Times New Roman"/>
                <w:i/>
                <w:sz w:val="18"/>
                <w:szCs w:val="16"/>
              </w:rPr>
              <w:t>Narva 6. Kool</w:t>
            </w:r>
            <w:r w:rsidRPr="00E503E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240FDF" w:rsidRDefault="00F02E48" w:rsidP="0054654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4376C0" w:rsidRDefault="00E503E0" w:rsidP="00516DD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E503E0" w:rsidRDefault="00E503E0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503E0">
              <w:rPr>
                <w:rFonts w:ascii="Times New Roman" w:hAnsi="Times New Roman"/>
                <w:sz w:val="18"/>
                <w:szCs w:val="18"/>
              </w:rPr>
              <w:t>576</w:t>
            </w:r>
          </w:p>
        </w:tc>
      </w:tr>
      <w:tr w:rsidR="00F02E48" w:rsidRPr="004376C0" w:rsidTr="000909E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2E48" w:rsidRPr="004376C0" w:rsidRDefault="00F02E48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240FDF" w:rsidRDefault="00F02E48" w:rsidP="0054654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4376C0" w:rsidRDefault="00E503E0" w:rsidP="00516DD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E503E0" w:rsidRDefault="00E503E0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503E0">
              <w:rPr>
                <w:rFonts w:ascii="Times New Roman" w:hAnsi="Times New Roman"/>
                <w:sz w:val="18"/>
                <w:szCs w:val="18"/>
              </w:rPr>
              <w:t>194</w:t>
            </w:r>
          </w:p>
        </w:tc>
      </w:tr>
      <w:tr w:rsidR="00F02E48" w:rsidRPr="004376C0" w:rsidTr="000909E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48" w:rsidRPr="004376C0" w:rsidRDefault="00F02E48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4376C0" w:rsidRDefault="00F02E48" w:rsidP="0054654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376C0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4376C0" w:rsidRDefault="00E503E0" w:rsidP="00516DD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E503E0" w:rsidRDefault="00E503E0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503E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F02E48" w:rsidRPr="004376C0" w:rsidTr="0003013A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E48" w:rsidRPr="004376C0" w:rsidRDefault="00F02E48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4376C0" w:rsidRDefault="00F02E48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Pr="004376C0" w:rsidRDefault="00E503E0" w:rsidP="00516DD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E48" w:rsidRDefault="00E503E0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779</w:t>
            </w:r>
          </w:p>
        </w:tc>
      </w:tr>
      <w:tr w:rsidR="002F24F3" w:rsidRPr="004376C0" w:rsidTr="0003013A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4F3" w:rsidRPr="004376C0" w:rsidRDefault="002F24F3" w:rsidP="0003013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Pr="004376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2F24F3" w:rsidP="00A6082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376C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E503E0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A60825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E503E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A60825">
              <w:rPr>
                <w:rFonts w:ascii="Times New Roman" w:hAnsi="Times New Roman"/>
                <w:b/>
                <w:sz w:val="18"/>
                <w:szCs w:val="18"/>
              </w:rPr>
              <w:t>065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4F3" w:rsidRPr="004376C0" w:rsidRDefault="00516DDC" w:rsidP="00A6082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A60825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E503E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A60825">
              <w:rPr>
                <w:rFonts w:ascii="Times New Roman" w:hAnsi="Times New Roman"/>
                <w:b/>
                <w:sz w:val="18"/>
                <w:szCs w:val="18"/>
              </w:rPr>
              <w:t>065</w:t>
            </w:r>
          </w:p>
        </w:tc>
      </w:tr>
    </w:tbl>
    <w:p w:rsidR="00D56B8F" w:rsidRDefault="00D56B8F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16DDC" w:rsidRDefault="00516DDC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503E0" w:rsidRDefault="00E503E0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503E0" w:rsidRPr="005A4EC3" w:rsidRDefault="00E503E0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</w:p>
    <w:p w:rsidR="00AE0C1A" w:rsidRPr="001E3E96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1E3E96">
        <w:rPr>
          <w:rFonts w:ascii="Times New Roman" w:eastAsia="Times New Roman" w:hAnsi="Times New Roman"/>
          <w:lang w:val="et-EE"/>
        </w:rPr>
        <w:t xml:space="preserve">                                   </w:t>
      </w:r>
    </w:p>
    <w:p w:rsidR="004132CB" w:rsidRPr="005A4EC3" w:rsidRDefault="004132CB" w:rsidP="004132C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4132CB" w:rsidRPr="005A4EC3" w:rsidRDefault="004132CB" w:rsidP="004132C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4132CB" w:rsidRPr="005A4EC3" w:rsidRDefault="004132CB" w:rsidP="004132C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lastRenderedPageBreak/>
        <w:t xml:space="preserve">                                                                                                                                               Linnasekretär</w:t>
      </w:r>
    </w:p>
    <w:sectPr w:rsidR="004132CB" w:rsidRPr="005A4EC3" w:rsidSect="00973DC6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5143E"/>
    <w:rsid w:val="00081A41"/>
    <w:rsid w:val="00106D6B"/>
    <w:rsid w:val="001517E1"/>
    <w:rsid w:val="001772E5"/>
    <w:rsid w:val="00185E7A"/>
    <w:rsid w:val="001931FC"/>
    <w:rsid w:val="001E3E96"/>
    <w:rsid w:val="002119B3"/>
    <w:rsid w:val="00215F5B"/>
    <w:rsid w:val="00240FDF"/>
    <w:rsid w:val="002A6913"/>
    <w:rsid w:val="002C696D"/>
    <w:rsid w:val="002C7642"/>
    <w:rsid w:val="002F24F3"/>
    <w:rsid w:val="003277E8"/>
    <w:rsid w:val="0036421B"/>
    <w:rsid w:val="003B46A8"/>
    <w:rsid w:val="004029E3"/>
    <w:rsid w:val="004132CB"/>
    <w:rsid w:val="00431DF3"/>
    <w:rsid w:val="004376C0"/>
    <w:rsid w:val="00442EB8"/>
    <w:rsid w:val="0045590E"/>
    <w:rsid w:val="00494FB3"/>
    <w:rsid w:val="004B5281"/>
    <w:rsid w:val="004F3E87"/>
    <w:rsid w:val="00516DDC"/>
    <w:rsid w:val="00520A8B"/>
    <w:rsid w:val="00527459"/>
    <w:rsid w:val="00561998"/>
    <w:rsid w:val="005730F3"/>
    <w:rsid w:val="005A4EC3"/>
    <w:rsid w:val="005A7F0D"/>
    <w:rsid w:val="006256F5"/>
    <w:rsid w:val="00625FBB"/>
    <w:rsid w:val="00632DDC"/>
    <w:rsid w:val="00632FDE"/>
    <w:rsid w:val="0063457E"/>
    <w:rsid w:val="00634798"/>
    <w:rsid w:val="006A222A"/>
    <w:rsid w:val="006B6D78"/>
    <w:rsid w:val="00706B9A"/>
    <w:rsid w:val="00717DAE"/>
    <w:rsid w:val="00794F44"/>
    <w:rsid w:val="007D7049"/>
    <w:rsid w:val="007E0F71"/>
    <w:rsid w:val="007F72B6"/>
    <w:rsid w:val="008459A1"/>
    <w:rsid w:val="008B5529"/>
    <w:rsid w:val="009003FE"/>
    <w:rsid w:val="009213F7"/>
    <w:rsid w:val="009328F5"/>
    <w:rsid w:val="009E3F7C"/>
    <w:rsid w:val="00A0728E"/>
    <w:rsid w:val="00A24B2F"/>
    <w:rsid w:val="00A43526"/>
    <w:rsid w:val="00A52E24"/>
    <w:rsid w:val="00A53E52"/>
    <w:rsid w:val="00A60825"/>
    <w:rsid w:val="00AA7F93"/>
    <w:rsid w:val="00AD7E34"/>
    <w:rsid w:val="00AE0C1A"/>
    <w:rsid w:val="00AF26D7"/>
    <w:rsid w:val="00B03D68"/>
    <w:rsid w:val="00B326FA"/>
    <w:rsid w:val="00B357F3"/>
    <w:rsid w:val="00BE1791"/>
    <w:rsid w:val="00C06DDE"/>
    <w:rsid w:val="00C07B4C"/>
    <w:rsid w:val="00C143C4"/>
    <w:rsid w:val="00C4322E"/>
    <w:rsid w:val="00C74D19"/>
    <w:rsid w:val="00CC2498"/>
    <w:rsid w:val="00D42D8A"/>
    <w:rsid w:val="00D56B8F"/>
    <w:rsid w:val="00D72129"/>
    <w:rsid w:val="00DA3F4E"/>
    <w:rsid w:val="00E117CC"/>
    <w:rsid w:val="00E30AA1"/>
    <w:rsid w:val="00E503E0"/>
    <w:rsid w:val="00E50F4B"/>
    <w:rsid w:val="00E73956"/>
    <w:rsid w:val="00EC7579"/>
    <w:rsid w:val="00ED5D6C"/>
    <w:rsid w:val="00EE59D4"/>
    <w:rsid w:val="00F02E48"/>
    <w:rsid w:val="00F42765"/>
    <w:rsid w:val="00F9770B"/>
    <w:rsid w:val="00FC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styleId="Hyperlink">
    <w:name w:val="Hyperlink"/>
    <w:basedOn w:val="DefaultParagraphFont"/>
    <w:uiPriority w:val="99"/>
    <w:semiHidden/>
    <w:unhideWhenUsed/>
    <w:rsid w:val="001E3E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styleId="Hyperlink">
    <w:name w:val="Hyperlink"/>
    <w:basedOn w:val="DefaultParagraphFont"/>
    <w:uiPriority w:val="99"/>
    <w:semiHidden/>
    <w:unhideWhenUsed/>
    <w:rsid w:val="001E3E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D9EF9-71A9-4B46-A2C1-89D67E792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4</Pages>
  <Words>1213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13</cp:revision>
  <cp:lastPrinted>2016-09-19T08:47:00Z</cp:lastPrinted>
  <dcterms:created xsi:type="dcterms:W3CDTF">2016-09-09T12:45:00Z</dcterms:created>
  <dcterms:modified xsi:type="dcterms:W3CDTF">2016-09-21T07:29:00Z</dcterms:modified>
</cp:coreProperties>
</file>