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DE" w:rsidRDefault="00C06DDE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E3E96" w:rsidRDefault="001E3E96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E0C1A" w:rsidRPr="00240FDF" w:rsidRDefault="002B5C79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</w:t>
      </w:r>
      <w:r w:rsidR="00AE0C1A" w:rsidRPr="00240FDF">
        <w:rPr>
          <w:rFonts w:ascii="Times New Roman" w:eastAsia="Times New Roman" w:hAnsi="Times New Roman"/>
          <w:sz w:val="20"/>
          <w:szCs w:val="20"/>
        </w:rPr>
        <w:t>0.2016</w:t>
      </w: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eelnõu</w:t>
      </w:r>
    </w:p>
    <w:p w:rsidR="00A0728E" w:rsidRDefault="00A0728E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NARVA LINNAVALITSUS</w:t>
      </w: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KORRALDUS</w:t>
      </w:r>
    </w:p>
    <w:p w:rsidR="00A0728E" w:rsidRDefault="00A0728E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520A8B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520A8B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Eelarveliste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assigneeringute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ümberpaigutamine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1.Asjaolud ja menetluse käik.</w:t>
      </w:r>
    </w:p>
    <w:p w:rsidR="0063457E" w:rsidRDefault="0063457E" w:rsidP="0063457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 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i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utamiseks summas +-</w:t>
      </w:r>
      <w:r w:rsidR="00644B1F">
        <w:rPr>
          <w:rFonts w:ascii="Times New Roman" w:eastAsia="Times New Roman" w:hAnsi="Times New Roman"/>
          <w:bCs/>
          <w:sz w:val="20"/>
          <w:szCs w:val="20"/>
          <w:lang w:val="et-EE"/>
        </w:rPr>
        <w:t>1 054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AE0C1A" w:rsidRP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Vastavalt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63457E"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</w:t>
      </w:r>
      <w:r w:rsidR="0063457E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i </w:t>
      </w:r>
      <w:r w:rsidR="0023603F">
        <w:rPr>
          <w:rFonts w:ascii="Times New Roman" w:eastAsia="Times New Roman" w:hAnsi="Times New Roman"/>
          <w:bCs/>
          <w:sz w:val="20"/>
          <w:szCs w:val="20"/>
          <w:lang w:val="et-EE"/>
        </w:rPr>
        <w:t>22</w:t>
      </w:r>
      <w:r w:rsidR="0063457E">
        <w:rPr>
          <w:rFonts w:ascii="Times New Roman" w:eastAsia="Times New Roman" w:hAnsi="Times New Roman"/>
          <w:bCs/>
          <w:sz w:val="20"/>
          <w:szCs w:val="20"/>
          <w:lang w:val="et-EE"/>
        </w:rPr>
        <w:t>.09.2016 taotlusele nr 5.1-10/</w:t>
      </w:r>
      <w:r w:rsidR="0023603F">
        <w:rPr>
          <w:rFonts w:ascii="Times New Roman" w:eastAsia="Times New Roman" w:hAnsi="Times New Roman"/>
          <w:bCs/>
          <w:sz w:val="20"/>
          <w:szCs w:val="20"/>
          <w:lang w:val="et-EE"/>
        </w:rPr>
        <w:t>9357</w:t>
      </w:r>
      <w:r w:rsidR="00644B1F">
        <w:rPr>
          <w:rFonts w:ascii="Times New Roman" w:eastAsia="Times New Roman" w:hAnsi="Times New Roman"/>
          <w:bCs/>
          <w:sz w:val="20"/>
          <w:szCs w:val="20"/>
          <w:lang w:val="et-EE"/>
        </w:rPr>
        <w:t>, 30.09.2016 taotlusele nr 5.1-10/9653</w:t>
      </w:r>
      <w:r w:rsidR="0023603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 Linnavalitsusele korralduse eelnõu eelarveliste assigneeringute ümberpaigutamise kohta.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Eelarveliste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assigneeringute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ümberpaigutamise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teostatakse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tegevusalade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ning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eelarveartiklite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kuluartiklite lõikes.</w:t>
      </w:r>
    </w:p>
    <w:p w:rsidR="00AE0C1A" w:rsidRPr="00572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2.Õiguslikud alused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 xml:space="preserve">Vastavalt kohaliku omavalitsuse korralduse seaduse § 30 lõike 1 punktile 2 ja 3 ning Narva Linnavalitsuse 28.05.2003.a. määruse nr 412 </w:t>
      </w:r>
      <w:r w:rsidRPr="00240FDF">
        <w:rPr>
          <w:rFonts w:ascii="Times New Roman" w:eastAsia="Times New Roman" w:hAnsi="Times New Roman"/>
          <w:sz w:val="20"/>
        </w:rPr>
        <w:t>“</w:t>
      </w:r>
      <w:r w:rsidRPr="00240FDF">
        <w:rPr>
          <w:rFonts w:ascii="Times New Roman" w:eastAsia="Times New Roman" w:hAnsi="Times New Roman"/>
          <w:sz w:val="20"/>
          <w:lang w:val="et-EE"/>
        </w:rPr>
        <w:t>Eelarveliste asutuste eelarve planeerimise, eelarveliste vahendite ümberpaigutamise ja finantseerimise taotluste ning aruandluse esitamise kord</w:t>
      </w:r>
      <w:r w:rsidRPr="00240FDF">
        <w:rPr>
          <w:rFonts w:ascii="Times New Roman" w:eastAsia="Times New Roman" w:hAnsi="Times New Roman"/>
          <w:sz w:val="20"/>
        </w:rPr>
        <w:t xml:space="preserve">” </w:t>
      </w:r>
      <w:r w:rsidRPr="00240FDF">
        <w:rPr>
          <w:rFonts w:ascii="Times New Roman" w:eastAsia="Times New Roman" w:hAnsi="Times New Roman"/>
          <w:sz w:val="20"/>
          <w:lang w:val="et-EE"/>
        </w:rPr>
        <w:t>alusel eelarveliste assigneeringute ümberpaigutamine teostatakse linnavalitsuse loal.</w:t>
      </w: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  <w:proofErr w:type="gramStart"/>
      <w:r w:rsidRPr="00240FDF">
        <w:rPr>
          <w:rFonts w:ascii="Times New Roman" w:eastAsia="Times New Roman" w:hAnsi="Times New Roman"/>
          <w:b/>
          <w:sz w:val="20"/>
        </w:rPr>
        <w:t>3.Otsus</w:t>
      </w:r>
      <w:proofErr w:type="gramEnd"/>
    </w:p>
    <w:p w:rsidR="00F9770B" w:rsidRPr="00240FDF" w:rsidRDefault="00F9770B" w:rsidP="00F977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3.</w:t>
      </w:r>
      <w:r w:rsidR="0023603F">
        <w:rPr>
          <w:rFonts w:ascii="Times New Roman" w:eastAsia="Times New Roman" w:hAnsi="Times New Roman"/>
          <w:sz w:val="20"/>
          <w:lang w:val="et-EE"/>
        </w:rPr>
        <w:t>1</w:t>
      </w:r>
      <w:r w:rsidRPr="00240FD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 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Narva Linna Arenduse ja Ökonoomika Ametile</w:t>
      </w:r>
    </w:p>
    <w:p w:rsidR="0023603F" w:rsidRDefault="0023603F" w:rsidP="00F9770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</w:rPr>
      </w:pPr>
    </w:p>
    <w:p w:rsidR="00F9770B" w:rsidRPr="001262B6" w:rsidRDefault="00F9770B" w:rsidP="00F9770B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hAnsi="Times New Roman"/>
          <w:b/>
          <w:i/>
          <w:sz w:val="18"/>
          <w:szCs w:val="20"/>
        </w:rPr>
        <w:t>LINNA PÕHIEELARVE (LE-P)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F9770B" w:rsidRPr="00240FDF" w:rsidTr="003F315F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0B" w:rsidRPr="00240FDF" w:rsidRDefault="00F9770B" w:rsidP="003F315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0B" w:rsidRPr="00240FDF" w:rsidRDefault="00F9770B" w:rsidP="003F315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0B" w:rsidRPr="00240FDF" w:rsidRDefault="00F9770B" w:rsidP="003F315F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70B" w:rsidRPr="00240FDF" w:rsidRDefault="00F9770B" w:rsidP="003F315F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9E3F7C" w:rsidRPr="00240FDF" w:rsidTr="001442C7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9E3F7C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Valla- ja linnavalitsus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23603F" w:rsidP="003F3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9E3F7C" w:rsidRDefault="009E3F7C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3F7C">
              <w:rPr>
                <w:rFonts w:ascii="Times New Roman" w:hAnsi="Times New Roman"/>
                <w:sz w:val="18"/>
                <w:szCs w:val="18"/>
              </w:rPr>
              <w:t>-</w:t>
            </w:r>
            <w:r w:rsidR="0023603F">
              <w:rPr>
                <w:rFonts w:ascii="Times New Roman" w:hAnsi="Times New Roman"/>
                <w:sz w:val="18"/>
                <w:szCs w:val="18"/>
              </w:rPr>
              <w:t>798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F7C" w:rsidRPr="009E3F7C" w:rsidRDefault="0023603F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3F7C" w:rsidRPr="00240FDF" w:rsidTr="00D56B8F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3F315F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9E3F7C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Valla- ja linnavalitsus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9E3F7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3603F">
              <w:rPr>
                <w:rFonts w:ascii="Times New Roman" w:hAnsi="Times New Roman"/>
                <w:b/>
                <w:sz w:val="18"/>
                <w:szCs w:val="18"/>
              </w:rPr>
              <w:t>798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F7C" w:rsidRPr="00240FDF" w:rsidRDefault="0023603F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9E3F7C" w:rsidRPr="00240FDF" w:rsidTr="003F315F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3F315F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23603F" w:rsidP="003F3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23603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F7C" w:rsidRPr="00240FDF" w:rsidRDefault="0023603F" w:rsidP="003F315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798</w:t>
            </w:r>
          </w:p>
        </w:tc>
      </w:tr>
      <w:tr w:rsidR="009E3F7C" w:rsidRPr="00240FDF" w:rsidTr="003F315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7C" w:rsidRDefault="009E3F7C" w:rsidP="003F315F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3F31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106D6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106D6B" w:rsidRDefault="0023603F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F7C" w:rsidRPr="00106D6B" w:rsidRDefault="0023603F" w:rsidP="003F315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798</w:t>
            </w:r>
          </w:p>
        </w:tc>
      </w:tr>
      <w:tr w:rsidR="00E85C26" w:rsidRPr="00240FDF" w:rsidTr="003F315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26" w:rsidRDefault="00E85C26" w:rsidP="003F315F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0473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E85C26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Turism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Default="00E85C26" w:rsidP="00E85C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Pr="00E85C26" w:rsidRDefault="00E85C26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5C26">
              <w:rPr>
                <w:rFonts w:ascii="Times New Roman" w:hAnsi="Times New Roman"/>
                <w:sz w:val="18"/>
                <w:szCs w:val="18"/>
              </w:rPr>
              <w:t>-256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C26" w:rsidRPr="00E85C26" w:rsidRDefault="00E85C26" w:rsidP="003F315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5C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E85C26" w:rsidRPr="00240FDF" w:rsidTr="003F315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26" w:rsidRDefault="00E85C26" w:rsidP="003F315F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Default="00E85C26" w:rsidP="003F3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0473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E85C26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Turism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E85C26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Default="00E85C26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C26" w:rsidRDefault="00E85C26" w:rsidP="003F315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E85C26" w:rsidRPr="00240FDF" w:rsidTr="003F315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26" w:rsidRDefault="00644B1F" w:rsidP="00644B1F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08109</w:t>
            </w:r>
            <w:r w:rsidR="00E85C26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="00E85C26"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="00E85C26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644B1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Vaba aja üritused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Default="00644B1F" w:rsidP="00644B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Pr="00644B1F" w:rsidRDefault="00644B1F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4B1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C26" w:rsidRPr="00644B1F" w:rsidRDefault="00644B1F" w:rsidP="003F315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4B1F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</w:tr>
      <w:tr w:rsidR="00E85C26" w:rsidRPr="00240FDF" w:rsidTr="003F315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26" w:rsidRDefault="00E85C26" w:rsidP="003F315F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Default="00644B1F" w:rsidP="003F3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08109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644B1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Vaba aja üritused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644B1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6" w:rsidRDefault="00644B1F" w:rsidP="009E3F7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C26" w:rsidRDefault="00644B1F" w:rsidP="003F315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256</w:t>
            </w:r>
          </w:p>
        </w:tc>
      </w:tr>
      <w:tr w:rsidR="009E3F7C" w:rsidRPr="00240FDF" w:rsidTr="003F315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3F315F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3F315F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7C" w:rsidRPr="00240FDF" w:rsidRDefault="009E3F7C" w:rsidP="006256F5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44B1F">
              <w:rPr>
                <w:rFonts w:ascii="Times New Roman" w:hAnsi="Times New Roman"/>
                <w:b/>
                <w:sz w:val="18"/>
                <w:szCs w:val="18"/>
              </w:rPr>
              <w:t>1 054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F7C" w:rsidRPr="00240FDF" w:rsidRDefault="00644B1F" w:rsidP="003F315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1 054</w:t>
            </w:r>
          </w:p>
        </w:tc>
      </w:tr>
    </w:tbl>
    <w:p w:rsidR="00D56B8F" w:rsidRDefault="00D56B8F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16DDC" w:rsidRDefault="00516DDC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E503E0" w:rsidRDefault="00E503E0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E503E0" w:rsidRPr="005A4EC3" w:rsidRDefault="00E503E0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</w:t>
      </w:r>
    </w:p>
    <w:p w:rsidR="00AE0C1A" w:rsidRPr="001E3E96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1E3E96">
        <w:rPr>
          <w:rFonts w:ascii="Times New Roman" w:eastAsia="Times New Roman" w:hAnsi="Times New Roman"/>
          <w:lang w:val="et-EE"/>
        </w:rPr>
        <w:t xml:space="preserve">                                   </w:t>
      </w:r>
    </w:p>
    <w:p w:rsidR="004132CB" w:rsidRPr="005A4EC3" w:rsidRDefault="004132CB" w:rsidP="004132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4132CB" w:rsidRPr="005A4EC3" w:rsidRDefault="004132CB" w:rsidP="004132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4132CB" w:rsidRPr="005A4EC3" w:rsidRDefault="004132CB" w:rsidP="004132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sectPr w:rsidR="004132CB" w:rsidRPr="005A4EC3" w:rsidSect="00973DC6">
      <w:pgSz w:w="11906" w:h="16838"/>
      <w:pgMar w:top="624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5143E"/>
    <w:rsid w:val="00081A41"/>
    <w:rsid w:val="00106D6B"/>
    <w:rsid w:val="001517E1"/>
    <w:rsid w:val="001772E5"/>
    <w:rsid w:val="00185E7A"/>
    <w:rsid w:val="001931FC"/>
    <w:rsid w:val="001E3E96"/>
    <w:rsid w:val="002119B3"/>
    <w:rsid w:val="00215F5B"/>
    <w:rsid w:val="0023603F"/>
    <w:rsid w:val="00240FDF"/>
    <w:rsid w:val="002A6913"/>
    <w:rsid w:val="002B5C79"/>
    <w:rsid w:val="002C696D"/>
    <w:rsid w:val="002C7642"/>
    <w:rsid w:val="002F24F3"/>
    <w:rsid w:val="003277E8"/>
    <w:rsid w:val="0036421B"/>
    <w:rsid w:val="003B46A8"/>
    <w:rsid w:val="004029E3"/>
    <w:rsid w:val="004132CB"/>
    <w:rsid w:val="00431DF3"/>
    <w:rsid w:val="004376C0"/>
    <w:rsid w:val="00442EB8"/>
    <w:rsid w:val="0045590E"/>
    <w:rsid w:val="00494FB3"/>
    <w:rsid w:val="004B5281"/>
    <w:rsid w:val="004F3E87"/>
    <w:rsid w:val="00516DDC"/>
    <w:rsid w:val="00520A8B"/>
    <w:rsid w:val="00527459"/>
    <w:rsid w:val="00561998"/>
    <w:rsid w:val="005730F3"/>
    <w:rsid w:val="005A4EC3"/>
    <w:rsid w:val="005A7F0D"/>
    <w:rsid w:val="006256F5"/>
    <w:rsid w:val="00625FBB"/>
    <w:rsid w:val="00632DDC"/>
    <w:rsid w:val="00632FDE"/>
    <w:rsid w:val="0063457E"/>
    <w:rsid w:val="00634798"/>
    <w:rsid w:val="00644B1F"/>
    <w:rsid w:val="006A222A"/>
    <w:rsid w:val="006B6D78"/>
    <w:rsid w:val="00706B9A"/>
    <w:rsid w:val="00717DAE"/>
    <w:rsid w:val="00794F44"/>
    <w:rsid w:val="007D7049"/>
    <w:rsid w:val="007E0F71"/>
    <w:rsid w:val="007F72B6"/>
    <w:rsid w:val="008459A1"/>
    <w:rsid w:val="008B5529"/>
    <w:rsid w:val="009003FE"/>
    <w:rsid w:val="009213F7"/>
    <w:rsid w:val="009328F5"/>
    <w:rsid w:val="009B4A1C"/>
    <w:rsid w:val="009E3F7C"/>
    <w:rsid w:val="00A0728E"/>
    <w:rsid w:val="00A24B2F"/>
    <w:rsid w:val="00A43526"/>
    <w:rsid w:val="00A52E24"/>
    <w:rsid w:val="00A53E52"/>
    <w:rsid w:val="00A60825"/>
    <w:rsid w:val="00AA7F93"/>
    <w:rsid w:val="00AD7E34"/>
    <w:rsid w:val="00AE0C1A"/>
    <w:rsid w:val="00AF26D7"/>
    <w:rsid w:val="00B03D68"/>
    <w:rsid w:val="00B326FA"/>
    <w:rsid w:val="00B357F3"/>
    <w:rsid w:val="00BE1791"/>
    <w:rsid w:val="00C06DDE"/>
    <w:rsid w:val="00C07B4C"/>
    <w:rsid w:val="00C143C4"/>
    <w:rsid w:val="00C4322E"/>
    <w:rsid w:val="00C74D19"/>
    <w:rsid w:val="00CC2498"/>
    <w:rsid w:val="00D42D8A"/>
    <w:rsid w:val="00D56B8F"/>
    <w:rsid w:val="00D72129"/>
    <w:rsid w:val="00DA3F4E"/>
    <w:rsid w:val="00E117CC"/>
    <w:rsid w:val="00E30AA1"/>
    <w:rsid w:val="00E503E0"/>
    <w:rsid w:val="00E50F4B"/>
    <w:rsid w:val="00E73956"/>
    <w:rsid w:val="00E85C26"/>
    <w:rsid w:val="00EC7579"/>
    <w:rsid w:val="00ED5D6C"/>
    <w:rsid w:val="00EE59D4"/>
    <w:rsid w:val="00F02E48"/>
    <w:rsid w:val="00F42765"/>
    <w:rsid w:val="00F9770B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styleId="Hyperlink">
    <w:name w:val="Hyperlink"/>
    <w:basedOn w:val="DefaultParagraphFont"/>
    <w:uiPriority w:val="99"/>
    <w:semiHidden/>
    <w:unhideWhenUsed/>
    <w:rsid w:val="001E3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styleId="Hyperlink">
    <w:name w:val="Hyperlink"/>
    <w:basedOn w:val="DefaultParagraphFont"/>
    <w:uiPriority w:val="99"/>
    <w:semiHidden/>
    <w:unhideWhenUsed/>
    <w:rsid w:val="001E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965-D5DD-4EC7-823C-F757C4A7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3</cp:revision>
  <cp:lastPrinted>2016-09-19T08:47:00Z</cp:lastPrinted>
  <dcterms:created xsi:type="dcterms:W3CDTF">2016-09-29T07:54:00Z</dcterms:created>
  <dcterms:modified xsi:type="dcterms:W3CDTF">2016-09-30T07:22:00Z</dcterms:modified>
</cp:coreProperties>
</file>