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E" w:rsidRDefault="00C06DDE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Pr="00240FDF" w:rsidRDefault="00794F84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</w:t>
      </w:r>
      <w:r w:rsidR="00AE0C1A" w:rsidRPr="00240FDF">
        <w:rPr>
          <w:rFonts w:ascii="Times New Roman" w:eastAsia="Times New Roman" w:hAnsi="Times New Roman"/>
          <w:sz w:val="20"/>
          <w:szCs w:val="20"/>
        </w:rPr>
        <w:t>0.2016</w:t>
      </w: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eelnõu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NARVA LINNAVALITSUS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KORRALDUS</w:t>
      </w:r>
      <w:bookmarkStart w:id="0" w:name="_GoBack"/>
      <w:bookmarkEnd w:id="0"/>
    </w:p>
    <w:p w:rsidR="00AE0C1A" w:rsidRPr="00520A8B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520A8B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Eelarveliste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assigneeringute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ümberpaigutamine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1.Asjaolud ja menetluse käik.</w:t>
      </w:r>
    </w:p>
    <w:p w:rsidR="004F3E87" w:rsidRDefault="004F3E87" w:rsidP="004F3E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proofErr w:type="gramStart"/>
      <w:r w:rsidRPr="001931FC">
        <w:rPr>
          <w:rFonts w:ascii="Times New Roman" w:hAnsi="Times New Roman"/>
          <w:sz w:val="20"/>
          <w:szCs w:val="20"/>
        </w:rPr>
        <w:t xml:space="preserve">Narva </w:t>
      </w:r>
      <w:r w:rsidRPr="001931FC">
        <w:rPr>
          <w:rFonts w:ascii="Times New Roman" w:hAnsi="Times New Roman"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sz w:val="20"/>
          <w:szCs w:val="20"/>
        </w:rPr>
        <w:t xml:space="preserve"> </w:t>
      </w:r>
      <w:r w:rsidRPr="001931FC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</w:t>
      </w:r>
      <w:r w:rsidRPr="00EB0A9B">
        <w:rPr>
          <w:rFonts w:ascii="Times New Roman" w:eastAsia="Times New Roman" w:hAnsi="Times New Roman"/>
          <w:bCs/>
          <w:sz w:val="20"/>
          <w:szCs w:val="20"/>
          <w:lang w:val="et-EE"/>
        </w:rPr>
        <w:t>+-</w:t>
      </w:r>
      <w:r w:rsidR="00EB0A9B" w:rsidRPr="00EB0A9B">
        <w:rPr>
          <w:rFonts w:ascii="Times New Roman" w:eastAsia="Times New Roman" w:hAnsi="Times New Roman"/>
          <w:bCs/>
          <w:sz w:val="20"/>
          <w:szCs w:val="20"/>
          <w:lang w:val="et-EE"/>
        </w:rPr>
        <w:t>56213</w:t>
      </w:r>
      <w:r w:rsidRPr="00EB0A9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  <w:proofErr w:type="gramEnd"/>
    </w:p>
    <w:p w:rsidR="00794F84" w:rsidRDefault="00794F84" w:rsidP="00794F8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laneerimise Amet esitas taotlusi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aigutamiseks summas </w:t>
      </w:r>
      <w:r w:rsidRPr="00D7212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+- </w:t>
      </w:r>
      <w:r w:rsidR="00765F0D">
        <w:rPr>
          <w:rFonts w:ascii="Times New Roman" w:eastAsia="Times New Roman" w:hAnsi="Times New Roman"/>
          <w:bCs/>
          <w:sz w:val="20"/>
          <w:szCs w:val="20"/>
          <w:lang w:val="et-EE"/>
        </w:rPr>
        <w:t>19 376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AE0C1A" w:rsidRP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Vastavalt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 xml:space="preserve">Narva Linnavalitsuse Kultuuriosakonna </w:t>
      </w:r>
      <w:r w:rsidR="0093769B">
        <w:rPr>
          <w:rFonts w:ascii="Times New Roman" w:hAnsi="Times New Roman"/>
          <w:sz w:val="20"/>
          <w:szCs w:val="20"/>
          <w:lang w:val="et-EE"/>
        </w:rPr>
        <w:t>10.10.2016 taotlusele nr 3.1-8/10021</w:t>
      </w:r>
      <w:r w:rsidR="00C07B4C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794F84">
        <w:rPr>
          <w:rFonts w:ascii="Times New Roman" w:hAnsi="Times New Roman"/>
          <w:sz w:val="20"/>
          <w:szCs w:val="20"/>
          <w:lang w:val="et-EE"/>
        </w:rPr>
        <w:t>10</w:t>
      </w:r>
      <w:r w:rsidR="002D3609">
        <w:rPr>
          <w:rFonts w:ascii="Times New Roman" w:hAnsi="Times New Roman"/>
          <w:sz w:val="20"/>
          <w:szCs w:val="20"/>
          <w:lang w:val="et-EE"/>
        </w:rPr>
        <w:t>.</w:t>
      </w:r>
      <w:r w:rsidR="00794F84">
        <w:rPr>
          <w:rFonts w:ascii="Times New Roman" w:hAnsi="Times New Roman"/>
          <w:sz w:val="20"/>
          <w:szCs w:val="20"/>
          <w:lang w:val="et-EE"/>
        </w:rPr>
        <w:t>1</w:t>
      </w:r>
      <w:r w:rsidR="002D3609">
        <w:rPr>
          <w:rFonts w:ascii="Times New Roman" w:hAnsi="Times New Roman"/>
          <w:sz w:val="20"/>
          <w:szCs w:val="20"/>
          <w:lang w:val="et-EE"/>
        </w:rPr>
        <w:t>0.2016 taotlusele nr 3.1-8/</w:t>
      </w:r>
      <w:r w:rsidR="00794F84">
        <w:rPr>
          <w:rFonts w:ascii="Times New Roman" w:hAnsi="Times New Roman"/>
          <w:sz w:val="20"/>
          <w:szCs w:val="20"/>
          <w:lang w:val="et-EE"/>
        </w:rPr>
        <w:t xml:space="preserve">10029, </w:t>
      </w:r>
      <w:r w:rsidR="0093769B">
        <w:rPr>
          <w:rFonts w:ascii="Times New Roman" w:hAnsi="Times New Roman"/>
          <w:sz w:val="20"/>
          <w:szCs w:val="20"/>
          <w:lang w:val="et-EE"/>
        </w:rPr>
        <w:t>11</w:t>
      </w:r>
      <w:r w:rsidR="0093769B" w:rsidRPr="001931FC">
        <w:rPr>
          <w:rFonts w:ascii="Times New Roman" w:hAnsi="Times New Roman"/>
          <w:sz w:val="20"/>
          <w:szCs w:val="20"/>
          <w:lang w:val="et-EE"/>
        </w:rPr>
        <w:t>.</w:t>
      </w:r>
      <w:r w:rsidR="0093769B">
        <w:rPr>
          <w:rFonts w:ascii="Times New Roman" w:hAnsi="Times New Roman"/>
          <w:sz w:val="20"/>
          <w:szCs w:val="20"/>
          <w:lang w:val="et-EE"/>
        </w:rPr>
        <w:t>1</w:t>
      </w:r>
      <w:r w:rsidR="0093769B" w:rsidRPr="001931FC">
        <w:rPr>
          <w:rFonts w:ascii="Times New Roman" w:hAnsi="Times New Roman"/>
          <w:sz w:val="20"/>
          <w:szCs w:val="20"/>
          <w:lang w:val="et-EE"/>
        </w:rPr>
        <w:t xml:space="preserve">0.2016 taotlusele nr </w:t>
      </w:r>
      <w:r w:rsidR="0093769B">
        <w:rPr>
          <w:rFonts w:ascii="Times New Roman" w:hAnsi="Times New Roman"/>
          <w:sz w:val="20"/>
          <w:szCs w:val="20"/>
          <w:lang w:val="et-EE"/>
        </w:rPr>
        <w:t>3</w:t>
      </w:r>
      <w:r w:rsidR="0093769B" w:rsidRPr="001931FC">
        <w:rPr>
          <w:rFonts w:ascii="Times New Roman" w:hAnsi="Times New Roman"/>
          <w:sz w:val="20"/>
          <w:szCs w:val="20"/>
          <w:lang w:val="et-EE"/>
        </w:rPr>
        <w:t>.1-</w:t>
      </w:r>
      <w:r w:rsidR="0093769B">
        <w:rPr>
          <w:rFonts w:ascii="Times New Roman" w:hAnsi="Times New Roman"/>
          <w:sz w:val="20"/>
          <w:szCs w:val="20"/>
          <w:lang w:val="et-EE"/>
        </w:rPr>
        <w:t xml:space="preserve">8/10084, 12.10.2016 taotlusele nr 3.1-8/10173, 12.10.2016 taotlusele nr 3.1-8/10174, </w:t>
      </w:r>
      <w:r w:rsidR="00794F84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 w:rsidR="00794F84">
        <w:rPr>
          <w:rFonts w:ascii="Times New Roman" w:eastAsia="Times New Roman" w:hAnsi="Times New Roman"/>
          <w:bCs/>
          <w:sz w:val="20"/>
          <w:szCs w:val="20"/>
          <w:lang w:val="et-EE"/>
        </w:rPr>
        <w:t>laneerimise Ameti 11.10.2016 taotlusele nr 1-13/10119</w:t>
      </w:r>
      <w:r w:rsidR="00DE0022">
        <w:rPr>
          <w:rFonts w:ascii="Times New Roman" w:eastAsia="Times New Roman" w:hAnsi="Times New Roman"/>
          <w:bCs/>
          <w:sz w:val="20"/>
          <w:szCs w:val="20"/>
          <w:lang w:val="et-EE"/>
        </w:rPr>
        <w:t>, 14.10.2016 taotlusele nr 1-13/10238</w:t>
      </w:r>
      <w:r w:rsidR="002D3609">
        <w:rPr>
          <w:rFonts w:ascii="Times New Roman" w:hAnsi="Times New Roman"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Eelarveliste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assigneeringute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ümberpaigutamise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teostatakse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tegevusalade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ning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eelarveartiklite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kuluartiklite lõikes.</w:t>
      </w:r>
    </w:p>
    <w:p w:rsidR="00AE0C1A" w:rsidRPr="00572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2.Õiguslikud alused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 xml:space="preserve">Vastavalt kohaliku omavalitsuse korralduse seaduse § 30 lõike 1 punktile 2 ja 3 ning Narva Linnavalitsuse 28.05.2003.a. määruse nr 412 </w:t>
      </w:r>
      <w:r w:rsidRPr="00240FDF">
        <w:rPr>
          <w:rFonts w:ascii="Times New Roman" w:eastAsia="Times New Roman" w:hAnsi="Times New Roman"/>
          <w:sz w:val="20"/>
        </w:rPr>
        <w:t>“</w:t>
      </w:r>
      <w:r w:rsidRPr="00240FDF">
        <w:rPr>
          <w:rFonts w:ascii="Times New Roman" w:eastAsia="Times New Roman" w:hAnsi="Times New Roman"/>
          <w:sz w:val="20"/>
          <w:lang w:val="et-EE"/>
        </w:rPr>
        <w:t>Eelarveliste asutuste eelarve planeerimise, eelarveliste vahendite ümberpaigutamise ja finantseerimise taotluste ning aruandluse esitamise kord</w:t>
      </w:r>
      <w:r w:rsidRPr="00240FDF">
        <w:rPr>
          <w:rFonts w:ascii="Times New Roman" w:eastAsia="Times New Roman" w:hAnsi="Times New Roman"/>
          <w:sz w:val="20"/>
        </w:rPr>
        <w:t xml:space="preserve">” </w:t>
      </w:r>
      <w:r w:rsidRPr="00240FDF">
        <w:rPr>
          <w:rFonts w:ascii="Times New Roman" w:eastAsia="Times New Roman" w:hAnsi="Times New Roman"/>
          <w:sz w:val="20"/>
          <w:lang w:val="et-EE"/>
        </w:rPr>
        <w:t>alusel eelarveliste assigneeringute ümberpaigutamine teostatakse linnavalitsuse loal.</w:t>
      </w: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  <w:proofErr w:type="gramStart"/>
      <w:r w:rsidRPr="00240FDF">
        <w:rPr>
          <w:rFonts w:ascii="Times New Roman" w:eastAsia="Times New Roman" w:hAnsi="Times New Roman"/>
          <w:b/>
          <w:sz w:val="20"/>
        </w:rPr>
        <w:t>3.Otsus</w:t>
      </w:r>
      <w:proofErr w:type="gramEnd"/>
    </w:p>
    <w:p w:rsidR="004F3E87" w:rsidRPr="001931FC" w:rsidRDefault="00AE0C1A" w:rsidP="00B03D68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hAnsi="Times New Roman"/>
          <w:b/>
          <w:i/>
          <w:sz w:val="18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.1</w:t>
      </w:r>
      <w:r w:rsidR="004F3E87" w:rsidRPr="001931FC">
        <w:rPr>
          <w:rFonts w:ascii="Times New Roman" w:eastAsia="Times New Roman" w:hAnsi="Times New Roman"/>
          <w:sz w:val="20"/>
          <w:szCs w:val="20"/>
          <w:lang w:val="et-EE"/>
        </w:rPr>
        <w:t xml:space="preserve">  Lubada teha eelarveliste assigneeringute ümberpaigutamine</w:t>
      </w:r>
      <w:r w:rsidR="004F3E87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b/>
          <w:sz w:val="20"/>
          <w:szCs w:val="20"/>
        </w:rPr>
        <w:t xml:space="preserve">Narva </w:t>
      </w:r>
      <w:r w:rsidR="004F3E87" w:rsidRPr="001931FC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="004F3E87" w:rsidRPr="001931FC">
        <w:rPr>
          <w:rFonts w:ascii="Times New Roman" w:hAnsi="Times New Roman"/>
          <w:b/>
          <w:sz w:val="20"/>
          <w:szCs w:val="20"/>
        </w:rPr>
        <w:t xml:space="preserve"> </w:t>
      </w:r>
      <w:r w:rsidR="004F3E87" w:rsidRPr="001931FC">
        <w:rPr>
          <w:rFonts w:ascii="Times New Roman" w:hAnsi="Times New Roman"/>
          <w:b/>
          <w:sz w:val="20"/>
          <w:szCs w:val="20"/>
          <w:lang w:val="et-EE"/>
        </w:rPr>
        <w:t>Kultuuriosakonnale</w:t>
      </w:r>
      <w:r w:rsidR="004F3E87" w:rsidRPr="001931FC">
        <w:rPr>
          <w:rFonts w:ascii="Arial" w:hAnsi="Arial" w:cs="Arial"/>
          <w:sz w:val="21"/>
          <w:szCs w:val="21"/>
        </w:rPr>
        <w:t xml:space="preserve"> </w:t>
      </w:r>
    </w:p>
    <w:p w:rsidR="00274C44" w:rsidRPr="001262B6" w:rsidRDefault="00274C44" w:rsidP="00274C44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E117CC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67434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CC" w:rsidRPr="001931FC" w:rsidRDefault="00E117CC" w:rsidP="00C67434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E86CB9" w:rsidRPr="001931FC" w:rsidTr="00E86CB9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9" w:rsidRPr="001931FC" w:rsidRDefault="00E86CB9" w:rsidP="002E6EBE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 w:rsidRPr="002E6EB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Spordikeskus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CB9" w:rsidRPr="002E6EBE" w:rsidRDefault="00E86CB9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86CB9" w:rsidRPr="001931FC" w:rsidTr="00E117C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1931FC" w:rsidRDefault="00E86CB9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86CB9" w:rsidRPr="002E6EBE" w:rsidRDefault="00E86CB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CB9" w:rsidRPr="002E6EBE" w:rsidRDefault="00E86CB9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E6EBE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 w:rsidRPr="002E6EB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Spordikeskus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2E6EBE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2E6EB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EBE" w:rsidRPr="001931FC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C67434" w:rsidRPr="001931FC" w:rsidTr="00C67434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4" w:rsidRPr="001931FC" w:rsidRDefault="00C67434" w:rsidP="00C67434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Paemurru Spordikool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2E6EBE" w:rsidRDefault="00C6743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7434">
              <w:rPr>
                <w:rFonts w:ascii="Times New Roman" w:hAnsi="Times New Roman"/>
                <w:sz w:val="18"/>
                <w:szCs w:val="18"/>
              </w:rPr>
              <w:t>-284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67434" w:rsidRPr="001931FC" w:rsidTr="00C6743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4" w:rsidRDefault="00C67434" w:rsidP="00C67434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2E6EBE" w:rsidRDefault="00C6743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7434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</w:tr>
      <w:tr w:rsidR="00C67434" w:rsidRPr="001931FC" w:rsidTr="00E117C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1931FC" w:rsidRDefault="00C67434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2E6EBE" w:rsidRDefault="00C6743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C67434" w:rsidRPr="002E6EBE" w:rsidRDefault="00C6743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7434">
              <w:rPr>
                <w:rFonts w:ascii="Times New Roman" w:hAnsi="Times New Roman"/>
                <w:sz w:val="18"/>
                <w:szCs w:val="18"/>
              </w:rPr>
              <w:t>-80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E6EBE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C67434">
            <w:pPr>
              <w:tabs>
                <w:tab w:val="left" w:pos="524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2E6EBE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Paemurru Spordikool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EBE" w:rsidRPr="001931FC" w:rsidRDefault="00C67434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364</w:t>
            </w:r>
          </w:p>
        </w:tc>
      </w:tr>
      <w:tr w:rsidR="002E6EBE" w:rsidRPr="001931FC" w:rsidTr="002E6EB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 xml:space="preserve">(Narva Spordikool </w:t>
            </w:r>
            <w:r w:rsidRPr="002D3609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Energia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2E6EBE" w:rsidRPr="001931FC" w:rsidTr="002E6EB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BE" w:rsidRPr="001931FC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E6EBE" w:rsidRPr="001931FC" w:rsidTr="002E6EB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BE" w:rsidRPr="00C06DDE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C06DD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C06DD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E6EBE" w:rsidRPr="001931FC" w:rsidTr="002E6EB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601 – MAKSU-, LÕIVU-, TRAHVIKULUD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2E6EBE" w:rsidRPr="001931FC" w:rsidTr="002E6EB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155 – materiaalne põhivara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EBE" w:rsidRPr="001931FC" w:rsidTr="002E6EB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C06DDE" w:rsidRDefault="002E6EBE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2E6EBE" w:rsidRDefault="002E6EBE" w:rsidP="002E6EBE">
            <w:pPr>
              <w:tabs>
                <w:tab w:val="left" w:pos="5245"/>
              </w:tabs>
              <w:spacing w:after="0"/>
              <w:ind w:left="-8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08102 – Sport </w:t>
            </w:r>
            <w:r w:rsidRPr="002E6EBE">
              <w:rPr>
                <w:rFonts w:ascii="Times New Roman" w:hAnsi="Times New Roman"/>
                <w:i/>
                <w:sz w:val="18"/>
                <w:szCs w:val="18"/>
              </w:rPr>
              <w:t xml:space="preserve">(Narva Spordikool </w:t>
            </w:r>
            <w:r w:rsidRPr="002E6EBE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Energia</w:t>
            </w:r>
            <w:r w:rsidRPr="002E6EBE">
              <w:rPr>
                <w:rFonts w:ascii="Times New Roman" w:hAnsi="Times New Roman"/>
                <w:i/>
                <w:sz w:val="18"/>
                <w:szCs w:val="18"/>
              </w:rPr>
              <w:t xml:space="preserve">) </w:t>
            </w:r>
            <w:r w:rsidRPr="002E6EB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991BD9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91BD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E" w:rsidRPr="00991BD9" w:rsidRDefault="002E6EBE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</w:tr>
      <w:tr w:rsidR="00C67434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1931FC" w:rsidRDefault="00C67434" w:rsidP="00C67434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Default="00C67434" w:rsidP="00C67434">
            <w:pPr>
              <w:tabs>
                <w:tab w:val="left" w:pos="5245"/>
              </w:tabs>
              <w:spacing w:after="0"/>
              <w:ind w:left="-85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74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67434" w:rsidRDefault="00C6743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7434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C67434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C06DDE" w:rsidRDefault="00C6743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Default="00C67434" w:rsidP="00991BD9">
            <w:pPr>
              <w:tabs>
                <w:tab w:val="left" w:pos="5245"/>
              </w:tabs>
              <w:spacing w:after="0"/>
              <w:ind w:left="-8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08102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Sport 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C13A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Pr="00991BD9" w:rsidRDefault="00C6743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4" w:rsidRDefault="00C6743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6A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Kreenholmi </w:t>
            </w:r>
            <w:r w:rsidRPr="006A7A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Muusikakool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3" w:rsidRPr="00C2319E" w:rsidRDefault="006A7A23" w:rsidP="00AE2520">
            <w:pPr>
              <w:tabs>
                <w:tab w:val="left" w:pos="5245"/>
              </w:tabs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A7A23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6A7A23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Kreenholmi </w:t>
            </w:r>
            <w:r w:rsidRPr="006A7A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Muusikakool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6A7A2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991BD9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6A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lastRenderedPageBreak/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A7A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Kunstikool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586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0D6AE7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A7A23" w:rsidRPr="006A7A2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A7A23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6A7A23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A7A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Kunstikool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6A7A2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991BD9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586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>Narva Koorikool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A7A23" w:rsidRPr="002E6EBE" w:rsidRDefault="006A7A2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A7A23" w:rsidRPr="001931FC" w:rsidTr="006A7A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6A7A23">
            <w:pPr>
              <w:tabs>
                <w:tab w:val="left" w:pos="5245"/>
              </w:tabs>
              <w:spacing w:after="0"/>
              <w:ind w:left="-85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</w:tr>
      <w:tr w:rsidR="006A7A23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:rsidR="006A7A23" w:rsidRPr="00C06DDE" w:rsidRDefault="006A7A2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991BD9">
            <w:pPr>
              <w:tabs>
                <w:tab w:val="left" w:pos="5245"/>
              </w:tabs>
              <w:spacing w:after="0"/>
              <w:ind w:left="-8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>Narva Koorikool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6A7A2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Pr="00991BD9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23" w:rsidRDefault="006A7A23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879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Muusikakool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B845F9" w:rsidP="00B845F9">
            <w:pPr>
              <w:tabs>
                <w:tab w:val="left" w:pos="5245"/>
              </w:tabs>
              <w:spacing w:after="0"/>
              <w:ind w:left="-85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845F9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6A7A2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Muusikakool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845F9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991BD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636160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</w:t>
            </w:r>
          </w:p>
        </w:tc>
      </w:tr>
      <w:tr w:rsidR="00B845F9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d haridus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kulud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B845F9" w:rsidP="00B845F9">
            <w:pPr>
              <w:tabs>
                <w:tab w:val="left" w:pos="5245"/>
              </w:tabs>
              <w:spacing w:after="0"/>
              <w:ind w:left="-85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B845F9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7A23">
              <w:rPr>
                <w:rFonts w:ascii="Times New Roman" w:hAnsi="Times New Roman"/>
                <w:sz w:val="18"/>
                <w:szCs w:val="16"/>
              </w:rPr>
              <w:t>08105 – Laste muusika- ja kunstikoolid (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Muu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d haridus</w:t>
            </w:r>
            <w:r w:rsidRPr="00B845F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kulud</w:t>
            </w:r>
            <w:r w:rsidRPr="006A7A2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845F9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991BD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Laste Loomemaja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580</w:t>
            </w:r>
          </w:p>
        </w:tc>
      </w:tr>
      <w:tr w:rsidR="00B845F9" w:rsidRPr="001931FC" w:rsidTr="00B845F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B845F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845F9" w:rsidRPr="002E6EBE" w:rsidRDefault="00B845F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845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845F9" w:rsidRPr="001931FC" w:rsidTr="00991B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C06DDE" w:rsidRDefault="00B845F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Pr="006A7A23" w:rsidRDefault="00B845F9" w:rsidP="00B845F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Laste Loomemaja) </w:t>
            </w:r>
            <w:r w:rsidRPr="00B845F9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F9" w:rsidRDefault="00B845F9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580</w:t>
            </w:r>
          </w:p>
        </w:tc>
      </w:tr>
      <w:tr w:rsidR="00E341B4" w:rsidRPr="001931FC" w:rsidTr="00E341B4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>Narva Noorte Meremeeste Klubi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-1343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41B4" w:rsidRPr="001931FC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1335</w:t>
            </w:r>
          </w:p>
        </w:tc>
      </w:tr>
      <w:tr w:rsidR="00E341B4" w:rsidRPr="001931FC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341B4" w:rsidRPr="001931FC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0F13A5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2E6EBE">
            <w:pPr>
              <w:tabs>
                <w:tab w:val="left" w:pos="5245"/>
              </w:tabs>
              <w:spacing w:after="0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41B4" w:rsidRPr="001931FC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0F13A5" w:rsidRDefault="00E341B4" w:rsidP="000F13A5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608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13A5">
              <w:rPr>
                <w:rFonts w:ascii="Times New Roman" w:hAnsi="Times New Roman"/>
                <w:sz w:val="18"/>
                <w:szCs w:val="18"/>
                <w:lang w:val="et-EE"/>
              </w:rPr>
              <w:t>muud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13A5">
              <w:rPr>
                <w:rFonts w:ascii="Times New Roman" w:hAnsi="Times New Roman"/>
                <w:sz w:val="18"/>
                <w:szCs w:val="18"/>
                <w:lang w:val="et-EE"/>
              </w:rPr>
              <w:t>tegevuskulud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0F13A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23125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341B4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C06DDE">
              <w:rPr>
                <w:rFonts w:ascii="Times New Roman" w:hAnsi="Times New Roman"/>
                <w:i/>
                <w:sz w:val="18"/>
                <w:szCs w:val="18"/>
              </w:rPr>
              <w:t>Narva Noorte Meremeeste Klubi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C06DDE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0F13A5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0F13A5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1348</w:t>
            </w:r>
          </w:p>
        </w:tc>
      </w:tr>
      <w:tr w:rsidR="00E341B4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1B4" w:rsidRPr="00C06DDE" w:rsidRDefault="00E341B4" w:rsidP="00E341B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E341B4">
              <w:rPr>
                <w:rFonts w:ascii="Times New Roman" w:hAnsi="Times New Roman"/>
                <w:i/>
                <w:sz w:val="18"/>
                <w:szCs w:val="18"/>
              </w:rPr>
              <w:t>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E341B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</w:tr>
      <w:tr w:rsidR="00E341B4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E341B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06DDE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C06DD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C06DDE">
              <w:rPr>
                <w:rFonts w:ascii="Times New Roman" w:hAnsi="Times New Roman"/>
                <w:sz w:val="18"/>
                <w:szCs w:val="18"/>
              </w:rPr>
              <w:t>(</w:t>
            </w:r>
            <w:r w:rsidRPr="00E341B4">
              <w:rPr>
                <w:rFonts w:ascii="Times New Roman" w:hAnsi="Times New Roman"/>
                <w:i/>
                <w:sz w:val="18"/>
                <w:szCs w:val="18"/>
              </w:rPr>
              <w:t>Muud hariduskulud)</w:t>
            </w:r>
            <w:r w:rsidRPr="00E341B4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1300</w:t>
            </w:r>
          </w:p>
        </w:tc>
      </w:tr>
      <w:tr w:rsidR="00E341B4" w:rsidRPr="00CC2498" w:rsidTr="00E341B4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E341B4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sz w:val="6"/>
                <w:szCs w:val="4"/>
              </w:rPr>
            </w:pPr>
          </w:p>
          <w:p w:rsidR="00E341B4" w:rsidRPr="00772BD3" w:rsidRDefault="00E341B4" w:rsidP="00E341B4">
            <w:pPr>
              <w:tabs>
                <w:tab w:val="left" w:pos="5245"/>
              </w:tabs>
              <w:spacing w:after="0"/>
              <w:ind w:left="-57" w:right="-5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41B4">
              <w:rPr>
                <w:rFonts w:ascii="Times New Roman" w:hAnsi="Times New Roman"/>
                <w:sz w:val="18"/>
                <w:szCs w:val="16"/>
              </w:rPr>
              <w:t>08107 – Noorsootöö ja noortekeskused (</w:t>
            </w:r>
            <w:r w:rsidRPr="00E341B4">
              <w:rPr>
                <w:rFonts w:ascii="Times New Roman" w:hAnsi="Times New Roman"/>
                <w:i/>
                <w:sz w:val="18"/>
                <w:szCs w:val="16"/>
              </w:rPr>
              <w:t>Narva Noortekeskus</w:t>
            </w:r>
            <w:r w:rsidRPr="00E341B4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41B4" w:rsidRPr="00CC2498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</w:tr>
      <w:tr w:rsidR="00E341B4" w:rsidRPr="00CC2498" w:rsidTr="00E341B4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341B4" w:rsidRPr="002E6EBE" w:rsidRDefault="00E341B4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E341B4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341B4" w:rsidRP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Pr="00C06DDE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6"/>
              </w:rPr>
              <w:t>08107 – Noorsootöö ja noortekeskused (</w:t>
            </w:r>
            <w:r w:rsidRPr="00E341B4">
              <w:rPr>
                <w:rFonts w:ascii="Times New Roman" w:hAnsi="Times New Roman"/>
                <w:i/>
                <w:sz w:val="18"/>
                <w:szCs w:val="16"/>
              </w:rPr>
              <w:t>Narva Noortekeskus</w:t>
            </w:r>
            <w:r w:rsidRPr="00E341B4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E341B4">
              <w:rPr>
                <w:rFonts w:ascii="Times New Roman" w:hAnsi="Times New Roman"/>
                <w:b/>
                <w:sz w:val="18"/>
                <w:szCs w:val="16"/>
              </w:rPr>
              <w:t>KOKKU</w:t>
            </w:r>
            <w:r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B4" w:rsidRDefault="00E341B4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1289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E341B4" w:rsidRDefault="00335C33" w:rsidP="00E341B4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08201 – Raamatukogud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41B4">
              <w:rPr>
                <w:rFonts w:ascii="Times New Roman" w:hAnsi="Times New Roman"/>
                <w:sz w:val="18"/>
                <w:szCs w:val="18"/>
              </w:rPr>
              <w:t>(</w:t>
            </w:r>
            <w:r w:rsidRPr="00E341B4">
              <w:rPr>
                <w:rFonts w:ascii="Times New Roman" w:hAnsi="Times New Roman"/>
                <w:i/>
                <w:sz w:val="18"/>
                <w:szCs w:val="18"/>
              </w:rPr>
              <w:t>Narva Keskraamatukogu</w:t>
            </w:r>
            <w:r w:rsidRPr="00E341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E341B4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E341B4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</w:tr>
      <w:tr w:rsidR="00335C33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E341B4" w:rsidRDefault="00335C33" w:rsidP="00E341B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41B4">
              <w:rPr>
                <w:rFonts w:ascii="Times New Roman" w:hAnsi="Times New Roman"/>
                <w:sz w:val="18"/>
                <w:szCs w:val="18"/>
              </w:rPr>
              <w:t>08201 – Raamatukogud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41B4">
              <w:rPr>
                <w:rFonts w:ascii="Times New Roman" w:hAnsi="Times New Roman"/>
                <w:sz w:val="18"/>
                <w:szCs w:val="18"/>
              </w:rPr>
              <w:t>(</w:t>
            </w:r>
            <w:r w:rsidRPr="00E341B4">
              <w:rPr>
                <w:rFonts w:ascii="Times New Roman" w:hAnsi="Times New Roman"/>
                <w:i/>
                <w:sz w:val="18"/>
                <w:szCs w:val="18"/>
              </w:rPr>
              <w:t>Narva Keskraamatukogu</w:t>
            </w:r>
            <w:r w:rsidRPr="00E341B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41B4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377</w:t>
            </w:r>
          </w:p>
        </w:tc>
      </w:tr>
      <w:tr w:rsidR="00335C33" w:rsidRPr="00CC2498" w:rsidTr="00AE2520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08203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8"/>
                <w:lang w:val="et-EE"/>
              </w:rPr>
              <w:t>Muuseumid</w:t>
            </w:r>
            <w:r w:rsidR="00D856E7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="00D856E7" w:rsidRPr="00D856E7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(Linnavalitsuse asutuse hallatava asutus Narva Muuseum)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</w:tr>
      <w:tr w:rsidR="00335C33" w:rsidRPr="00CC2498" w:rsidTr="00AE2520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5C33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08203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8"/>
                <w:lang w:val="et-EE"/>
              </w:rPr>
              <w:t>Muuseumid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335C3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335C33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335C3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</w:pPr>
            <w:r w:rsidRPr="00335C33">
              <w:rPr>
                <w:rFonts w:ascii="Times New Roman" w:hAnsi="Times New Roman"/>
                <w:sz w:val="18"/>
                <w:szCs w:val="16"/>
              </w:rPr>
              <w:t>08236 – Muusika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6"/>
              </w:rPr>
              <w:t>(</w:t>
            </w:r>
            <w:r w:rsidRPr="00335C3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335C3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Linna</w:t>
            </w:r>
            <w:r w:rsidRPr="00335C3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335C3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Sümfooniaorkester</w:t>
            </w:r>
            <w:r w:rsidRPr="00335C33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335C3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335C3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2319E" w:rsidRDefault="00335C33" w:rsidP="00AE2520">
            <w:pPr>
              <w:tabs>
                <w:tab w:val="left" w:pos="5245"/>
              </w:tabs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0D4E7E" w:rsidRDefault="000D4E7E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4E7E">
              <w:rPr>
                <w:rFonts w:ascii="Times New Roman" w:hAnsi="Times New Roman"/>
                <w:sz w:val="18"/>
                <w:szCs w:val="18"/>
              </w:rPr>
              <w:t>-1220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0D4E7E" w:rsidRDefault="000D6AE7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4E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5C33" w:rsidRPr="00CC2498" w:rsidTr="00335C3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335C3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335C3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525</w:t>
            </w:r>
          </w:p>
        </w:tc>
      </w:tr>
      <w:tr w:rsidR="00335C33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335C33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6"/>
              </w:rPr>
              <w:t>08236 – Muusika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6"/>
              </w:rPr>
              <w:t>(</w:t>
            </w:r>
            <w:r w:rsidRPr="00335C33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335C3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Linna</w:t>
            </w:r>
            <w:r w:rsidRPr="00335C3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335C3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Sümfooniaorkester</w:t>
            </w:r>
            <w:r w:rsidRPr="00335C33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335C3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335C33" w:rsidP="000D4E7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0D4E7E">
              <w:rPr>
                <w:rFonts w:ascii="Times New Roman" w:hAnsi="Times New Roman"/>
                <w:b/>
                <w:sz w:val="18"/>
                <w:szCs w:val="18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0D4E7E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1220</w:t>
            </w:r>
          </w:p>
        </w:tc>
      </w:tr>
      <w:tr w:rsidR="00335C33" w:rsidRPr="00CC2498" w:rsidTr="0063616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08600 – Muu vaba aeg, kultuur,</w:t>
            </w:r>
            <w:r w:rsidRPr="00335C3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8"/>
              </w:rPr>
              <w:t>religioon, sh haldus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</w:tr>
      <w:tr w:rsidR="00335C33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5C33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335C33" w:rsidRPr="002E6EB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</w:tr>
      <w:tr w:rsidR="00335C33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33" w:rsidRPr="00C06DD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D856E7" w:rsidP="00335C3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636160" w:rsidRDefault="00D856E7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</w:tr>
      <w:tr w:rsidR="00335C33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C33" w:rsidRPr="00C06DDE" w:rsidRDefault="00335C33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Pr="00335C33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C33">
              <w:rPr>
                <w:rFonts w:ascii="Times New Roman" w:hAnsi="Times New Roman"/>
                <w:sz w:val="18"/>
                <w:szCs w:val="18"/>
              </w:rPr>
              <w:t>08600 – Muu vaba aeg, kultuur,</w:t>
            </w:r>
            <w:r w:rsidRPr="00335C3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335C33">
              <w:rPr>
                <w:rFonts w:ascii="Times New Roman" w:hAnsi="Times New Roman"/>
                <w:sz w:val="18"/>
                <w:szCs w:val="18"/>
              </w:rPr>
              <w:t>religioon, sh haldus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6160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33" w:rsidRDefault="00636160" w:rsidP="0063616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1991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636160" w:rsidP="0063616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Pääsuke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616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335C33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Pääsuke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 w:rsidR="00A53202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A53202"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636160" w:rsidP="0063616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Tuluke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4B5223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6160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63616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335C33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Tuluke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 w:rsidR="00A53202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A53202"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63616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E93B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Karikakar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E93B1E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1E" w:rsidRPr="00C06DDE" w:rsidRDefault="00E93B1E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Pr="00335C33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Karikakar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</w:tr>
      <w:tr w:rsidR="00A53202" w:rsidRPr="00CC2498" w:rsidTr="00A53202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5320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Muinasjutt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53202" w:rsidRPr="00CC2498" w:rsidTr="00A53202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E93B1E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1E" w:rsidRPr="00C06DDE" w:rsidRDefault="00E93B1E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Pr="00335C33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Muinasjutt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5320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Potsataja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</w:tr>
      <w:tr w:rsidR="00E93B1E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1E" w:rsidRPr="00C06DDE" w:rsidRDefault="00E93B1E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Pr="00335C33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Potsataja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</w:t>
            </w:r>
          </w:p>
        </w:tc>
      </w:tr>
      <w:tr w:rsidR="00A53202" w:rsidRPr="00CC2498" w:rsidTr="00A53202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5320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091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Kaseke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A53202" w:rsidRPr="00CC2498" w:rsidTr="00A53202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32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93B1E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1E" w:rsidRPr="00C06DDE" w:rsidRDefault="00E93B1E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Pr="00335C33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Kaseke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lastRenderedPageBreak/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E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  <w:tr w:rsidR="00A53202" w:rsidRPr="00CC2498" w:rsidTr="0063616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63616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Punamütsike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53202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9881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</w:tr>
      <w:tr w:rsidR="00A53202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53202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202" w:rsidRPr="00C06DD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Pr="002E6EBE" w:rsidRDefault="00A53202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155 – materiaalne põhivara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2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</w:t>
            </w:r>
          </w:p>
        </w:tc>
      </w:tr>
      <w:tr w:rsidR="0063616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636160" w:rsidP="0063616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Punamütsike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 w:rsidR="00A53202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A53202"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A53202" w:rsidP="00A53202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A53202" w:rsidP="00A53202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10922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A53202" w:rsidP="00A5320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Päikene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1385</w:t>
            </w:r>
          </w:p>
        </w:tc>
      </w:tr>
      <w:tr w:rsidR="00636160" w:rsidRPr="00CC2498" w:rsidTr="0063616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636160" w:rsidRPr="002E6EB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616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160" w:rsidRPr="00C06DDE" w:rsidRDefault="0063616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Pr="00335C33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Päikene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60" w:rsidRDefault="00A53202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1385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Kakuke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Kakuke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Põngerjas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Põngerjas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Tareke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Tareke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Sipsik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Sipsik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Sädemeke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Sädemeke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Pingviin)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Pingviin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640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Kirsike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Kirsike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lastRenderedPageBreak/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Vikerkaar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Vikerkaar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Cipollino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Cipollino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Käoke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AE2520" w:rsidRPr="00CC2498" w:rsidTr="00AE252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AE2520" w:rsidRPr="002E6EB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252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 xml:space="preserve">09110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(</w:t>
            </w:r>
            <w:r w:rsidRPr="004F1A22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636160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Lasteaed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 Käoke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53202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  <w:tr w:rsidR="00DD10B0" w:rsidRPr="00CC2498" w:rsidTr="00E86CB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0B0" w:rsidRPr="00C06DD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AE2520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2E6EB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DD10B0" w:rsidRPr="00CC2498" w:rsidTr="00E86C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0B0" w:rsidRPr="004F1A22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2E6EBE" w:rsidRDefault="00DD10B0" w:rsidP="00DD10B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505 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10B0">
              <w:rPr>
                <w:rFonts w:ascii="Times New Roman" w:hAnsi="Times New Roman"/>
                <w:sz w:val="18"/>
                <w:szCs w:val="18"/>
                <w:lang w:val="et-EE"/>
              </w:rPr>
              <w:t>erisoodustused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DD10B0" w:rsidRPr="00CC2498" w:rsidTr="00E86C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0B0" w:rsidRPr="00C06DD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2E6EB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DD10B0" w:rsidRPr="002E6EB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D10B0" w:rsidRPr="00CC2498" w:rsidTr="00E86C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0B0" w:rsidRPr="00C06DD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2E6EBE" w:rsidRDefault="00DD10B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-1128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0" w:rsidRPr="00DD10B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10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E2520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520" w:rsidRPr="00C06DDE" w:rsidRDefault="00AE252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Pr="00335C33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A22">
              <w:rPr>
                <w:rFonts w:ascii="Times New Roman" w:hAnsi="Times New Roman"/>
                <w:sz w:val="18"/>
                <w:szCs w:val="16"/>
              </w:rPr>
              <w:t>09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Pr="004F1A22">
              <w:rPr>
                <w:rFonts w:ascii="Times New Roman" w:hAnsi="Times New Roman"/>
                <w:sz w:val="18"/>
                <w:szCs w:val="16"/>
              </w:rPr>
              <w:t xml:space="preserve">10 – </w:t>
            </w:r>
            <w:r w:rsidRPr="00636160">
              <w:rPr>
                <w:rFonts w:ascii="Times New Roman" w:hAnsi="Times New Roman"/>
                <w:sz w:val="18"/>
                <w:szCs w:val="16"/>
                <w:lang w:val="et-EE"/>
              </w:rPr>
              <w:t>Alusharidus</w:t>
            </w:r>
            <w:r w:rsidRPr="004F1A22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AE2520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DD10B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DD10B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776</w:t>
            </w:r>
          </w:p>
        </w:tc>
      </w:tr>
      <w:tr w:rsidR="00E86CB9" w:rsidRPr="00CC2498" w:rsidTr="00046C7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6.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Kool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6CB9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597</w:t>
            </w:r>
          </w:p>
        </w:tc>
      </w:tr>
      <w:tr w:rsidR="00E86CB9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6CB9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6.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Kool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E86CB9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597</w:t>
            </w:r>
          </w:p>
        </w:tc>
      </w:tr>
      <w:tr w:rsidR="00E86CB9" w:rsidRPr="00CC2498" w:rsidTr="00E86CB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Narva Paju Kool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-7377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6CB9" w:rsidRPr="00CC2498" w:rsidTr="00E86C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86CB9" w:rsidRPr="002E6EBE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-297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6CB9" w:rsidRPr="00CC2498" w:rsidTr="00E86CB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335C33" w:rsidRDefault="00E86CB9" w:rsidP="00E86CB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86CB9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</w:tr>
      <w:tr w:rsidR="00E86CB9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Narva Paju Kool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E86CB9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-7674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E86CB9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</w:t>
            </w:r>
          </w:p>
        </w:tc>
      </w:tr>
      <w:tr w:rsidR="00E86CB9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046C70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E2520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335C33" w:rsidRDefault="00046C70" w:rsidP="00046C7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</w:tr>
      <w:tr w:rsidR="00E86CB9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AE252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335C33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AE2520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</w:t>
            </w:r>
          </w:p>
        </w:tc>
      </w:tr>
      <w:tr w:rsidR="00E86CB9" w:rsidRPr="00CC2498" w:rsidTr="00AE252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046C70" w:rsidP="00046C70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09213 – Üldkeskhariduse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Muud hariduskulud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C06DDE" w:rsidRDefault="00046C70" w:rsidP="00046C7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046C70" w:rsidRDefault="00046C70" w:rsidP="00AE252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</w:tr>
      <w:tr w:rsidR="00E86CB9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B9" w:rsidRPr="00C06DDE" w:rsidRDefault="00E86CB9" w:rsidP="00C67434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Pr="00335C33" w:rsidRDefault="00046C70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6B10">
              <w:rPr>
                <w:rFonts w:ascii="Times New Roman" w:hAnsi="Times New Roman"/>
                <w:sz w:val="18"/>
                <w:szCs w:val="16"/>
              </w:rPr>
              <w:t>09213 – Üldkeskhariduse otsekulud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(</w:t>
            </w:r>
            <w:r w:rsidRPr="00916B10">
              <w:rPr>
                <w:rFonts w:ascii="Times New Roman" w:hAnsi="Times New Roman"/>
                <w:i/>
                <w:sz w:val="18"/>
                <w:szCs w:val="16"/>
              </w:rPr>
              <w:t>Muud hariduskulud</w:t>
            </w:r>
            <w:r w:rsidRPr="00916B1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9" w:rsidRDefault="00046C70" w:rsidP="00C6743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</w:tr>
      <w:tr w:rsidR="00046C70" w:rsidRPr="00CC2498" w:rsidTr="00046C7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046C70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Narva Kesklinna 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2E6EB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6C70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C70" w:rsidRPr="00C06DD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2E6EB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</w:tr>
      <w:tr w:rsidR="00046C70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C70" w:rsidRPr="00C06DD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2E6EB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046C70" w:rsidRPr="002E6EB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6C70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C70" w:rsidRPr="00C06DDE" w:rsidRDefault="00046C70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335C33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Narva Kesklinna 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Default="00046C70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Default="00046C70" w:rsidP="00046C7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575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BD59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BD599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Eesti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 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046C7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BD5999" w:rsidRPr="00CC2498" w:rsidTr="00763BDB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046C7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763BDB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F33C9B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BD599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Eesti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 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D5999">
              <w:rPr>
                <w:rFonts w:ascii="Times New Roman" w:hAnsi="Times New Roman"/>
                <w:b/>
                <w:sz w:val="18"/>
                <w:szCs w:val="16"/>
              </w:rPr>
              <w:t>KOKKU</w:t>
            </w:r>
            <w:r w:rsidR="00F33C9B">
              <w:rPr>
                <w:rFonts w:ascii="Times New Roman" w:hAnsi="Times New Roman"/>
                <w:b/>
                <w:sz w:val="18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  <w:r w:rsidR="00F33C9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46C7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3C9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D5999" w:rsidRPr="00CC2498" w:rsidTr="00046C7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046C7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 xml:space="preserve">09220 – Põhi- ja üldkeskhariduse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lastRenderedPageBreak/>
              <w:t>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Narva K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reenholmi 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lastRenderedPageBreak/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046C7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1215</w:t>
            </w:r>
          </w:p>
        </w:tc>
      </w:tr>
      <w:tr w:rsidR="00BD5999" w:rsidRPr="00CC2498" w:rsidTr="00046C7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BD5999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335C33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Narva K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reenholmi 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1341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BD59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Pähklimäe 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-1737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1823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335C33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Pähklimäe 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1823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BD59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 xml:space="preserve">Soldino 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BD5999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46C70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Soldino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 Gümnaasium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D5999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BD59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BD599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Keeltelütseum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töötajate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5005 - t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öötasud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võlaõiguslike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lepingute</w:t>
            </w:r>
            <w:r w:rsidRPr="00C67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434">
              <w:rPr>
                <w:rFonts w:ascii="Times New Roman" w:hAnsi="Times New Roman"/>
                <w:sz w:val="18"/>
                <w:szCs w:val="18"/>
                <w:lang w:val="et-EE"/>
              </w:rPr>
              <w:t>alusel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2609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>1121</w:t>
            </w:r>
          </w:p>
        </w:tc>
      </w:tr>
      <w:tr w:rsidR="00BD5999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335C33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6C70">
              <w:rPr>
                <w:rFonts w:ascii="Times New Roman" w:hAnsi="Times New Roman"/>
                <w:sz w:val="18"/>
                <w:szCs w:val="16"/>
              </w:rPr>
              <w:t>09220 – Põhi- ja üldkeskhariduse kaudsed kulud</w:t>
            </w:r>
            <w:r w:rsidRPr="00046C70">
              <w:rPr>
                <w:rFonts w:ascii="Times New Roman" w:hAnsi="Times New Roman"/>
                <w:color w:val="FFFFFF" w:themeColor="background1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(</w:t>
            </w:r>
            <w:r w:rsidRPr="00046C70">
              <w:rPr>
                <w:rFonts w:ascii="Times New Roman" w:hAnsi="Times New Roman"/>
                <w:i/>
                <w:sz w:val="18"/>
                <w:szCs w:val="16"/>
              </w:rPr>
              <w:t xml:space="preserve">Narva </w:t>
            </w:r>
            <w:r w:rsidRPr="00BD5999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Keeltelütseum</w:t>
            </w:r>
            <w:r w:rsidRPr="00046C70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046C70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3730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 xml:space="preserve">09221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 w:rsidRPr="00BD59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gümnaasi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u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mide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kaudsed kulud </w:t>
            </w:r>
            <w:r w:rsidRPr="00BD5999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 w:rsidRPr="00BD5999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BD5999">
              <w:rPr>
                <w:rFonts w:ascii="Times New Roman" w:hAnsi="Times New Roman"/>
                <w:i/>
                <w:sz w:val="18"/>
                <w:szCs w:val="18"/>
              </w:rPr>
              <w:t xml:space="preserve"> Kool)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5999" w:rsidRPr="00CC2498" w:rsidTr="00BD5999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BD5999" w:rsidRPr="002E6EB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</w:tr>
      <w:tr w:rsidR="00BD5999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99" w:rsidRPr="00C06DDE" w:rsidRDefault="00BD5999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335C33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5999">
              <w:rPr>
                <w:rFonts w:ascii="Times New Roman" w:hAnsi="Times New Roman"/>
                <w:sz w:val="18"/>
                <w:szCs w:val="18"/>
              </w:rPr>
              <w:t xml:space="preserve">09221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 w:rsidRPr="00BD59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gümnaasi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u</w:t>
            </w:r>
            <w:r w:rsidRPr="00BD5999">
              <w:rPr>
                <w:rFonts w:ascii="Times New Roman" w:hAnsi="Times New Roman"/>
                <w:sz w:val="18"/>
                <w:szCs w:val="18"/>
                <w:lang w:val="et-EE"/>
              </w:rPr>
              <w:t>mide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kaudsed kulud </w:t>
            </w:r>
            <w:r w:rsidRPr="00BD5999">
              <w:rPr>
                <w:rFonts w:ascii="Times New Roman" w:hAnsi="Times New Roman"/>
                <w:i/>
                <w:sz w:val="18"/>
                <w:szCs w:val="18"/>
              </w:rPr>
              <w:t xml:space="preserve">(Narva </w:t>
            </w:r>
            <w:r w:rsidRPr="00BD5999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BD5999">
              <w:rPr>
                <w:rFonts w:ascii="Times New Roman" w:hAnsi="Times New Roman"/>
                <w:i/>
                <w:sz w:val="18"/>
                <w:szCs w:val="18"/>
              </w:rPr>
              <w:t xml:space="preserve"> Kool)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D5999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854</w:t>
            </w:r>
          </w:p>
        </w:tc>
      </w:tr>
      <w:tr w:rsidR="004B5223" w:rsidRPr="00CC2498" w:rsidTr="00C97537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09602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Öömaja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(Narva Paju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Kooli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baasil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tegutsev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Õpilaskodu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2E6EBE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4689</w:t>
            </w:r>
          </w:p>
        </w:tc>
      </w:tr>
      <w:tr w:rsidR="004B5223" w:rsidRPr="00CC2498" w:rsidTr="00C97537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1585</w:t>
            </w:r>
          </w:p>
        </w:tc>
      </w:tr>
      <w:tr w:rsidR="004B5223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4B5223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09602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Öömaja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(Narva Paju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Kooli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baasil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tegutsev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  <w:lang w:val="et-EE"/>
              </w:rPr>
              <w:t>Õpilaskodu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6274</w:t>
            </w:r>
          </w:p>
        </w:tc>
      </w:tr>
      <w:tr w:rsidR="004B5223" w:rsidRPr="00CC2498" w:rsidTr="004B522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23" w:rsidRPr="00C06DDE" w:rsidRDefault="004B5223" w:rsidP="004B52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09609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Muud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hariduse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abiteenused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4B52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4B5223">
              <w:rPr>
                <w:rFonts w:ascii="Times New Roman" w:hAnsi="Times New Roman"/>
                <w:sz w:val="18"/>
                <w:szCs w:val="18"/>
                <w:lang w:val="et-EE"/>
              </w:rPr>
              <w:t>sotsiaalabitoetused</w:t>
            </w:r>
            <w:r w:rsidRPr="004B5223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4B5223">
              <w:rPr>
                <w:rFonts w:ascii="Times New Roman" w:hAnsi="Times New Roman"/>
                <w:sz w:val="18"/>
                <w:szCs w:val="18"/>
                <w:lang w:val="et-EE"/>
              </w:rPr>
              <w:t>muud</w:t>
            </w:r>
            <w:r w:rsidRPr="004B5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8"/>
                <w:lang w:val="et-EE"/>
              </w:rPr>
              <w:t>toetused</w:t>
            </w:r>
            <w:r w:rsidRPr="004B5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8"/>
                <w:lang w:val="et-EE"/>
              </w:rPr>
              <w:t>füüsilistele</w:t>
            </w:r>
            <w:r w:rsidRPr="004B5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8"/>
                <w:lang w:val="et-EE"/>
              </w:rPr>
              <w:t>isikutele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5223" w:rsidRPr="00CC2498" w:rsidTr="004B52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23" w:rsidRPr="00C06DD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505 </w:t>
            </w:r>
            <w:r w:rsidRPr="002E6EB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10B0">
              <w:rPr>
                <w:rFonts w:ascii="Times New Roman" w:hAnsi="Times New Roman"/>
                <w:sz w:val="18"/>
                <w:szCs w:val="18"/>
                <w:lang w:val="et-EE"/>
              </w:rPr>
              <w:t>erisoodustused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2649</w:t>
            </w:r>
          </w:p>
        </w:tc>
      </w:tr>
      <w:tr w:rsidR="004B5223" w:rsidRPr="00CC2498" w:rsidTr="004B52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23" w:rsidRPr="00C06DD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E6EBE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1755</w:t>
            </w:r>
          </w:p>
        </w:tc>
      </w:tr>
      <w:tr w:rsidR="004B5223" w:rsidRPr="00CC2498" w:rsidTr="004B5223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223" w:rsidRPr="00C06DD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2E6EB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5223" w:rsidRPr="00CC2498" w:rsidTr="00C9753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223" w:rsidRPr="00C06DDE" w:rsidRDefault="004B5223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335C3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09609 </w:t>
            </w:r>
            <w:r w:rsidRPr="00BD5999">
              <w:rPr>
                <w:rFonts w:ascii="Times New Roman" w:hAnsi="Times New Roman"/>
                <w:sz w:val="18"/>
                <w:szCs w:val="16"/>
              </w:rPr>
              <w:t>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Muud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hariduse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sz w:val="18"/>
                <w:szCs w:val="16"/>
                <w:lang w:val="et-EE"/>
              </w:rPr>
              <w:t>abiteenused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i/>
                <w:sz w:val="18"/>
                <w:szCs w:val="16"/>
              </w:rPr>
              <w:t>(Muud hariduskulud)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Pr="004B5223">
              <w:rPr>
                <w:rFonts w:ascii="Times New Roman" w:hAnsi="Times New Roman"/>
                <w:b/>
                <w:sz w:val="18"/>
                <w:szCs w:val="16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-8302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Default="004B5223" w:rsidP="00C9753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4404</w:t>
            </w:r>
          </w:p>
        </w:tc>
      </w:tr>
      <w:tr w:rsidR="004B5223" w:rsidRPr="00C74D19" w:rsidTr="002D360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C74D19" w:rsidRDefault="004B5223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C74D19" w:rsidRDefault="004B5223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C74D19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C74D19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0D4E7E" w:rsidRDefault="004B5223" w:rsidP="000D4E7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4E7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0D6AE7" w:rsidRPr="000D4E7E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  <w:r w:rsidR="000D4E7E" w:rsidRPr="000D4E7E">
              <w:rPr>
                <w:rFonts w:ascii="Times New Roman" w:hAnsi="Times New Roman"/>
                <w:b/>
                <w:sz w:val="18"/>
                <w:szCs w:val="18"/>
              </w:rPr>
              <w:t xml:space="preserve">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23" w:rsidRPr="000D4E7E" w:rsidRDefault="000D6AE7" w:rsidP="000D4E7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D4E7E">
              <w:rPr>
                <w:rFonts w:ascii="Times New Roman" w:hAnsi="Times New Roman"/>
                <w:b/>
                <w:sz w:val="18"/>
                <w:szCs w:val="18"/>
              </w:rPr>
              <w:t xml:space="preserve">51 </w:t>
            </w:r>
            <w:r w:rsidR="000D4E7E" w:rsidRPr="000D4E7E">
              <w:rPr>
                <w:rFonts w:ascii="Times New Roman" w:hAnsi="Times New Roman"/>
                <w:b/>
                <w:sz w:val="18"/>
                <w:szCs w:val="18"/>
              </w:rPr>
              <w:t>154</w:t>
            </w:r>
          </w:p>
        </w:tc>
      </w:tr>
    </w:tbl>
    <w:p w:rsidR="00C97537" w:rsidRPr="0086301C" w:rsidRDefault="00C97537" w:rsidP="0086301C">
      <w:pPr>
        <w:pStyle w:val="ListParagraph"/>
        <w:tabs>
          <w:tab w:val="left" w:pos="0"/>
          <w:tab w:val="left" w:pos="9015"/>
        </w:tabs>
        <w:ind w:left="0"/>
        <w:contextualSpacing w:val="0"/>
        <w:rPr>
          <w:rFonts w:ascii="Times New Roman" w:hAnsi="Times New Roman"/>
          <w:sz w:val="18"/>
          <w:szCs w:val="18"/>
        </w:rPr>
      </w:pPr>
      <w:r w:rsidRPr="0086301C">
        <w:rPr>
          <w:rFonts w:ascii="Times New Roman" w:hAnsi="Times New Roman"/>
          <w:b/>
          <w:i/>
          <w:sz w:val="18"/>
          <w:szCs w:val="18"/>
        </w:rPr>
        <w:t>RIIGIEELARVE (RE-HKP)</w:t>
      </w:r>
      <w:r w:rsidR="0086301C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86301C">
        <w:rPr>
          <w:rFonts w:ascii="Times New Roman" w:hAnsi="Times New Roman"/>
          <w:b/>
          <w:i/>
          <w:sz w:val="18"/>
          <w:szCs w:val="18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6B293C" w:rsidRPr="0086301C" w:rsidTr="006B293C">
        <w:trPr>
          <w:trHeight w:val="42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86301C" w:rsidRPr="0086301C" w:rsidTr="0086301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6.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6301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</w:tr>
      <w:tr w:rsidR="0086301C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6301C" w:rsidRPr="0086301C"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7537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6.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="00C97537"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C97537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562</w:t>
            </w:r>
          </w:p>
        </w:tc>
      </w:tr>
      <w:tr w:rsidR="0086301C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09212 – </w:t>
            </w:r>
            <w:r>
              <w:rPr>
                <w:rFonts w:ascii="Times New Roman" w:hAnsi="Times New Roman"/>
                <w:sz w:val="18"/>
                <w:szCs w:val="18"/>
              </w:rPr>
              <w:t>Põhihariduse otsekulud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Paju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6301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</w:tr>
      <w:tr w:rsidR="0086301C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6301C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6301C" w:rsidRPr="0086301C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C" w:rsidRPr="0086301C" w:rsidRDefault="0086301C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7537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6301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09212 – </w:t>
            </w:r>
            <w:r>
              <w:rPr>
                <w:rFonts w:ascii="Times New Roman" w:hAnsi="Times New Roman"/>
                <w:sz w:val="18"/>
                <w:szCs w:val="18"/>
              </w:rPr>
              <w:t>Põhihariduse otsekulud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Paju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EB0A9B" w:rsidP="0070179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0179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C97537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330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BD3F9A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lastRenderedPageBreak/>
              <w:t>09212 – Põhihariduse otsekulud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="00BD3F9A" w:rsidRPr="00BD3F9A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3F9A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BD3F9A" w:rsidRPr="001931F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="00BD3F9A" w:rsidRPr="00BD3F9A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="00BD3F9A"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 w:rsidR="00BD3F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A52E24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52E2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A52E24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835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BD3F9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D3F9A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267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6B293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Eesti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6B293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Eesti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337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635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527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6301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6B293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6301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316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EB0A9B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835</w:t>
            </w:r>
          </w:p>
        </w:tc>
      </w:tr>
    </w:tbl>
    <w:p w:rsidR="0086301C" w:rsidRDefault="0086301C" w:rsidP="0086301C">
      <w:pPr>
        <w:pStyle w:val="ListParagraph"/>
        <w:tabs>
          <w:tab w:val="left" w:pos="0"/>
          <w:tab w:val="left" w:pos="9015"/>
        </w:tabs>
        <w:ind w:left="0"/>
        <w:contextualSpacing w:val="0"/>
        <w:rPr>
          <w:rFonts w:ascii="Times New Roman" w:hAnsi="Times New Roman"/>
          <w:b/>
          <w:i/>
          <w:sz w:val="18"/>
          <w:szCs w:val="18"/>
        </w:rPr>
      </w:pPr>
    </w:p>
    <w:p w:rsidR="00C97537" w:rsidRPr="0086301C" w:rsidRDefault="00C97537" w:rsidP="0086301C">
      <w:pPr>
        <w:pStyle w:val="ListParagraph"/>
        <w:tabs>
          <w:tab w:val="left" w:pos="0"/>
          <w:tab w:val="left" w:pos="9015"/>
        </w:tabs>
        <w:ind w:left="0"/>
        <w:contextualSpacing w:val="0"/>
        <w:rPr>
          <w:rFonts w:ascii="Times New Roman" w:hAnsi="Times New Roman"/>
          <w:sz w:val="18"/>
          <w:szCs w:val="18"/>
        </w:rPr>
      </w:pPr>
      <w:r w:rsidRPr="0086301C">
        <w:rPr>
          <w:rFonts w:ascii="Times New Roman" w:hAnsi="Times New Roman"/>
          <w:b/>
          <w:i/>
          <w:sz w:val="18"/>
          <w:szCs w:val="18"/>
        </w:rPr>
        <w:t xml:space="preserve">RIIGIEELARVE </w:t>
      </w:r>
      <w:r w:rsidR="0086301C">
        <w:rPr>
          <w:rFonts w:ascii="Times New Roman" w:hAnsi="Times New Roman"/>
          <w:b/>
          <w:i/>
          <w:sz w:val="18"/>
          <w:szCs w:val="18"/>
        </w:rPr>
        <w:t>(</w:t>
      </w:r>
      <w:r w:rsidRPr="0086301C">
        <w:rPr>
          <w:rFonts w:ascii="Times New Roman" w:hAnsi="Times New Roman"/>
          <w:b/>
          <w:i/>
          <w:sz w:val="18"/>
          <w:szCs w:val="18"/>
        </w:rPr>
        <w:t xml:space="preserve"> RE-HKG)</w:t>
      </w:r>
      <w:r w:rsidR="0086301C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6301C">
        <w:rPr>
          <w:rFonts w:ascii="Times New Roman" w:hAnsi="Times New Roman"/>
          <w:sz w:val="18"/>
          <w:szCs w:val="18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6B293C" w:rsidRPr="0086301C" w:rsidTr="006B293C">
        <w:trPr>
          <w:trHeight w:val="39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EB0A9B" w:rsidRPr="0086301C" w:rsidTr="00EB0A9B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EB0A9B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09213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Ü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ldkeskhariduse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otse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3F0398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3F0398" w:rsidRPr="001931F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="003F0398" w:rsidRPr="00BD3F9A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="003F0398"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 w:rsidR="003F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6B293C">
        <w:trPr>
          <w:trHeight w:val="39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09213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Ü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ldkeskhariduse 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>otse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3F0398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3F0398" w:rsidRPr="001931F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="003F0398" w:rsidRPr="00BD3F9A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="003F0398"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 w:rsidR="003F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A9B" w:rsidRPr="001931FC" w:rsidRDefault="00EB0A9B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Eesti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Eesti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3F0398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Keeltelütseum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i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09221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gümnaasiumide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6B29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29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B0A9B" w:rsidRPr="0086301C" w:rsidTr="006B293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09221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gümnaasiumide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</w:tr>
      <w:tr w:rsidR="00EB0A9B" w:rsidRPr="0086301C" w:rsidTr="00763BDB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86301C" w:rsidRDefault="00EB0A9B" w:rsidP="0086301C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9B" w:rsidRPr="006B293C" w:rsidRDefault="00EB0A9B" w:rsidP="006B29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B293C">
              <w:rPr>
                <w:rFonts w:ascii="Times New Roman" w:hAnsi="Times New Roman"/>
                <w:b/>
                <w:sz w:val="18"/>
                <w:szCs w:val="18"/>
              </w:rPr>
              <w:t>351</w:t>
            </w:r>
          </w:p>
        </w:tc>
      </w:tr>
    </w:tbl>
    <w:p w:rsidR="006B293C" w:rsidRDefault="006B293C" w:rsidP="0086301C">
      <w:pPr>
        <w:pStyle w:val="ListParagraph"/>
        <w:tabs>
          <w:tab w:val="left" w:pos="0"/>
          <w:tab w:val="left" w:pos="9015"/>
        </w:tabs>
        <w:ind w:left="0"/>
        <w:contextualSpacing w:val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C97537" w:rsidRPr="0086301C" w:rsidRDefault="008B4E8C" w:rsidP="008B4E8C">
      <w:pPr>
        <w:pStyle w:val="ListParagraph"/>
        <w:tabs>
          <w:tab w:val="left" w:pos="0"/>
          <w:tab w:val="left" w:pos="9015"/>
        </w:tabs>
        <w:ind w:left="0"/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RIIGIEELARVE </w:t>
      </w:r>
      <w:r w:rsidR="00C97537" w:rsidRPr="0086301C">
        <w:rPr>
          <w:rFonts w:ascii="Times New Roman" w:hAnsi="Times New Roman"/>
          <w:b/>
          <w:i/>
          <w:sz w:val="18"/>
          <w:szCs w:val="18"/>
        </w:rPr>
        <w:t>(RE-HKJ)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8B4E8C">
        <w:rPr>
          <w:rFonts w:ascii="Times New Roman" w:hAnsi="Times New Roman"/>
          <w:b/>
          <w:i/>
          <w:sz w:val="18"/>
          <w:szCs w:val="18"/>
        </w:rPr>
        <w:t xml:space="preserve">  </w:t>
      </w:r>
      <w:r w:rsidR="00C97537" w:rsidRPr="008B4E8C">
        <w:rPr>
          <w:rFonts w:ascii="Times New Roman" w:hAnsi="Times New Roman"/>
          <w:b/>
          <w:i/>
          <w:sz w:val="18"/>
          <w:szCs w:val="18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6B293C" w:rsidRPr="0086301C" w:rsidTr="008B4E8C">
        <w:trPr>
          <w:trHeight w:val="39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93C" w:rsidRPr="00240FDF" w:rsidRDefault="006B293C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8B4E8C" w:rsidRPr="0086301C" w:rsidTr="008B4E8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6.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B4E8C" w:rsidRPr="0086301C" w:rsidTr="008B4E8C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537" w:rsidRPr="0086301C" w:rsidTr="008B4E8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6.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8B4E8C" w:rsidRPr="0086301C" w:rsidTr="008B4E8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B4E8C" w:rsidRPr="0086301C" w:rsidTr="00F46A5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</w:tr>
      <w:tr w:rsidR="00C97537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490</w:t>
            </w:r>
          </w:p>
        </w:tc>
      </w:tr>
      <w:tr w:rsidR="008B4E8C" w:rsidRPr="0086301C" w:rsidTr="008B4E8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B4E8C" w:rsidRPr="0086301C" w:rsidTr="00F46A5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7537" w:rsidRPr="0086301C" w:rsidTr="00763B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B4E8C" w:rsidRPr="0086301C" w:rsidTr="008B4E8C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B4E8C" w:rsidRPr="0086301C" w:rsidTr="00F46A5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</w:tr>
      <w:tr w:rsidR="00C97537" w:rsidRPr="0086301C" w:rsidTr="00FF389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Pähklimäe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372</w:t>
            </w:r>
          </w:p>
        </w:tc>
      </w:tr>
      <w:tr w:rsidR="008B4E8C" w:rsidRPr="0086301C" w:rsidTr="00FF389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B4E8C" w:rsidRPr="0086301C" w:rsidTr="00FF389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7537" w:rsidRPr="0086301C" w:rsidTr="00FF3895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Pr="0086301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>Narva Soldino Gümnaasium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B4E8C" w:rsidRPr="0086301C" w:rsidTr="00FF389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09221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gümnaasiumide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B4E8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B4E8C"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B4E8C" w:rsidRPr="0086301C" w:rsidTr="00FF389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8B4E8C" w:rsidRPr="0086301C" w:rsidRDefault="008B4E8C" w:rsidP="0086301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C" w:rsidRPr="008B4E8C" w:rsidRDefault="008B4E8C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4E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7537" w:rsidRPr="0086301C" w:rsidTr="008B4E8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8B4E8C" w:rsidP="0086301C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sz w:val="18"/>
                <w:szCs w:val="18"/>
              </w:rPr>
              <w:t xml:space="preserve">09221 –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Täiskasvanute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4E8C">
              <w:rPr>
                <w:rFonts w:ascii="Times New Roman" w:hAnsi="Times New Roman"/>
                <w:sz w:val="18"/>
                <w:szCs w:val="18"/>
                <w:lang w:val="et-EE"/>
              </w:rPr>
              <w:t>gümnaasiumide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 xml:space="preserve">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(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8B4E8C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Täiskasvanute</w:t>
            </w:r>
            <w:r w:rsidRPr="0086301C">
              <w:rPr>
                <w:rFonts w:ascii="Times New Roman" w:hAnsi="Times New Roman"/>
                <w:i/>
                <w:sz w:val="18"/>
                <w:szCs w:val="18"/>
              </w:rPr>
              <w:t xml:space="preserve"> Kool</w:t>
            </w:r>
            <w:r w:rsidRPr="0086301C">
              <w:rPr>
                <w:rFonts w:ascii="Times New Roman" w:hAnsi="Times New Roman"/>
                <w:sz w:val="18"/>
                <w:szCs w:val="18"/>
              </w:rPr>
              <w:t>)</w:t>
            </w:r>
            <w:r w:rsidR="00C97537" w:rsidRPr="0086301C">
              <w:rPr>
                <w:rFonts w:ascii="Times New Roman" w:hAnsi="Times New Roman"/>
                <w:b/>
                <w:sz w:val="18"/>
                <w:szCs w:val="18"/>
              </w:rPr>
              <w:t xml:space="preserve"> 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97537" w:rsidRPr="0086301C" w:rsidTr="00FF389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6301C" w:rsidRDefault="00C97537" w:rsidP="0086301C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301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EB0A9B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97537" w:rsidRPr="008B4E8C">
              <w:rPr>
                <w:rFonts w:ascii="Times New Roman" w:hAnsi="Times New Roman"/>
                <w:b/>
                <w:sz w:val="18"/>
                <w:szCs w:val="18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8B4E8C" w:rsidRDefault="00C97537" w:rsidP="008B4E8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B4E8C">
              <w:rPr>
                <w:rFonts w:ascii="Times New Roman" w:hAnsi="Times New Roman"/>
                <w:b/>
                <w:sz w:val="18"/>
                <w:szCs w:val="18"/>
              </w:rPr>
              <w:t>873</w:t>
            </w:r>
          </w:p>
        </w:tc>
      </w:tr>
    </w:tbl>
    <w:p w:rsidR="00C97537" w:rsidRDefault="00C97537" w:rsidP="005A7F0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jc w:val="both"/>
        <w:rPr>
          <w:rFonts w:ascii="Times New Roman" w:hAnsi="Times New Roman"/>
          <w:b/>
          <w:sz w:val="20"/>
        </w:rPr>
      </w:pPr>
    </w:p>
    <w:p w:rsidR="00C97537" w:rsidRPr="00240FDF" w:rsidRDefault="00C97537" w:rsidP="00C97537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2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240FD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Linnavalitsuse Arhitektuuri- ja Linnaplaneerimise Ametile</w:t>
      </w:r>
    </w:p>
    <w:p w:rsidR="00C97537" w:rsidRPr="001262B6" w:rsidRDefault="00C97537" w:rsidP="00C97537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C97537" w:rsidRPr="00240FDF" w:rsidTr="00C97537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C97537" w:rsidRPr="00240FDF" w:rsidTr="00C97537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4376C0" w:rsidRDefault="00C97537" w:rsidP="00C9753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4376C0">
              <w:rPr>
                <w:rFonts w:ascii="Times New Roman" w:hAnsi="Times New Roman"/>
                <w:sz w:val="18"/>
                <w:szCs w:val="18"/>
              </w:rPr>
              <w:t xml:space="preserve">601 –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maksu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-,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riigilõivu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 ja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trahvikulud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632FDE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632FDE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</w:tr>
      <w:tr w:rsidR="00C97537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Valla- ja linnavalitsus</w:t>
            </w: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585</w:t>
            </w:r>
          </w:p>
        </w:tc>
      </w:tr>
      <w:tr w:rsidR="00C97537" w:rsidRPr="00240FDF" w:rsidTr="00C97537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C97537" w:rsidP="00C975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36421B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36421B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</w:tr>
      <w:tr w:rsidR="00C97537" w:rsidRPr="00240FDF" w:rsidTr="00F46A5D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</w:tr>
      <w:tr w:rsidR="00C97537" w:rsidRPr="00240FDF" w:rsidTr="00C97537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Veetransport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36421B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36421B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C97537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F46A5D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04520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Veetransport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</w:t>
            </w:r>
            <w:r w:rsidR="00C97537"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</w:tr>
      <w:tr w:rsidR="00C97537" w:rsidRPr="00240FDF" w:rsidTr="00C97537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D72129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-3741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D72129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212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7537" w:rsidRPr="00240FDF" w:rsidTr="00C97537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FC3766" w:rsidP="00C97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65 - </w:t>
            </w:r>
            <w:r w:rsidRPr="00FC3766">
              <w:rPr>
                <w:rFonts w:ascii="Times New Roman" w:hAnsi="Times New Roman"/>
                <w:sz w:val="18"/>
                <w:szCs w:val="18"/>
              </w:rPr>
              <w:t>FINANTSTULUD JA -KULUD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D72129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3766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D72129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7537" w:rsidRPr="00240FDF" w:rsidTr="00C97537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C97537" w:rsidP="00C97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C97537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3766"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7537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D72129" w:rsidRDefault="00C97537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2129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D72129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3277E8" w:rsidRDefault="00C97537" w:rsidP="00FC376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C3766">
              <w:rPr>
                <w:rFonts w:ascii="Times New Roman" w:hAnsi="Times New Roman"/>
                <w:b/>
                <w:sz w:val="18"/>
                <w:szCs w:val="18"/>
              </w:rPr>
              <w:t>4310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240FDF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FC3766" w:rsidRPr="00240FDF" w:rsidTr="00FC3766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Pr="00240FDF" w:rsidRDefault="00FC3766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06605 – </w:t>
            </w:r>
            <w:r w:rsidRPr="00FC3766">
              <w:rPr>
                <w:rFonts w:ascii="Times New Roman" w:hAnsi="Times New Roman"/>
                <w:sz w:val="18"/>
                <w:szCs w:val="18"/>
                <w:lang w:val="et-EE"/>
              </w:rPr>
              <w:t>Muud elamu- ja kommunaalmajanduse tegevus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Default="00FC3766" w:rsidP="00FC3766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Pr="00FC3766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376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3766" w:rsidRPr="00FC3766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3766"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</w:tr>
      <w:tr w:rsidR="00FC3766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Pr="00240FDF" w:rsidRDefault="00FC3766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Default="00F46A5D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06605 – </w:t>
            </w:r>
            <w:r w:rsidRPr="00FC3766">
              <w:rPr>
                <w:rFonts w:ascii="Times New Roman" w:hAnsi="Times New Roman"/>
                <w:sz w:val="18"/>
                <w:szCs w:val="18"/>
                <w:lang w:val="et-EE"/>
              </w:rPr>
              <w:t>Muud elamu- ja kommunaalmajanduse tegevus</w:t>
            </w:r>
            <w:r w:rsidRPr="00FC376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FC3766" w:rsidRPr="00FC3766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3766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984</w:t>
            </w:r>
          </w:p>
        </w:tc>
      </w:tr>
      <w:tr w:rsidR="00C97537" w:rsidRPr="00240FDF" w:rsidTr="00C97537">
        <w:trPr>
          <w:trHeight w:val="51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08109 – Vaba aja üritused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794F44" w:rsidRDefault="00C97537" w:rsidP="00FC376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F4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794F44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</w:tr>
      <w:tr w:rsidR="00C97537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08109 – Vaba aja üritused </w:t>
            </w:r>
            <w:r w:rsidRPr="0056199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37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7537" w:rsidRPr="00FC3766" w:rsidRDefault="00FC3766" w:rsidP="00FC376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1501</w:t>
            </w:r>
          </w:p>
        </w:tc>
      </w:tr>
      <w:tr w:rsidR="00C97537" w:rsidRPr="00240FDF" w:rsidTr="00C97537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240FDF" w:rsidRDefault="00C97537" w:rsidP="00C97537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7" w:rsidRPr="00CC2498" w:rsidRDefault="00C97537" w:rsidP="00FC376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C3766">
              <w:rPr>
                <w:rFonts w:ascii="Times New Roman" w:hAnsi="Times New Roman"/>
                <w:b/>
                <w:sz w:val="18"/>
                <w:szCs w:val="18"/>
              </w:rPr>
              <w:t>4310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537" w:rsidRPr="00CC2498" w:rsidRDefault="00FC3766" w:rsidP="00C9753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4310</w:t>
            </w:r>
          </w:p>
        </w:tc>
      </w:tr>
    </w:tbl>
    <w:p w:rsidR="00763BDB" w:rsidRDefault="00763BDB" w:rsidP="00FC3766">
      <w:pPr>
        <w:tabs>
          <w:tab w:val="left" w:pos="5245"/>
          <w:tab w:val="left" w:pos="9072"/>
        </w:tabs>
        <w:spacing w:after="0" w:line="240" w:lineRule="auto"/>
        <w:rPr>
          <w:rFonts w:ascii="Times New Roman" w:hAnsi="Times New Roman"/>
          <w:b/>
          <w:i/>
          <w:sz w:val="18"/>
          <w:szCs w:val="20"/>
        </w:rPr>
      </w:pPr>
    </w:p>
    <w:p w:rsidR="00FC3766" w:rsidRPr="001B7776" w:rsidRDefault="00FC3766" w:rsidP="00FC3766">
      <w:pPr>
        <w:tabs>
          <w:tab w:val="left" w:pos="5245"/>
          <w:tab w:val="left" w:pos="9072"/>
        </w:tabs>
        <w:spacing w:after="0" w:line="240" w:lineRule="auto"/>
        <w:rPr>
          <w:rFonts w:ascii="Times New Roman" w:hAnsi="Times New Roman"/>
          <w:b/>
          <w:i/>
          <w:sz w:val="18"/>
          <w:szCs w:val="20"/>
        </w:rPr>
      </w:pPr>
      <w:r w:rsidRPr="001B7776">
        <w:rPr>
          <w:rFonts w:ascii="Times New Roman" w:hAnsi="Times New Roman"/>
          <w:b/>
          <w:i/>
          <w:sz w:val="18"/>
          <w:szCs w:val="20"/>
        </w:rPr>
        <w:t>L</w:t>
      </w:r>
      <w:r>
        <w:rPr>
          <w:rFonts w:ascii="Times New Roman" w:hAnsi="Times New Roman"/>
          <w:b/>
          <w:i/>
          <w:sz w:val="18"/>
          <w:szCs w:val="20"/>
        </w:rPr>
        <w:t>AEN</w:t>
      </w:r>
      <w:r w:rsidRPr="001B7776">
        <w:rPr>
          <w:rFonts w:ascii="Times New Roman" w:hAnsi="Times New Roman"/>
          <w:b/>
          <w:i/>
          <w:sz w:val="18"/>
          <w:szCs w:val="20"/>
        </w:rPr>
        <w:t xml:space="preserve"> (LE</w:t>
      </w:r>
      <w:r>
        <w:rPr>
          <w:rFonts w:ascii="Times New Roman" w:hAnsi="Times New Roman"/>
          <w:b/>
          <w:i/>
          <w:sz w:val="18"/>
          <w:szCs w:val="20"/>
        </w:rPr>
        <w:t>-LAOF</w:t>
      </w:r>
      <w:r w:rsidRPr="001B7776">
        <w:rPr>
          <w:rFonts w:ascii="Times New Roman" w:hAnsi="Times New Roman"/>
          <w:b/>
          <w:i/>
          <w:sz w:val="18"/>
          <w:szCs w:val="20"/>
        </w:rPr>
        <w:t>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                      </w:t>
      </w:r>
      <w:r w:rsidRPr="007A3FE8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FC3766" w:rsidRPr="001B7776" w:rsidTr="00F46A5D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B7776">
              <w:rPr>
                <w:rFonts w:ascii="Times New Roman" w:hAnsi="Times New Roman"/>
                <w:b/>
                <w:sz w:val="18"/>
                <w:szCs w:val="20"/>
              </w:rPr>
              <w:t>Tegevusala kood ja  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82D38">
              <w:rPr>
                <w:rFonts w:ascii="Times New Roman" w:eastAsia="Times New Roman" w:hAnsi="Times New Roman"/>
                <w:b/>
                <w:sz w:val="18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B7776">
              <w:rPr>
                <w:rFonts w:ascii="Times New Roman" w:hAnsi="Times New Roman"/>
                <w:b/>
                <w:sz w:val="18"/>
                <w:szCs w:val="20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B7776">
              <w:rPr>
                <w:rFonts w:ascii="Times New Roman" w:hAnsi="Times New Roman"/>
                <w:b/>
                <w:sz w:val="18"/>
                <w:szCs w:val="20"/>
              </w:rPr>
              <w:t>Suurendamine</w:t>
            </w:r>
          </w:p>
        </w:tc>
      </w:tr>
      <w:tr w:rsidR="00FC3766" w:rsidRPr="001B7776" w:rsidTr="00F46A5D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C376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t>0810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B777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FC3766">
              <w:rPr>
                <w:rFonts w:ascii="Times New Roman" w:hAnsi="Times New Roman"/>
                <w:sz w:val="18"/>
                <w:szCs w:val="18"/>
              </w:rPr>
              <w:t>Noorsootöö ja noortekeskused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et-EE" w:eastAsia="et-EE"/>
              </w:rPr>
              <w:t>1551 – ho</w:t>
            </w:r>
            <w:r w:rsidRPr="00612FCD">
              <w:rPr>
                <w:rFonts w:ascii="Times New Roman" w:eastAsia="Times New Roman" w:hAnsi="Times New Roman"/>
                <w:sz w:val="18"/>
                <w:szCs w:val="20"/>
                <w:lang w:val="et-EE" w:eastAsia="et-EE"/>
              </w:rPr>
              <w:t>oned ja rajatised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t>-</w:t>
            </w:r>
            <w:r w:rsidR="00765F0D">
              <w:rPr>
                <w:rFonts w:ascii="Times New Roman" w:hAnsi="Times New Roman"/>
                <w:sz w:val="18"/>
                <w:szCs w:val="18"/>
              </w:rPr>
              <w:t>15 066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765F0D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3766" w:rsidRPr="001B7776" w:rsidTr="00F46A5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C376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Default="00FC3766" w:rsidP="00F46A5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eastAsia="Times New Roman" w:hAnsi="Times New Roman"/>
                <w:sz w:val="18"/>
                <w:szCs w:val="20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et-EE" w:eastAsia="et-EE"/>
              </w:rPr>
              <w:t>1556 – m</w:t>
            </w:r>
            <w:r w:rsidRPr="00FC3766">
              <w:rPr>
                <w:rFonts w:ascii="Times New Roman" w:eastAsia="Times New Roman" w:hAnsi="Times New Roman"/>
                <w:sz w:val="18"/>
                <w:szCs w:val="20"/>
                <w:lang w:val="et-EE" w:eastAsia="et-EE"/>
              </w:rPr>
              <w:t>uu amortiseeruv materiaalne põhivara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765F0D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Default="00765F0D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15 066</w:t>
            </w:r>
          </w:p>
        </w:tc>
      </w:tr>
      <w:tr w:rsidR="00FC3766" w:rsidRPr="001B7776" w:rsidTr="00F46A5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47E22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FC3766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777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765F0D">
              <w:rPr>
                <w:rFonts w:ascii="Times New Roman" w:hAnsi="Times New Roman"/>
                <w:b/>
                <w:sz w:val="18"/>
                <w:szCs w:val="18"/>
              </w:rPr>
              <w:t>15 066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66" w:rsidRPr="001B7776" w:rsidRDefault="00765F0D" w:rsidP="00F46A5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15 066</w:t>
            </w:r>
          </w:p>
        </w:tc>
      </w:tr>
    </w:tbl>
    <w:p w:rsidR="00C97537" w:rsidRDefault="00C97537" w:rsidP="005A7F0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jc w:val="both"/>
        <w:rPr>
          <w:rFonts w:ascii="Times New Roman" w:hAnsi="Times New Roman"/>
          <w:b/>
          <w:sz w:val="20"/>
        </w:rPr>
      </w:pP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p w:rsidR="00AE0C1A" w:rsidRPr="005A4EC3" w:rsidRDefault="00AE0C1A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sectPr w:rsidR="00AE0C1A" w:rsidRPr="005A4EC3" w:rsidSect="00C67434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46C70"/>
    <w:rsid w:val="0005143E"/>
    <w:rsid w:val="00070BC3"/>
    <w:rsid w:val="00081A41"/>
    <w:rsid w:val="000C7542"/>
    <w:rsid w:val="000D4E7E"/>
    <w:rsid w:val="000D6AE7"/>
    <w:rsid w:val="000F13A5"/>
    <w:rsid w:val="000F196D"/>
    <w:rsid w:val="00106D6B"/>
    <w:rsid w:val="00136524"/>
    <w:rsid w:val="001517E1"/>
    <w:rsid w:val="00174C13"/>
    <w:rsid w:val="00185E7A"/>
    <w:rsid w:val="001931FC"/>
    <w:rsid w:val="002119B3"/>
    <w:rsid w:val="00215F5B"/>
    <w:rsid w:val="0023125C"/>
    <w:rsid w:val="00240FDF"/>
    <w:rsid w:val="00274C44"/>
    <w:rsid w:val="002A6913"/>
    <w:rsid w:val="002C696D"/>
    <w:rsid w:val="002C7642"/>
    <w:rsid w:val="002D1371"/>
    <w:rsid w:val="002D3609"/>
    <w:rsid w:val="002E6EBE"/>
    <w:rsid w:val="003277E8"/>
    <w:rsid w:val="00335C33"/>
    <w:rsid w:val="00351363"/>
    <w:rsid w:val="0036421B"/>
    <w:rsid w:val="003B46A8"/>
    <w:rsid w:val="003B6E1A"/>
    <w:rsid w:val="003F0398"/>
    <w:rsid w:val="00431DF3"/>
    <w:rsid w:val="004376C0"/>
    <w:rsid w:val="00442EB8"/>
    <w:rsid w:val="0045590E"/>
    <w:rsid w:val="004B5223"/>
    <w:rsid w:val="004B5281"/>
    <w:rsid w:val="004F3E87"/>
    <w:rsid w:val="00520A8B"/>
    <w:rsid w:val="00527459"/>
    <w:rsid w:val="00561998"/>
    <w:rsid w:val="005730F3"/>
    <w:rsid w:val="005A4EC3"/>
    <w:rsid w:val="005A7F0D"/>
    <w:rsid w:val="00625FBB"/>
    <w:rsid w:val="00632DDC"/>
    <w:rsid w:val="00632FDE"/>
    <w:rsid w:val="00634798"/>
    <w:rsid w:val="00636160"/>
    <w:rsid w:val="006A7A23"/>
    <w:rsid w:val="006B293C"/>
    <w:rsid w:val="006B4EC6"/>
    <w:rsid w:val="006B6D78"/>
    <w:rsid w:val="00701798"/>
    <w:rsid w:val="007227E9"/>
    <w:rsid w:val="00746B02"/>
    <w:rsid w:val="00763BDB"/>
    <w:rsid w:val="00765F0D"/>
    <w:rsid w:val="00794F44"/>
    <w:rsid w:val="00794F84"/>
    <w:rsid w:val="007E0F71"/>
    <w:rsid w:val="007F72B6"/>
    <w:rsid w:val="008459A1"/>
    <w:rsid w:val="0086301C"/>
    <w:rsid w:val="008B4E8C"/>
    <w:rsid w:val="008B5529"/>
    <w:rsid w:val="009003FE"/>
    <w:rsid w:val="009213F7"/>
    <w:rsid w:val="009328F5"/>
    <w:rsid w:val="0093769B"/>
    <w:rsid w:val="00991BD9"/>
    <w:rsid w:val="009F2FC6"/>
    <w:rsid w:val="009F62CC"/>
    <w:rsid w:val="00A24B2F"/>
    <w:rsid w:val="00A43526"/>
    <w:rsid w:val="00A52E24"/>
    <w:rsid w:val="00A53202"/>
    <w:rsid w:val="00AE0C1A"/>
    <w:rsid w:val="00AE2520"/>
    <w:rsid w:val="00AF26D7"/>
    <w:rsid w:val="00B03D68"/>
    <w:rsid w:val="00B06AEA"/>
    <w:rsid w:val="00B357F3"/>
    <w:rsid w:val="00B845F9"/>
    <w:rsid w:val="00BC745C"/>
    <w:rsid w:val="00BD3F9A"/>
    <w:rsid w:val="00BD5999"/>
    <w:rsid w:val="00BE1791"/>
    <w:rsid w:val="00C06DDE"/>
    <w:rsid w:val="00C07B4C"/>
    <w:rsid w:val="00C13A30"/>
    <w:rsid w:val="00C143C4"/>
    <w:rsid w:val="00C4322E"/>
    <w:rsid w:val="00C67434"/>
    <w:rsid w:val="00C74D19"/>
    <w:rsid w:val="00C97537"/>
    <w:rsid w:val="00CC2498"/>
    <w:rsid w:val="00D72129"/>
    <w:rsid w:val="00D856E7"/>
    <w:rsid w:val="00DA3F4E"/>
    <w:rsid w:val="00DD10B0"/>
    <w:rsid w:val="00DE0022"/>
    <w:rsid w:val="00E117CC"/>
    <w:rsid w:val="00E30AA1"/>
    <w:rsid w:val="00E341B4"/>
    <w:rsid w:val="00E50F4B"/>
    <w:rsid w:val="00E73956"/>
    <w:rsid w:val="00E86CB9"/>
    <w:rsid w:val="00E93B1E"/>
    <w:rsid w:val="00EB0A9B"/>
    <w:rsid w:val="00F04070"/>
    <w:rsid w:val="00F33C9B"/>
    <w:rsid w:val="00F42765"/>
    <w:rsid w:val="00F46A5D"/>
    <w:rsid w:val="00F864DB"/>
    <w:rsid w:val="00FC3766"/>
    <w:rsid w:val="00FC6037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CE7E-1748-445F-A1A7-E19AA7FA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3448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29</cp:revision>
  <cp:lastPrinted>2016-10-17T07:43:00Z</cp:lastPrinted>
  <dcterms:created xsi:type="dcterms:W3CDTF">2016-10-12T13:47:00Z</dcterms:created>
  <dcterms:modified xsi:type="dcterms:W3CDTF">2016-10-17T07:48:00Z</dcterms:modified>
</cp:coreProperties>
</file>