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64F" w:rsidRPr="007D200F" w:rsidRDefault="003E664F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Pr="007D200F" w:rsidRDefault="003E664F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7D200F">
        <w:rPr>
          <w:rFonts w:ascii="Times New Roman" w:eastAsia="Times New Roman" w:hAnsi="Times New Roman"/>
          <w:sz w:val="20"/>
          <w:szCs w:val="20"/>
        </w:rPr>
        <w:t>04</w:t>
      </w:r>
      <w:r w:rsidR="00AE0C1A" w:rsidRPr="007D200F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="000A284D" w:rsidRPr="007D200F">
        <w:rPr>
          <w:rFonts w:ascii="Times New Roman" w:eastAsia="Times New Roman" w:hAnsi="Times New Roman"/>
          <w:sz w:val="20"/>
          <w:szCs w:val="20"/>
        </w:rPr>
        <w:t>7</w:t>
      </w:r>
    </w:p>
    <w:p w:rsidR="00A053C1" w:rsidRPr="007D200F" w:rsidRDefault="00A053C1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sz w:val="20"/>
          <w:szCs w:val="20"/>
          <w:lang w:val="et-EE"/>
        </w:rPr>
        <w:t>E</w:t>
      </w:r>
      <w:r w:rsidR="00AE0C1A" w:rsidRPr="007D200F">
        <w:rPr>
          <w:rFonts w:ascii="Times New Roman" w:eastAsia="Times New Roman" w:hAnsi="Times New Roman"/>
          <w:sz w:val="20"/>
          <w:szCs w:val="20"/>
          <w:lang w:val="et-EE"/>
        </w:rPr>
        <w:t>elnõu</w:t>
      </w:r>
    </w:p>
    <w:p w:rsidR="00F23F90" w:rsidRPr="007D200F" w:rsidRDefault="00F23F90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Pr="007D200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053C1" w:rsidRPr="007D200F" w:rsidRDefault="00AE0C1A" w:rsidP="00381AE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7D200F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F23F90" w:rsidRPr="007D200F" w:rsidRDefault="00F23F90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7D200F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7D200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7D200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7D200F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 w:rsidRPr="007D200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7D200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27587B" w:rsidRPr="007D200F" w:rsidRDefault="002F4E0B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 esitas taotlus</w:t>
      </w:r>
      <w:r w:rsidR="008E3ACC"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</w:p>
    <w:p w:rsidR="002F4E0B" w:rsidRPr="007D200F" w:rsidRDefault="0027587B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2F4E0B"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3A695E"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3E664F"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>1 140</w:t>
      </w:r>
      <w:r w:rsidR="007D224D"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3E664F" w:rsidRPr="007D200F" w:rsidRDefault="003E664F" w:rsidP="003E664F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Linnamajandusamet esitas taotluse eelarveliste vahendite ümberpaigutamiseks summas -+ 14 724 eurot.</w:t>
      </w:r>
    </w:p>
    <w:p w:rsidR="00E42A9A" w:rsidRPr="007D200F" w:rsidRDefault="007E4B62" w:rsidP="00E42A9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9130EA"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2F4E0B"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 Arenduse ja Ökonoomika Ameti </w:t>
      </w:r>
      <w:r w:rsidR="003E664F"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>07</w:t>
      </w:r>
      <w:r w:rsidR="002F4E0B"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>.</w:t>
      </w:r>
      <w:r w:rsidR="000A284D"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>0</w:t>
      </w:r>
      <w:r w:rsidR="003E664F"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>4</w:t>
      </w:r>
      <w:r w:rsidR="002F4E0B"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>.201</w:t>
      </w:r>
      <w:r w:rsidR="000A284D"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>7</w:t>
      </w:r>
      <w:r w:rsidR="0006700B"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taotlus</w:t>
      </w:r>
      <w:r w:rsidR="002F4E0B"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ele nr </w:t>
      </w:r>
      <w:r w:rsidR="005F1D38"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>5.1-10/</w:t>
      </w:r>
      <w:r w:rsidR="003E664F"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3611, Narva Linnavalitsuse Linnamajandusameti 07.04.2017 taotlusele nr 1-7/3619 </w:t>
      </w:r>
      <w:r w:rsidR="00E42A9A" w:rsidRPr="007D200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7D200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7D200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7D200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2.</w:t>
      </w:r>
      <w:r w:rsidR="00323289" w:rsidRPr="007D200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7D200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</w:t>
      </w:r>
    </w:p>
    <w:p w:rsidR="00AE0C1A" w:rsidRPr="007D200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sz w:val="20"/>
          <w:szCs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7D200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7D200F" w:rsidRDefault="00AE0C1A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b/>
          <w:sz w:val="20"/>
          <w:szCs w:val="20"/>
          <w:lang w:val="et-EE"/>
        </w:rPr>
        <w:t>3.</w:t>
      </w:r>
      <w:r w:rsidR="00323289" w:rsidRPr="007D200F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</w:t>
      </w:r>
      <w:r w:rsidRPr="007D200F">
        <w:rPr>
          <w:rFonts w:ascii="Times New Roman" w:eastAsia="Times New Roman" w:hAnsi="Times New Roman"/>
          <w:b/>
          <w:sz w:val="20"/>
          <w:szCs w:val="20"/>
          <w:lang w:val="et-EE"/>
        </w:rPr>
        <w:t>Otsus</w:t>
      </w:r>
    </w:p>
    <w:p w:rsidR="00381AEE" w:rsidRPr="007D200F" w:rsidRDefault="00201EA5" w:rsidP="00201E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sz w:val="20"/>
          <w:szCs w:val="20"/>
          <w:lang w:val="et-EE"/>
        </w:rPr>
        <w:t>3.</w:t>
      </w:r>
      <w:r w:rsidR="000A284D" w:rsidRPr="007D200F">
        <w:rPr>
          <w:rFonts w:ascii="Times New Roman" w:eastAsia="Times New Roman" w:hAnsi="Times New Roman"/>
          <w:sz w:val="20"/>
          <w:szCs w:val="20"/>
        </w:rPr>
        <w:t>1</w:t>
      </w:r>
      <w:r w:rsidRPr="007D200F">
        <w:rPr>
          <w:rFonts w:ascii="Times New Roman" w:eastAsia="Times New Roman" w:hAnsi="Times New Roman"/>
          <w:sz w:val="20"/>
          <w:szCs w:val="20"/>
          <w:lang w:val="et-EE"/>
        </w:rPr>
        <w:t xml:space="preserve"> Lubada teha eelarveliste assigneeringute ümberpaigutamine</w:t>
      </w:r>
      <w:r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7D200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 Arenduse ja Ökonoomika Ametile.</w:t>
      </w:r>
    </w:p>
    <w:p w:rsidR="00201EA5" w:rsidRPr="007D200F" w:rsidRDefault="00201EA5" w:rsidP="00201EA5">
      <w:pPr>
        <w:spacing w:after="0" w:line="240" w:lineRule="auto"/>
        <w:rPr>
          <w:sz w:val="20"/>
          <w:szCs w:val="20"/>
        </w:rPr>
      </w:pPr>
      <w:r w:rsidRPr="007D200F">
        <w:rPr>
          <w:rFonts w:ascii="Times New Roman" w:hAnsi="Times New Roman"/>
          <w:b/>
          <w:i/>
          <w:sz w:val="20"/>
          <w:szCs w:val="20"/>
          <w:lang w:val="et-EE"/>
        </w:rPr>
        <w:t xml:space="preserve">LINNA PÕHIEELARVE (LE-P)              </w:t>
      </w:r>
      <w:r w:rsidR="007D200F">
        <w:rPr>
          <w:rFonts w:ascii="Times New Roman" w:hAnsi="Times New Roman"/>
          <w:b/>
          <w:i/>
          <w:sz w:val="20"/>
          <w:szCs w:val="20"/>
          <w:lang w:val="et-EE"/>
        </w:rPr>
        <w:t xml:space="preserve">                               </w:t>
      </w:r>
      <w:r w:rsidRPr="007D200F">
        <w:rPr>
          <w:rFonts w:ascii="Times New Roman" w:hAnsi="Times New Roman"/>
          <w:b/>
          <w:i/>
          <w:sz w:val="20"/>
          <w:szCs w:val="20"/>
          <w:lang w:val="et-EE"/>
        </w:rPr>
        <w:t xml:space="preserve">                    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201EA5" w:rsidRPr="007D200F" w:rsidTr="00201EA5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7D200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7D200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7D200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7D200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7D200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7D200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1EA5" w:rsidRPr="007D200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7D200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0A284D" w:rsidRPr="007D200F" w:rsidTr="0032241E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284D" w:rsidRPr="007D200F" w:rsidRDefault="000A284D" w:rsidP="00F23F9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7D200F">
              <w:rPr>
                <w:rFonts w:ascii="Times New Roman" w:hAnsi="Times New Roman"/>
                <w:sz w:val="20"/>
                <w:szCs w:val="20"/>
                <w:lang w:val="et-EE"/>
              </w:rPr>
              <w:t>0</w:t>
            </w:r>
            <w:r w:rsidR="00F23F90" w:rsidRPr="007D200F">
              <w:rPr>
                <w:rFonts w:ascii="Times New Roman" w:hAnsi="Times New Roman"/>
                <w:sz w:val="20"/>
                <w:szCs w:val="20"/>
                <w:lang w:val="et-EE"/>
              </w:rPr>
              <w:t>4510</w:t>
            </w:r>
            <w:r w:rsidRPr="007D200F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 w:rsidR="00F23F90" w:rsidRPr="007D200F">
              <w:rPr>
                <w:rFonts w:ascii="Times New Roman" w:hAnsi="Times New Roman"/>
                <w:sz w:val="20"/>
                <w:szCs w:val="20"/>
                <w:lang w:val="et-EE"/>
              </w:rPr>
              <w:t>Maanteetransport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7D200F" w:rsidRDefault="00F23F90" w:rsidP="003A4D62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7D200F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7D200F" w:rsidRDefault="000A284D" w:rsidP="003E664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7D200F">
              <w:rPr>
                <w:rFonts w:ascii="Times New Roman" w:hAnsi="Times New Roman"/>
                <w:sz w:val="20"/>
                <w:szCs w:val="20"/>
                <w:lang w:val="et-EE"/>
              </w:rPr>
              <w:t>-</w:t>
            </w:r>
            <w:r w:rsidR="003E664F" w:rsidRPr="007D200F">
              <w:rPr>
                <w:rFonts w:ascii="Times New Roman" w:hAnsi="Times New Roman"/>
                <w:sz w:val="20"/>
                <w:szCs w:val="20"/>
                <w:lang w:val="et-EE"/>
              </w:rPr>
              <w:t>1 140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7D200F" w:rsidRDefault="00F23F90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D200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A284D" w:rsidRPr="007D200F" w:rsidTr="0032241E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284D" w:rsidRPr="007D200F" w:rsidRDefault="000A284D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7D200F" w:rsidRDefault="00F23F90" w:rsidP="0093632C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7D200F">
              <w:rPr>
                <w:rFonts w:ascii="Times New Roman" w:hAnsi="Times New Roman"/>
                <w:sz w:val="20"/>
                <w:szCs w:val="20"/>
                <w:lang w:val="et-EE"/>
              </w:rPr>
              <w:t>155 - materiaalne 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7D200F" w:rsidRDefault="000A284D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D200F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7D200F" w:rsidRDefault="003E664F" w:rsidP="00F23F90">
            <w:pPr>
              <w:tabs>
                <w:tab w:val="left" w:pos="5245"/>
              </w:tabs>
              <w:spacing w:after="0"/>
              <w:ind w:left="-57" w:right="-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D200F">
              <w:rPr>
                <w:rFonts w:ascii="Times New Roman" w:hAnsi="Times New Roman"/>
                <w:sz w:val="20"/>
                <w:szCs w:val="20"/>
              </w:rPr>
              <w:t xml:space="preserve"> 1 140</w:t>
            </w:r>
          </w:p>
        </w:tc>
      </w:tr>
      <w:tr w:rsidR="00D14571" w:rsidRPr="007D200F" w:rsidTr="0032241E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571" w:rsidRPr="007D200F" w:rsidRDefault="00D14571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7D200F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7D200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7D200F" w:rsidRDefault="00D14571" w:rsidP="00F23F9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7D200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="003E664F" w:rsidRPr="007D200F">
              <w:rPr>
                <w:rFonts w:ascii="Times New Roman" w:hAnsi="Times New Roman"/>
                <w:b/>
                <w:sz w:val="20"/>
                <w:szCs w:val="20"/>
              </w:rPr>
              <w:t>1 140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F90" w:rsidRPr="007D200F" w:rsidRDefault="003E664F" w:rsidP="00F23F9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7D200F">
              <w:rPr>
                <w:rFonts w:ascii="Times New Roman" w:hAnsi="Times New Roman"/>
                <w:b/>
                <w:sz w:val="20"/>
                <w:szCs w:val="20"/>
              </w:rPr>
              <w:t>1 140</w:t>
            </w:r>
          </w:p>
        </w:tc>
      </w:tr>
    </w:tbl>
    <w:p w:rsidR="00EE688C" w:rsidRPr="007D200F" w:rsidRDefault="00EE688C" w:rsidP="0006700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E664F" w:rsidRPr="007D200F" w:rsidRDefault="003E664F" w:rsidP="003E664F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sz w:val="20"/>
          <w:szCs w:val="20"/>
          <w:lang w:val="et-EE"/>
        </w:rPr>
        <w:t>3.2 Lubada teha eelarveliste assigneeringute ümberpaigutamine</w:t>
      </w:r>
      <w:r w:rsidRPr="007D200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7D200F">
        <w:rPr>
          <w:rFonts w:ascii="Times New Roman" w:hAnsi="Times New Roman"/>
          <w:b/>
          <w:sz w:val="20"/>
          <w:szCs w:val="20"/>
          <w:lang w:val="et-EE"/>
        </w:rPr>
        <w:t>Narva</w:t>
      </w:r>
      <w:r w:rsidRPr="007D200F">
        <w:rPr>
          <w:rFonts w:ascii="Times New Roman" w:hAnsi="Times New Roman"/>
          <w:b/>
          <w:sz w:val="20"/>
          <w:szCs w:val="20"/>
        </w:rPr>
        <w:t xml:space="preserve"> </w:t>
      </w:r>
      <w:r w:rsidRPr="007D200F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Pr="007D200F">
        <w:rPr>
          <w:rFonts w:ascii="Times New Roman" w:hAnsi="Times New Roman"/>
          <w:b/>
          <w:sz w:val="20"/>
          <w:szCs w:val="20"/>
        </w:rPr>
        <w:t xml:space="preserve"> </w:t>
      </w:r>
      <w:r w:rsidRPr="007D200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Linnamajandusamet</w:t>
      </w:r>
      <w:r w:rsidRPr="007D200F">
        <w:rPr>
          <w:rFonts w:ascii="Times New Roman" w:hAnsi="Times New Roman"/>
          <w:b/>
          <w:sz w:val="20"/>
          <w:szCs w:val="20"/>
          <w:lang w:val="et-EE"/>
        </w:rPr>
        <w:t>i</w:t>
      </w:r>
      <w:r w:rsidRPr="007D200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le.</w:t>
      </w:r>
    </w:p>
    <w:p w:rsidR="003E664F" w:rsidRPr="007D200F" w:rsidRDefault="003E664F" w:rsidP="003E664F">
      <w:pPr>
        <w:spacing w:after="0" w:line="240" w:lineRule="auto"/>
        <w:rPr>
          <w:sz w:val="20"/>
          <w:szCs w:val="20"/>
        </w:rPr>
      </w:pPr>
      <w:r w:rsidRPr="007D200F">
        <w:rPr>
          <w:rFonts w:ascii="Times New Roman" w:hAnsi="Times New Roman"/>
          <w:b/>
          <w:i/>
          <w:sz w:val="20"/>
          <w:szCs w:val="20"/>
          <w:lang w:val="et-EE"/>
        </w:rPr>
        <w:t>LINNA PÕHIEELARVE (LE-P)                                                                 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3E664F" w:rsidRPr="007D200F" w:rsidTr="00B94AB7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4F" w:rsidRPr="007D200F" w:rsidRDefault="003E664F" w:rsidP="00B94AB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7D200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4F" w:rsidRPr="007D200F" w:rsidRDefault="003E664F" w:rsidP="00B94AB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7D200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64F" w:rsidRPr="007D200F" w:rsidRDefault="003E664F" w:rsidP="00B94AB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7D200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E664F" w:rsidRPr="007D200F" w:rsidRDefault="003E664F" w:rsidP="00B94AB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7D200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3E664F" w:rsidRPr="007D200F" w:rsidTr="00B94AB7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664F" w:rsidRPr="007D200F" w:rsidRDefault="003E664F" w:rsidP="00B94AB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7D200F">
              <w:rPr>
                <w:rFonts w:ascii="Times New Roman" w:hAnsi="Times New Roman"/>
                <w:sz w:val="20"/>
                <w:szCs w:val="20"/>
                <w:lang w:val="et-EE"/>
              </w:rPr>
              <w:t>04510 – Maanteetransport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64F" w:rsidRPr="007D200F" w:rsidRDefault="003E664F" w:rsidP="00B94AB7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7D200F">
              <w:rPr>
                <w:rFonts w:ascii="Times New Roman" w:hAnsi="Times New Roman"/>
                <w:sz w:val="20"/>
                <w:szCs w:val="20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64F" w:rsidRPr="007D200F" w:rsidRDefault="003E664F" w:rsidP="003E664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7D200F">
              <w:rPr>
                <w:rFonts w:ascii="Times New Roman" w:hAnsi="Times New Roman"/>
                <w:sz w:val="20"/>
                <w:szCs w:val="20"/>
                <w:lang w:val="et-EE"/>
              </w:rPr>
              <w:t>-14 724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64F" w:rsidRPr="007D200F" w:rsidRDefault="003E664F" w:rsidP="00B94AB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D200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3E664F" w:rsidRPr="007D200F" w:rsidTr="00B94AB7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664F" w:rsidRPr="007D200F" w:rsidRDefault="003E664F" w:rsidP="00B94AB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64F" w:rsidRPr="007D200F" w:rsidRDefault="003E664F" w:rsidP="00B94AB7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20"/>
                <w:szCs w:val="20"/>
              </w:rPr>
            </w:pPr>
            <w:r w:rsidRPr="007D200F">
              <w:rPr>
                <w:rFonts w:ascii="Times New Roman" w:hAnsi="Times New Roman"/>
                <w:sz w:val="20"/>
                <w:szCs w:val="20"/>
                <w:lang w:val="et-EE"/>
              </w:rPr>
              <w:t>155 - materiaalne põhivara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64F" w:rsidRPr="007D200F" w:rsidRDefault="003E664F" w:rsidP="00B94AB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D200F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64F" w:rsidRPr="007D200F" w:rsidRDefault="003E664F" w:rsidP="00B94AB7">
            <w:pPr>
              <w:tabs>
                <w:tab w:val="left" w:pos="5245"/>
              </w:tabs>
              <w:spacing w:after="0"/>
              <w:ind w:left="-57" w:right="-18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D200F">
              <w:rPr>
                <w:rFonts w:ascii="Times New Roman" w:hAnsi="Times New Roman"/>
                <w:sz w:val="20"/>
                <w:szCs w:val="20"/>
              </w:rPr>
              <w:t xml:space="preserve"> 14 724</w:t>
            </w:r>
          </w:p>
        </w:tc>
      </w:tr>
      <w:tr w:rsidR="003E664F" w:rsidRPr="007D200F" w:rsidTr="00B94AB7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664F" w:rsidRPr="007D200F" w:rsidRDefault="003E664F" w:rsidP="00B94AB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20"/>
                <w:szCs w:val="20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64F" w:rsidRPr="007D200F" w:rsidRDefault="003E664F" w:rsidP="00B94AB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20"/>
                <w:szCs w:val="20"/>
                <w:lang w:val="et-EE"/>
              </w:rPr>
            </w:pPr>
            <w:r w:rsidRPr="007D200F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64F" w:rsidRPr="007D200F" w:rsidRDefault="003E664F" w:rsidP="00B94AB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7D200F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-</w:t>
            </w:r>
            <w:r w:rsidRPr="007D200F">
              <w:rPr>
                <w:rFonts w:ascii="Times New Roman" w:hAnsi="Times New Roman"/>
                <w:b/>
                <w:sz w:val="20"/>
                <w:szCs w:val="20"/>
              </w:rPr>
              <w:t>14 724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64F" w:rsidRPr="007D200F" w:rsidRDefault="003E664F" w:rsidP="00B94AB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7D200F">
              <w:rPr>
                <w:rFonts w:ascii="Times New Roman" w:hAnsi="Times New Roman"/>
                <w:b/>
                <w:sz w:val="20"/>
                <w:szCs w:val="20"/>
              </w:rPr>
              <w:t>14 724</w:t>
            </w:r>
          </w:p>
        </w:tc>
      </w:tr>
    </w:tbl>
    <w:p w:rsidR="003E664F" w:rsidRPr="007D200F" w:rsidRDefault="003E664F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7D200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7D200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7D200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Pr="007D200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7D200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sz w:val="20"/>
          <w:szCs w:val="20"/>
          <w:lang w:val="et-EE"/>
        </w:rPr>
        <w:t xml:space="preserve">          </w:t>
      </w:r>
    </w:p>
    <w:p w:rsidR="00381AEE" w:rsidRPr="007D200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</w:t>
      </w:r>
    </w:p>
    <w:p w:rsidR="00381AEE" w:rsidRPr="007D200F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81AEE" w:rsidRPr="007D200F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7D200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C4322E" w:rsidRPr="007D200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7D200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7D200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7D200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7D200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7D200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AE0C1A" w:rsidRPr="007D200F" w:rsidRDefault="00C4322E" w:rsidP="00381AE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7D200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</w:t>
      </w:r>
      <w:r w:rsidR="007D200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</w:t>
      </w:r>
      <w:bookmarkStart w:id="0" w:name="_GoBack"/>
      <w:bookmarkEnd w:id="0"/>
      <w:r w:rsidRPr="007D200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Linnasekretär</w:t>
      </w:r>
    </w:p>
    <w:sectPr w:rsidR="00AE0C1A" w:rsidRPr="007D200F" w:rsidSect="00EE688C">
      <w:pgSz w:w="11906" w:h="16838"/>
      <w:pgMar w:top="624" w:right="127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altName w:val="Arial"/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7BF0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A284D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66884"/>
    <w:rsid w:val="0017295C"/>
    <w:rsid w:val="00174C13"/>
    <w:rsid w:val="00185E7A"/>
    <w:rsid w:val="001931FC"/>
    <w:rsid w:val="001A480E"/>
    <w:rsid w:val="001B2E79"/>
    <w:rsid w:val="001D37A3"/>
    <w:rsid w:val="001D6D0B"/>
    <w:rsid w:val="002013A7"/>
    <w:rsid w:val="00201EA5"/>
    <w:rsid w:val="00205105"/>
    <w:rsid w:val="002119B3"/>
    <w:rsid w:val="00215F5B"/>
    <w:rsid w:val="0022769C"/>
    <w:rsid w:val="0023005F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E6593"/>
    <w:rsid w:val="002E6EBE"/>
    <w:rsid w:val="002F1425"/>
    <w:rsid w:val="002F4E0B"/>
    <w:rsid w:val="00303AA8"/>
    <w:rsid w:val="003124D9"/>
    <w:rsid w:val="003130EB"/>
    <w:rsid w:val="00316C95"/>
    <w:rsid w:val="0032241E"/>
    <w:rsid w:val="00323289"/>
    <w:rsid w:val="003277E8"/>
    <w:rsid w:val="00335C33"/>
    <w:rsid w:val="003474C3"/>
    <w:rsid w:val="00351363"/>
    <w:rsid w:val="0036421B"/>
    <w:rsid w:val="00381AEE"/>
    <w:rsid w:val="00381D6A"/>
    <w:rsid w:val="003A4D62"/>
    <w:rsid w:val="003A695E"/>
    <w:rsid w:val="003B46A8"/>
    <w:rsid w:val="003B510D"/>
    <w:rsid w:val="003B6E1A"/>
    <w:rsid w:val="003B789C"/>
    <w:rsid w:val="003E32EC"/>
    <w:rsid w:val="003E664F"/>
    <w:rsid w:val="003F0398"/>
    <w:rsid w:val="003F0F5A"/>
    <w:rsid w:val="00427EA9"/>
    <w:rsid w:val="00431DF3"/>
    <w:rsid w:val="004376C0"/>
    <w:rsid w:val="00442EB8"/>
    <w:rsid w:val="00443658"/>
    <w:rsid w:val="0045590E"/>
    <w:rsid w:val="0047594D"/>
    <w:rsid w:val="004A59FA"/>
    <w:rsid w:val="004A6CB0"/>
    <w:rsid w:val="004B19C0"/>
    <w:rsid w:val="004B5223"/>
    <w:rsid w:val="004B5281"/>
    <w:rsid w:val="004C3CE4"/>
    <w:rsid w:val="004C46B3"/>
    <w:rsid w:val="004F3E87"/>
    <w:rsid w:val="00520A8B"/>
    <w:rsid w:val="00527459"/>
    <w:rsid w:val="00545804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E495E"/>
    <w:rsid w:val="006F0FC9"/>
    <w:rsid w:val="006F68A8"/>
    <w:rsid w:val="00701798"/>
    <w:rsid w:val="0070772E"/>
    <w:rsid w:val="00711AE2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83C93"/>
    <w:rsid w:val="00790CAC"/>
    <w:rsid w:val="007922D8"/>
    <w:rsid w:val="00794F44"/>
    <w:rsid w:val="00794F84"/>
    <w:rsid w:val="00796665"/>
    <w:rsid w:val="007B706B"/>
    <w:rsid w:val="007D200F"/>
    <w:rsid w:val="007D224D"/>
    <w:rsid w:val="007E0F71"/>
    <w:rsid w:val="007E4B62"/>
    <w:rsid w:val="007F3CF4"/>
    <w:rsid w:val="007F72B6"/>
    <w:rsid w:val="00810584"/>
    <w:rsid w:val="00812787"/>
    <w:rsid w:val="00816EBC"/>
    <w:rsid w:val="0083254A"/>
    <w:rsid w:val="00832BC0"/>
    <w:rsid w:val="008459A1"/>
    <w:rsid w:val="008524B4"/>
    <w:rsid w:val="00853E35"/>
    <w:rsid w:val="0086301C"/>
    <w:rsid w:val="0086712E"/>
    <w:rsid w:val="008767FD"/>
    <w:rsid w:val="00893E76"/>
    <w:rsid w:val="00896088"/>
    <w:rsid w:val="008B4E8C"/>
    <w:rsid w:val="008B5529"/>
    <w:rsid w:val="008E1EB8"/>
    <w:rsid w:val="008E3ACC"/>
    <w:rsid w:val="008F5241"/>
    <w:rsid w:val="009003FE"/>
    <w:rsid w:val="009036DC"/>
    <w:rsid w:val="009130EA"/>
    <w:rsid w:val="00913803"/>
    <w:rsid w:val="009213F7"/>
    <w:rsid w:val="00926C93"/>
    <w:rsid w:val="00926D4A"/>
    <w:rsid w:val="009328F5"/>
    <w:rsid w:val="009338F2"/>
    <w:rsid w:val="00936ADA"/>
    <w:rsid w:val="0093769B"/>
    <w:rsid w:val="009473C5"/>
    <w:rsid w:val="00960B64"/>
    <w:rsid w:val="0096594A"/>
    <w:rsid w:val="00990074"/>
    <w:rsid w:val="00991BD9"/>
    <w:rsid w:val="009942E4"/>
    <w:rsid w:val="009A0D71"/>
    <w:rsid w:val="009E7821"/>
    <w:rsid w:val="009F2FC6"/>
    <w:rsid w:val="009F62CC"/>
    <w:rsid w:val="00A04876"/>
    <w:rsid w:val="00A053C1"/>
    <w:rsid w:val="00A24B2F"/>
    <w:rsid w:val="00A43526"/>
    <w:rsid w:val="00A52E24"/>
    <w:rsid w:val="00A53202"/>
    <w:rsid w:val="00A573DB"/>
    <w:rsid w:val="00A76C32"/>
    <w:rsid w:val="00AB2208"/>
    <w:rsid w:val="00AC6D74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7B4C"/>
    <w:rsid w:val="00C11474"/>
    <w:rsid w:val="00C13A30"/>
    <w:rsid w:val="00C143C4"/>
    <w:rsid w:val="00C4322E"/>
    <w:rsid w:val="00C43A4B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D30BC"/>
    <w:rsid w:val="00CE04E6"/>
    <w:rsid w:val="00CE5D48"/>
    <w:rsid w:val="00CF47A0"/>
    <w:rsid w:val="00D059AA"/>
    <w:rsid w:val="00D14571"/>
    <w:rsid w:val="00D3532C"/>
    <w:rsid w:val="00D35EF4"/>
    <w:rsid w:val="00D43721"/>
    <w:rsid w:val="00D44315"/>
    <w:rsid w:val="00D662A4"/>
    <w:rsid w:val="00D72129"/>
    <w:rsid w:val="00D848E3"/>
    <w:rsid w:val="00D856E7"/>
    <w:rsid w:val="00D87936"/>
    <w:rsid w:val="00DA3F4E"/>
    <w:rsid w:val="00DB4280"/>
    <w:rsid w:val="00DD10B0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77709"/>
    <w:rsid w:val="00E86CB9"/>
    <w:rsid w:val="00E93B1E"/>
    <w:rsid w:val="00EA020C"/>
    <w:rsid w:val="00EA6C78"/>
    <w:rsid w:val="00EA7910"/>
    <w:rsid w:val="00EB0A9B"/>
    <w:rsid w:val="00EB0D32"/>
    <w:rsid w:val="00EB3357"/>
    <w:rsid w:val="00EC28FB"/>
    <w:rsid w:val="00EC79B4"/>
    <w:rsid w:val="00ED0120"/>
    <w:rsid w:val="00ED20C8"/>
    <w:rsid w:val="00ED5340"/>
    <w:rsid w:val="00EE4F47"/>
    <w:rsid w:val="00EE688C"/>
    <w:rsid w:val="00F00C6E"/>
    <w:rsid w:val="00F04070"/>
    <w:rsid w:val="00F0673C"/>
    <w:rsid w:val="00F078AE"/>
    <w:rsid w:val="00F14E16"/>
    <w:rsid w:val="00F23F90"/>
    <w:rsid w:val="00F3262B"/>
    <w:rsid w:val="00F33C9B"/>
    <w:rsid w:val="00F353FB"/>
    <w:rsid w:val="00F422CC"/>
    <w:rsid w:val="00F42765"/>
    <w:rsid w:val="00F46A5D"/>
    <w:rsid w:val="00F55963"/>
    <w:rsid w:val="00F662AA"/>
    <w:rsid w:val="00F70F47"/>
    <w:rsid w:val="00F71030"/>
    <w:rsid w:val="00F73902"/>
    <w:rsid w:val="00F773F2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86A0D-E0AD-48C1-A8EC-073E20158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3</cp:revision>
  <cp:lastPrinted>2017-04-17T06:44:00Z</cp:lastPrinted>
  <dcterms:created xsi:type="dcterms:W3CDTF">2017-04-11T07:07:00Z</dcterms:created>
  <dcterms:modified xsi:type="dcterms:W3CDTF">2017-04-17T06:44:00Z</dcterms:modified>
</cp:coreProperties>
</file>