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C9A" w:rsidRDefault="00090C9A" w:rsidP="00090C9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>Eelnõu</w:t>
      </w:r>
    </w:p>
    <w:p w:rsidR="00090C9A" w:rsidRPr="003F7EC3" w:rsidRDefault="00090C9A" w:rsidP="00090C9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090C9A" w:rsidRDefault="00090C9A" w:rsidP="00090C9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090C9A" w:rsidRPr="003F7EC3" w:rsidRDefault="00090C9A" w:rsidP="00090C9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090C9A" w:rsidRPr="003F7EC3" w:rsidRDefault="00090C9A" w:rsidP="00090C9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Eelarveliste assigneeringute ümberpaigutamine </w:t>
      </w:r>
    </w:p>
    <w:p w:rsidR="00090C9A" w:rsidRPr="003F7EC3" w:rsidRDefault="00090C9A" w:rsidP="00090C9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090C9A" w:rsidRPr="003F7EC3" w:rsidRDefault="00090C9A" w:rsidP="00090C9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 Asjaolud ja menetluse käik.</w:t>
      </w:r>
    </w:p>
    <w:p w:rsidR="00090C9A" w:rsidRDefault="00090C9A" w:rsidP="00090C9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3F7EC3">
        <w:rPr>
          <w:rFonts w:ascii="Times New Roman" w:hAnsi="Times New Roman"/>
          <w:sz w:val="20"/>
          <w:szCs w:val="20"/>
          <w:lang w:val="et-EE"/>
        </w:rPr>
        <w:t xml:space="preserve">Narva Linnavalitsuse </w:t>
      </w:r>
      <w:r>
        <w:rPr>
          <w:rFonts w:ascii="Times New Roman" w:hAnsi="Times New Roman"/>
          <w:sz w:val="20"/>
          <w:szCs w:val="20"/>
          <w:lang w:val="et-EE"/>
        </w:rPr>
        <w:t>Linnamajandusa</w:t>
      </w:r>
      <w:r w:rsidRPr="003F7EC3">
        <w:rPr>
          <w:rFonts w:ascii="Times New Roman" w:hAnsi="Times New Roman"/>
          <w:sz w:val="20"/>
          <w:szCs w:val="20"/>
          <w:lang w:val="et-EE"/>
        </w:rPr>
        <w:t xml:space="preserve">met </w:t>
      </w:r>
      <w:r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esitas taotluse eelarveliste vahendite ümberpaigutamiseks summas -+ </w:t>
      </w:r>
      <w:r w:rsidR="00AB31B5">
        <w:rPr>
          <w:rFonts w:ascii="Times New Roman" w:eastAsia="Times New Roman" w:hAnsi="Times New Roman"/>
          <w:bCs/>
          <w:sz w:val="20"/>
          <w:szCs w:val="20"/>
        </w:rPr>
        <w:t xml:space="preserve">4982 </w:t>
      </w:r>
      <w:proofErr w:type="spellStart"/>
      <w:r w:rsidR="00AB31B5">
        <w:rPr>
          <w:rFonts w:ascii="Times New Roman" w:eastAsia="Times New Roman" w:hAnsi="Times New Roman"/>
          <w:bCs/>
          <w:sz w:val="20"/>
          <w:szCs w:val="20"/>
        </w:rPr>
        <w:t>eurot</w:t>
      </w:r>
      <w:proofErr w:type="spellEnd"/>
      <w:r w:rsidR="00AB31B5">
        <w:rPr>
          <w:rFonts w:ascii="Times New Roman" w:eastAsia="Times New Roman" w:hAnsi="Times New Roman"/>
          <w:bCs/>
          <w:sz w:val="20"/>
          <w:szCs w:val="20"/>
        </w:rPr>
        <w:t xml:space="preserve"> </w:t>
      </w:r>
    </w:p>
    <w:p w:rsidR="00090C9A" w:rsidRPr="005D7BD7" w:rsidRDefault="00090C9A" w:rsidP="00090C9A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Vastavalt </w:t>
      </w:r>
      <w:r w:rsidRPr="003F7EC3">
        <w:rPr>
          <w:rFonts w:ascii="Times New Roman" w:hAnsi="Times New Roman"/>
          <w:sz w:val="20"/>
          <w:szCs w:val="20"/>
          <w:lang w:val="et-EE"/>
        </w:rPr>
        <w:t xml:space="preserve">Narva Linnavalitsuse </w:t>
      </w:r>
      <w:r>
        <w:rPr>
          <w:rFonts w:ascii="Times New Roman" w:hAnsi="Times New Roman"/>
          <w:sz w:val="20"/>
          <w:szCs w:val="20"/>
          <w:lang w:val="et-EE"/>
        </w:rPr>
        <w:t>Linnamajandusa</w:t>
      </w:r>
      <w:r w:rsidRPr="003F7EC3">
        <w:rPr>
          <w:rFonts w:ascii="Times New Roman" w:hAnsi="Times New Roman"/>
          <w:sz w:val="20"/>
          <w:szCs w:val="20"/>
          <w:lang w:val="et-EE"/>
        </w:rPr>
        <w:t>met</w:t>
      </w:r>
      <w:r>
        <w:rPr>
          <w:rFonts w:ascii="Times New Roman" w:hAnsi="Times New Roman"/>
          <w:sz w:val="20"/>
          <w:szCs w:val="20"/>
          <w:lang w:val="et-EE"/>
        </w:rPr>
        <w:t>i</w:t>
      </w:r>
      <w:r w:rsidR="00AB31B5">
        <w:rPr>
          <w:rFonts w:ascii="Times New Roman" w:hAnsi="Times New Roman"/>
          <w:sz w:val="20"/>
          <w:szCs w:val="20"/>
          <w:lang w:val="et-EE"/>
        </w:rPr>
        <w:t xml:space="preserve"> </w:t>
      </w:r>
      <w:r w:rsidR="00DD032A">
        <w:rPr>
          <w:rFonts w:ascii="Times New Roman" w:hAnsi="Times New Roman"/>
          <w:sz w:val="20"/>
          <w:szCs w:val="20"/>
          <w:lang w:val="et-EE"/>
        </w:rPr>
        <w:t xml:space="preserve"> 15.08.2017 a taotluse nr 1-7/8182 </w:t>
      </w:r>
      <w:r w:rsidRPr="003F7EC3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Rahandusamet esitab Narva Linnavalitsusele korralduse eelnõu eelarveliste assigneeringute ümberpaigutamise kohta.</w:t>
      </w:r>
    </w:p>
    <w:p w:rsidR="00090C9A" w:rsidRPr="003F7EC3" w:rsidRDefault="00090C9A" w:rsidP="00090C9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>Eelarveliste assigneeringute ümberpaigutamise teostatakse tegevusalade ning eelarveartiklite kuluartiklite lõikes.</w:t>
      </w:r>
    </w:p>
    <w:p w:rsidR="00090C9A" w:rsidRPr="003F7EC3" w:rsidRDefault="00090C9A" w:rsidP="00090C9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090C9A" w:rsidRPr="003F7EC3" w:rsidRDefault="00090C9A" w:rsidP="00090C9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2. Õiguslikud alused</w:t>
      </w:r>
    </w:p>
    <w:p w:rsidR="00090C9A" w:rsidRPr="003F7EC3" w:rsidRDefault="00090C9A" w:rsidP="00090C9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>Vastavalt kohaliku omavalitsuse korralduse seaduse § 30 lõike 1 punktile 2 ja 3 ning Narva Linnavalitsuse 28.05.2003.a. määruse nr 412 “Eelarveliste asutuste eelarve planeerimise, eelarveliste vahendite ümberpaigutamise ja finantseerimise taotluste ning aruandluse esitamise kord” alusel eelarveliste assigneeringute ümberpaigutamine teostatakse linnavalitsuse loal.</w:t>
      </w:r>
    </w:p>
    <w:p w:rsidR="00090C9A" w:rsidRPr="003F7EC3" w:rsidRDefault="00090C9A" w:rsidP="00090C9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090C9A" w:rsidRPr="003F7EC3" w:rsidRDefault="00090C9A" w:rsidP="00090C9A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b/>
          <w:sz w:val="20"/>
          <w:szCs w:val="20"/>
          <w:lang w:val="et-EE"/>
        </w:rPr>
        <w:t>3. Otsus</w:t>
      </w:r>
    </w:p>
    <w:p w:rsidR="00090C9A" w:rsidRPr="003F7EC3" w:rsidRDefault="00090C9A" w:rsidP="00090C9A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>3.</w:t>
      </w:r>
      <w:r>
        <w:rPr>
          <w:rFonts w:ascii="Times New Roman" w:eastAsia="Times New Roman" w:hAnsi="Times New Roman"/>
          <w:sz w:val="20"/>
          <w:szCs w:val="20"/>
          <w:lang w:val="et-EE"/>
        </w:rPr>
        <w:t>1</w:t>
      </w:r>
      <w:r w:rsidRPr="003F7EC3">
        <w:rPr>
          <w:rFonts w:ascii="Times New Roman" w:eastAsia="Times New Roman" w:hAnsi="Times New Roman"/>
          <w:sz w:val="20"/>
          <w:szCs w:val="20"/>
          <w:lang w:val="et-EE"/>
        </w:rPr>
        <w:t xml:space="preserve"> Lubada teha eelarveliste assigneeringute ümberpaigutamine</w:t>
      </w:r>
      <w:r w:rsidRPr="003F7EC3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3F7EC3">
        <w:rPr>
          <w:rFonts w:ascii="Times New Roman" w:hAnsi="Times New Roman"/>
          <w:b/>
          <w:sz w:val="20"/>
          <w:szCs w:val="20"/>
          <w:lang w:val="et-EE"/>
        </w:rPr>
        <w:t xml:space="preserve">Narva </w:t>
      </w:r>
      <w:r w:rsidRPr="00033A05">
        <w:rPr>
          <w:rFonts w:ascii="Times New Roman" w:hAnsi="Times New Roman"/>
          <w:b/>
          <w:sz w:val="20"/>
          <w:szCs w:val="20"/>
          <w:lang w:val="et-EE"/>
        </w:rPr>
        <w:t>Linnavalitsuse Linnamajandusameti</w:t>
      </w:r>
      <w:r w:rsidRPr="00033A05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le.</w:t>
      </w:r>
    </w:p>
    <w:p w:rsidR="00090C9A" w:rsidRPr="003F7EC3" w:rsidRDefault="00090C9A" w:rsidP="00090C9A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sz w:val="20"/>
        </w:rPr>
      </w:pPr>
      <w:r w:rsidRPr="003F7EC3">
        <w:rPr>
          <w:rFonts w:ascii="Times New Roman" w:hAnsi="Times New Roman"/>
          <w:b/>
          <w:i/>
          <w:sz w:val="20"/>
        </w:rPr>
        <w:t xml:space="preserve">LINNA PÕHIEELARVE (LE-P)                                                                                     </w:t>
      </w:r>
      <w:r w:rsidRPr="00AC7DEA">
        <w:rPr>
          <w:rFonts w:ascii="Times New Roman" w:hAnsi="Times New Roman"/>
          <w:b/>
          <w:i/>
          <w:sz w:val="20"/>
          <w:lang w:val="en-US"/>
        </w:rPr>
        <w:t xml:space="preserve">          </w:t>
      </w:r>
      <w:r w:rsidRPr="003F7EC3">
        <w:rPr>
          <w:rFonts w:ascii="Times New Roman" w:hAnsi="Times New Roman"/>
          <w:b/>
          <w:i/>
          <w:sz w:val="20"/>
        </w:rPr>
        <w:t xml:space="preserve">   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090C9A" w:rsidRPr="003F7EC3" w:rsidTr="0076480C">
        <w:trPr>
          <w:trHeight w:val="51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C9A" w:rsidRPr="003F7EC3" w:rsidRDefault="00090C9A" w:rsidP="0076480C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C9A" w:rsidRPr="003F7EC3" w:rsidRDefault="00090C9A" w:rsidP="0076480C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C9A" w:rsidRPr="003F7EC3" w:rsidRDefault="00090C9A" w:rsidP="0076480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0C9A" w:rsidRPr="003F7EC3" w:rsidRDefault="00090C9A" w:rsidP="0076480C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3F7EC3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Suurendamine</w:t>
            </w:r>
          </w:p>
        </w:tc>
      </w:tr>
      <w:tr w:rsidR="00090C9A" w:rsidRPr="003F7EC3" w:rsidTr="0076480C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C9A" w:rsidRPr="003F7EC3" w:rsidRDefault="00090C9A" w:rsidP="00090C9A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04510-</w:t>
            </w:r>
            <w:r>
              <w:t xml:space="preserve"> </w:t>
            </w:r>
            <w:r w:rsidRPr="00090C9A">
              <w:rPr>
                <w:rFonts w:ascii="Times New Roman" w:hAnsi="Times New Roman"/>
                <w:sz w:val="20"/>
                <w:szCs w:val="20"/>
                <w:lang w:val="et-EE"/>
              </w:rPr>
              <w:t>Maanteetransport (vallateede- ja tänavate korrashoid)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C9A" w:rsidRPr="003F7EC3" w:rsidRDefault="00090C9A" w:rsidP="0076480C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</w:rPr>
            </w:pPr>
            <w:r w:rsidRPr="00AC7DEA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AC7DEA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C9A" w:rsidRPr="003F7EC3" w:rsidRDefault="00090C9A" w:rsidP="007648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0C9A" w:rsidRPr="003F7EC3" w:rsidRDefault="00AB31B5" w:rsidP="007648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3324</w:t>
            </w:r>
          </w:p>
        </w:tc>
      </w:tr>
      <w:tr w:rsidR="00090C9A" w:rsidRPr="003F7EC3" w:rsidTr="0076480C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C9A" w:rsidRDefault="00090C9A" w:rsidP="0076480C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C9A" w:rsidRPr="00AC7DEA" w:rsidRDefault="00090C9A" w:rsidP="0076480C">
            <w:pPr>
              <w:tabs>
                <w:tab w:val="left" w:pos="5245"/>
              </w:tabs>
              <w:spacing w:after="0"/>
              <w:ind w:hanging="10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04510-</w:t>
            </w:r>
            <w:r>
              <w:t xml:space="preserve"> </w:t>
            </w:r>
            <w:r w:rsidRPr="00090C9A">
              <w:rPr>
                <w:rFonts w:ascii="Times New Roman" w:hAnsi="Times New Roman"/>
                <w:sz w:val="20"/>
                <w:szCs w:val="20"/>
                <w:lang w:val="et-EE"/>
              </w:rPr>
              <w:t>Maanteetransport (vallateede- ja tänavate korrashoid</w:t>
            </w:r>
            <w:r w:rsidRPr="00CB57A1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 </w:t>
            </w:r>
            <w:r w:rsidRPr="00CB57A1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C9A" w:rsidRPr="00CB57A1" w:rsidRDefault="00090C9A" w:rsidP="007648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0C9A" w:rsidRPr="00CB57A1" w:rsidRDefault="00AB31B5" w:rsidP="007648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3324</w:t>
            </w:r>
          </w:p>
        </w:tc>
      </w:tr>
      <w:tr w:rsidR="00DD032A" w:rsidRPr="003F7EC3" w:rsidTr="0076480C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2A" w:rsidRPr="003F7EC3" w:rsidRDefault="00DD032A" w:rsidP="0076480C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04900-</w:t>
            </w:r>
            <w:r w:rsidRPr="00DD032A">
              <w:rPr>
                <w:rFonts w:ascii="Times New Roman" w:hAnsi="Times New Roman"/>
                <w:sz w:val="20"/>
                <w:szCs w:val="20"/>
                <w:lang w:val="et-EE"/>
              </w:rPr>
              <w:t>Muu majandus (</w:t>
            </w:r>
            <w:r w:rsidR="00AB31B5" w:rsidRPr="00DD032A">
              <w:rPr>
                <w:rFonts w:ascii="Times New Roman" w:hAnsi="Times New Roman"/>
                <w:sz w:val="20"/>
                <w:szCs w:val="20"/>
                <w:lang w:val="et-EE"/>
              </w:rPr>
              <w:t>sh. majanduse</w:t>
            </w:r>
            <w:r w:rsidRPr="00DD032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haldamine)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2A" w:rsidRPr="00A64500" w:rsidRDefault="00DD032A" w:rsidP="00DD03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AC7DEA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AC7DEA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2A" w:rsidRPr="00DD032A" w:rsidRDefault="00DD032A" w:rsidP="007648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D032A">
              <w:rPr>
                <w:rFonts w:ascii="Times New Roman" w:hAnsi="Times New Roman"/>
                <w:sz w:val="20"/>
                <w:szCs w:val="20"/>
                <w:lang w:val="ru-RU"/>
              </w:rPr>
              <w:t>-4982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D032A" w:rsidRDefault="00DD032A" w:rsidP="007648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</w:p>
        </w:tc>
      </w:tr>
      <w:tr w:rsidR="00DD032A" w:rsidRPr="003F7EC3" w:rsidTr="0076480C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2A" w:rsidRPr="003F7EC3" w:rsidRDefault="00DD032A" w:rsidP="0076480C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2A" w:rsidRPr="00DD032A" w:rsidRDefault="00DD032A" w:rsidP="0076480C">
            <w:pPr>
              <w:tabs>
                <w:tab w:val="left" w:pos="5245"/>
              </w:tabs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t-EE"/>
              </w:rPr>
              <w:t>04900-</w:t>
            </w:r>
            <w:r w:rsidRPr="00DD032A">
              <w:rPr>
                <w:rFonts w:ascii="Times New Roman" w:hAnsi="Times New Roman"/>
                <w:sz w:val="20"/>
                <w:szCs w:val="20"/>
                <w:lang w:val="et-EE"/>
              </w:rPr>
              <w:t>Muu majandus (</w:t>
            </w:r>
            <w:proofErr w:type="spellStart"/>
            <w:r w:rsidRPr="00DD032A">
              <w:rPr>
                <w:rFonts w:ascii="Times New Roman" w:hAnsi="Times New Roman"/>
                <w:sz w:val="20"/>
                <w:szCs w:val="20"/>
                <w:lang w:val="et-EE"/>
              </w:rPr>
              <w:t>sh.majanduse</w:t>
            </w:r>
            <w:proofErr w:type="spellEnd"/>
            <w:r w:rsidRPr="00DD032A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haldamine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-KOKKU </w:t>
            </w:r>
            <w:r w:rsidRPr="00DD032A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2A" w:rsidRPr="00DD032A" w:rsidRDefault="00DD032A" w:rsidP="007648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-4982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D032A" w:rsidRDefault="00DD032A" w:rsidP="007648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</w:p>
        </w:tc>
      </w:tr>
      <w:tr w:rsidR="00DD032A" w:rsidRPr="003F7EC3" w:rsidTr="0076480C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2A" w:rsidRPr="00DD032A" w:rsidRDefault="00DD032A" w:rsidP="0076480C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</w:rPr>
            </w:pPr>
            <w:r w:rsidRPr="00DD032A">
              <w:rPr>
                <w:rFonts w:ascii="Times New Roman" w:hAnsi="Times New Roman"/>
                <w:sz w:val="20"/>
                <w:szCs w:val="20"/>
              </w:rPr>
              <w:t xml:space="preserve">06605-Muu </w:t>
            </w:r>
            <w:proofErr w:type="spellStart"/>
            <w:r w:rsidRPr="00DD032A">
              <w:rPr>
                <w:rFonts w:ascii="Times New Roman" w:hAnsi="Times New Roman"/>
                <w:sz w:val="20"/>
                <w:szCs w:val="20"/>
              </w:rPr>
              <w:t>elamu</w:t>
            </w:r>
            <w:proofErr w:type="spellEnd"/>
            <w:r w:rsidRPr="00DD032A">
              <w:rPr>
                <w:rFonts w:ascii="Times New Roman" w:hAnsi="Times New Roman"/>
                <w:sz w:val="20"/>
                <w:szCs w:val="20"/>
              </w:rPr>
              <w:t xml:space="preserve">- ja </w:t>
            </w:r>
            <w:proofErr w:type="spellStart"/>
            <w:r w:rsidRPr="00DD032A">
              <w:rPr>
                <w:rFonts w:ascii="Times New Roman" w:hAnsi="Times New Roman"/>
                <w:sz w:val="20"/>
                <w:szCs w:val="20"/>
              </w:rPr>
              <w:t>kommunaalmajanduse</w:t>
            </w:r>
            <w:proofErr w:type="spellEnd"/>
            <w:r w:rsidRPr="00DD03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D032A">
              <w:rPr>
                <w:rFonts w:ascii="Times New Roman" w:hAnsi="Times New Roman"/>
                <w:sz w:val="20"/>
                <w:szCs w:val="20"/>
              </w:rPr>
              <w:t>tegevus</w:t>
            </w:r>
            <w:proofErr w:type="spellEnd"/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2A" w:rsidRPr="00A64500" w:rsidRDefault="00DD032A" w:rsidP="00DD032A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AC7DEA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r w:rsidRPr="00AC7DEA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2A" w:rsidRDefault="00DD032A" w:rsidP="007648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D032A" w:rsidRPr="00DD032A" w:rsidRDefault="00DD032A" w:rsidP="007648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D032A">
              <w:rPr>
                <w:rFonts w:ascii="Times New Roman" w:hAnsi="Times New Roman"/>
                <w:sz w:val="20"/>
                <w:szCs w:val="20"/>
                <w:lang w:val="ru-RU"/>
              </w:rPr>
              <w:t>1658</w:t>
            </w:r>
          </w:p>
        </w:tc>
      </w:tr>
      <w:tr w:rsidR="00DD032A" w:rsidRPr="003F7EC3" w:rsidTr="0076480C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2A" w:rsidRPr="003F7EC3" w:rsidRDefault="00DD032A" w:rsidP="0076480C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2A" w:rsidRPr="00DD032A" w:rsidRDefault="00DD032A" w:rsidP="0076480C">
            <w:pPr>
              <w:tabs>
                <w:tab w:val="left" w:pos="5245"/>
              </w:tabs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DD032A">
              <w:rPr>
                <w:rFonts w:ascii="Times New Roman" w:hAnsi="Times New Roman"/>
                <w:sz w:val="20"/>
                <w:szCs w:val="20"/>
              </w:rPr>
              <w:t xml:space="preserve">06605-Muu </w:t>
            </w:r>
            <w:proofErr w:type="spellStart"/>
            <w:r w:rsidRPr="00DD032A">
              <w:rPr>
                <w:rFonts w:ascii="Times New Roman" w:hAnsi="Times New Roman"/>
                <w:sz w:val="20"/>
                <w:szCs w:val="20"/>
              </w:rPr>
              <w:t>elamu</w:t>
            </w:r>
            <w:proofErr w:type="spellEnd"/>
            <w:r w:rsidRPr="00DD032A">
              <w:rPr>
                <w:rFonts w:ascii="Times New Roman" w:hAnsi="Times New Roman"/>
                <w:sz w:val="20"/>
                <w:szCs w:val="20"/>
              </w:rPr>
              <w:t xml:space="preserve">- ja </w:t>
            </w:r>
            <w:proofErr w:type="spellStart"/>
            <w:r w:rsidRPr="00DD032A">
              <w:rPr>
                <w:rFonts w:ascii="Times New Roman" w:hAnsi="Times New Roman"/>
                <w:sz w:val="20"/>
                <w:szCs w:val="20"/>
              </w:rPr>
              <w:t>kommunaalmajanduse</w:t>
            </w:r>
            <w:proofErr w:type="spellEnd"/>
            <w:r w:rsidRPr="00DD03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D032A">
              <w:rPr>
                <w:rFonts w:ascii="Times New Roman" w:hAnsi="Times New Roman"/>
                <w:sz w:val="20"/>
                <w:szCs w:val="20"/>
              </w:rPr>
              <w:t>tegevus</w:t>
            </w:r>
            <w:proofErr w:type="spellEnd"/>
            <w:r w:rsidRPr="00DD03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 xml:space="preserve">KOKKU </w:t>
            </w:r>
            <w:r w:rsidRPr="00DD032A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2A" w:rsidRDefault="00DD032A" w:rsidP="007648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D032A" w:rsidRPr="00DD032A" w:rsidRDefault="00DD032A" w:rsidP="007648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1658</w:t>
            </w:r>
          </w:p>
        </w:tc>
      </w:tr>
      <w:tr w:rsidR="00090C9A" w:rsidRPr="003F7EC3" w:rsidTr="0076480C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C9A" w:rsidRPr="003F7EC3" w:rsidRDefault="00090C9A" w:rsidP="0076480C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  <w:lang w:val="et-EE"/>
              </w:rPr>
            </w:pPr>
            <w:bookmarkStart w:id="0" w:name="_GoBack"/>
            <w:bookmarkEnd w:id="0"/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C9A" w:rsidRPr="003F7EC3" w:rsidRDefault="00090C9A" w:rsidP="0076480C">
            <w:pPr>
              <w:tabs>
                <w:tab w:val="left" w:pos="5245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64500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C9A" w:rsidRPr="00AB31B5" w:rsidRDefault="00AB31B5" w:rsidP="007648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-4982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0C9A" w:rsidRPr="00AB31B5" w:rsidRDefault="00AB31B5" w:rsidP="0076480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4982</w:t>
            </w:r>
          </w:p>
        </w:tc>
      </w:tr>
    </w:tbl>
    <w:p w:rsidR="00090C9A" w:rsidRDefault="00090C9A" w:rsidP="00090C9A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090C9A" w:rsidRPr="00DA7310" w:rsidRDefault="00090C9A" w:rsidP="00090C9A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DA7310"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</w:p>
    <w:p w:rsidR="00090C9A" w:rsidRPr="003F7EC3" w:rsidRDefault="00090C9A" w:rsidP="00090C9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090C9A" w:rsidRPr="003F7EC3" w:rsidRDefault="00090C9A" w:rsidP="00090C9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090C9A" w:rsidRPr="003F7EC3" w:rsidRDefault="00090C9A" w:rsidP="00090C9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090C9A" w:rsidRPr="003F7EC3" w:rsidRDefault="00090C9A" w:rsidP="00090C9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</w:t>
      </w:r>
    </w:p>
    <w:p w:rsidR="00090C9A" w:rsidRDefault="00090C9A" w:rsidP="00090C9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</w:t>
      </w:r>
    </w:p>
    <w:p w:rsidR="00090C9A" w:rsidRPr="003F7EC3" w:rsidRDefault="00090C9A" w:rsidP="00090C9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090C9A" w:rsidRPr="003F7EC3" w:rsidRDefault="00090C9A" w:rsidP="00090C9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090C9A" w:rsidRPr="003F7EC3" w:rsidRDefault="00090C9A" w:rsidP="00090C9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3F7EC3">
        <w:rPr>
          <w:rFonts w:ascii="Times New Roman" w:eastAsia="Times New Roman" w:hAnsi="Times New Roman"/>
          <w:sz w:val="20"/>
          <w:szCs w:val="20"/>
          <w:lang w:val="et-EE"/>
        </w:rPr>
        <w:t xml:space="preserve">  </w:t>
      </w:r>
    </w:p>
    <w:p w:rsidR="00090C9A" w:rsidRPr="00E2707B" w:rsidRDefault="00090C9A" w:rsidP="00090C9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E2707B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E2707B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090C9A" w:rsidRPr="00E2707B" w:rsidRDefault="00090C9A" w:rsidP="00090C9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E2707B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E2707B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E2707B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E2707B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Ants </w:t>
      </w:r>
      <w:proofErr w:type="spellStart"/>
      <w:r w:rsidRPr="00E2707B">
        <w:rPr>
          <w:rFonts w:ascii="Times New Roman" w:eastAsia="Times New Roman" w:hAnsi="Times New Roman"/>
          <w:sz w:val="20"/>
          <w:szCs w:val="20"/>
          <w:lang w:val="et-EE"/>
        </w:rPr>
        <w:t>Liimets</w:t>
      </w:r>
      <w:proofErr w:type="spellEnd"/>
    </w:p>
    <w:p w:rsidR="00090C9A" w:rsidRPr="00E2707B" w:rsidRDefault="00090C9A" w:rsidP="00090C9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E2707B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20"/>
          <w:szCs w:val="20"/>
          <w:lang w:val="et-EE"/>
        </w:rPr>
        <w:t xml:space="preserve">     </w:t>
      </w:r>
      <w:r w:rsidRPr="00E2707B">
        <w:rPr>
          <w:rFonts w:ascii="Times New Roman" w:eastAsia="Times New Roman" w:hAnsi="Times New Roman"/>
          <w:sz w:val="20"/>
          <w:szCs w:val="20"/>
          <w:lang w:val="et-EE"/>
        </w:rPr>
        <w:t xml:space="preserve">  Linnasekretär</w:t>
      </w:r>
    </w:p>
    <w:p w:rsidR="008243B6" w:rsidRPr="00090C9A" w:rsidRDefault="008243B6">
      <w:pPr>
        <w:rPr>
          <w:lang w:val="et-EE"/>
        </w:rPr>
      </w:pPr>
    </w:p>
    <w:sectPr w:rsidR="008243B6" w:rsidRPr="00090C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C9A"/>
    <w:rsid w:val="00090C9A"/>
    <w:rsid w:val="008243B6"/>
    <w:rsid w:val="00AB31B5"/>
    <w:rsid w:val="00B52380"/>
    <w:rsid w:val="00B640F4"/>
    <w:rsid w:val="00DD032A"/>
    <w:rsid w:val="00DD214D"/>
    <w:rsid w:val="00DF3F9C"/>
    <w:rsid w:val="00FC4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C9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0C9A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C9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0C9A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343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Larissa</cp:lastModifiedBy>
  <cp:revision>4</cp:revision>
  <cp:lastPrinted>2017-08-21T08:06:00Z</cp:lastPrinted>
  <dcterms:created xsi:type="dcterms:W3CDTF">2017-08-21T06:58:00Z</dcterms:created>
  <dcterms:modified xsi:type="dcterms:W3CDTF">2017-08-21T08:12:00Z</dcterms:modified>
</cp:coreProperties>
</file>