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9A" w:rsidRDefault="00090C9A" w:rsidP="00090C9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090C9A" w:rsidRPr="003F7EC3" w:rsidRDefault="00090C9A" w:rsidP="00090C9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090C9A" w:rsidRDefault="00090C9A" w:rsidP="00090C9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090C9A" w:rsidRPr="003F7EC3" w:rsidRDefault="00090C9A" w:rsidP="00090C9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090C9A" w:rsidRPr="003F7EC3" w:rsidRDefault="00090C9A" w:rsidP="00090C9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090C9A" w:rsidRPr="003F7EC3" w:rsidRDefault="00090C9A" w:rsidP="00090C9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90C9A" w:rsidRPr="003F7EC3" w:rsidRDefault="00090C9A" w:rsidP="00090C9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 Asjaolud ja menetluse käik.</w:t>
      </w:r>
    </w:p>
    <w:p w:rsidR="00090C9A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Linnamajandusa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met 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-+ </w:t>
      </w:r>
      <w:r w:rsidR="00BB0338" w:rsidRPr="00BB0338">
        <w:rPr>
          <w:rFonts w:ascii="Times New Roman" w:eastAsia="Times New Roman" w:hAnsi="Times New Roman"/>
          <w:bCs/>
          <w:sz w:val="20"/>
          <w:szCs w:val="20"/>
        </w:rPr>
        <w:t>14617</w:t>
      </w:r>
      <w:r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090C9A" w:rsidRPr="005D7BD7" w:rsidRDefault="00090C9A" w:rsidP="00090C9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Vastavalt 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Linnamajandusa</w:t>
      </w:r>
      <w:r w:rsidRPr="003F7EC3">
        <w:rPr>
          <w:rFonts w:ascii="Times New Roman" w:hAnsi="Times New Roman"/>
          <w:sz w:val="20"/>
          <w:szCs w:val="20"/>
          <w:lang w:val="et-EE"/>
        </w:rPr>
        <w:t>met</w:t>
      </w:r>
      <w:r>
        <w:rPr>
          <w:rFonts w:ascii="Times New Roman" w:hAnsi="Times New Roman"/>
          <w:sz w:val="20"/>
          <w:szCs w:val="20"/>
          <w:lang w:val="et-EE"/>
        </w:rPr>
        <w:t xml:space="preserve">i </w:t>
      </w:r>
      <w:r w:rsidR="007A6960">
        <w:rPr>
          <w:rFonts w:ascii="Times New Roman" w:hAnsi="Times New Roman"/>
          <w:sz w:val="20"/>
          <w:szCs w:val="20"/>
          <w:lang w:val="et-EE"/>
        </w:rPr>
        <w:t>21</w:t>
      </w:r>
      <w:r>
        <w:rPr>
          <w:rFonts w:ascii="Times New Roman" w:hAnsi="Times New Roman"/>
          <w:sz w:val="20"/>
          <w:szCs w:val="20"/>
          <w:lang w:val="et-EE"/>
        </w:rPr>
        <w:t>.08.2017.a taotlusele nr 1-7/</w:t>
      </w:r>
      <w:r w:rsidR="007A6960">
        <w:rPr>
          <w:rFonts w:ascii="Times New Roman" w:hAnsi="Times New Roman"/>
          <w:sz w:val="20"/>
          <w:szCs w:val="20"/>
          <w:lang w:val="et-EE"/>
        </w:rPr>
        <w:t>8343,</w:t>
      </w:r>
      <w:r w:rsidR="00DD032A">
        <w:rPr>
          <w:rFonts w:ascii="Times New Roman" w:hAnsi="Times New Roman"/>
          <w:sz w:val="20"/>
          <w:szCs w:val="20"/>
          <w:lang w:val="et-EE"/>
        </w:rPr>
        <w:t xml:space="preserve"> 15.08.2017 a taotluse nr 1-7/8182</w:t>
      </w:r>
      <w:r w:rsidR="007A6960">
        <w:rPr>
          <w:rFonts w:ascii="Times New Roman" w:hAnsi="Times New Roman"/>
          <w:sz w:val="20"/>
          <w:szCs w:val="20"/>
          <w:lang w:val="et-EE"/>
        </w:rPr>
        <w:t xml:space="preserve">,21.08.2017 taotluse nr 1-7/8379 </w:t>
      </w:r>
      <w:r w:rsidR="00DD032A">
        <w:rPr>
          <w:rFonts w:ascii="Times New Roman" w:hAnsi="Times New Roman"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 Õiguslikud alused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090C9A" w:rsidRPr="003F7EC3" w:rsidRDefault="00090C9A" w:rsidP="00090C9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3. Otsus</w:t>
      </w:r>
    </w:p>
    <w:p w:rsidR="00090C9A" w:rsidRPr="003F7EC3" w:rsidRDefault="00090C9A" w:rsidP="00090C9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 xml:space="preserve">Narva </w:t>
      </w:r>
      <w:r w:rsidRPr="00033A05">
        <w:rPr>
          <w:rFonts w:ascii="Times New Roman" w:hAnsi="Times New Roman"/>
          <w:b/>
          <w:sz w:val="20"/>
          <w:szCs w:val="20"/>
          <w:lang w:val="et-EE"/>
        </w:rPr>
        <w:t>Linnavalitsuse Linnamajandusameti</w:t>
      </w:r>
      <w:r w:rsidRPr="00033A0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090C9A" w:rsidRPr="003F7EC3" w:rsidRDefault="00090C9A" w:rsidP="00090C9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3F7EC3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AC7DEA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3F7EC3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090C9A" w:rsidRPr="003F7EC3" w:rsidTr="0076480C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090C9A" w:rsidRPr="003F7EC3" w:rsidTr="0076480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090C9A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04510-</w:t>
            </w:r>
            <w:r>
              <w:t xml:space="preserve"> </w:t>
            </w:r>
            <w:r w:rsidRPr="00090C9A">
              <w:rPr>
                <w:rFonts w:ascii="Times New Roman" w:hAnsi="Times New Roman"/>
                <w:sz w:val="20"/>
                <w:szCs w:val="20"/>
                <w:lang w:val="et-EE"/>
              </w:rPr>
              <w:t>Maanteetransport (vallateede- ja tänavate korrashoid)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7A6960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-9635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090C9A" w:rsidRPr="003F7EC3" w:rsidTr="0076480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C9A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AC7DEA" w:rsidRDefault="00090C9A" w:rsidP="0076480C">
            <w:pPr>
              <w:tabs>
                <w:tab w:val="left" w:pos="5245"/>
              </w:tabs>
              <w:spacing w:after="0"/>
              <w:ind w:hanging="1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04510-</w:t>
            </w:r>
            <w:r>
              <w:t xml:space="preserve"> </w:t>
            </w:r>
            <w:r w:rsidRPr="00090C9A">
              <w:rPr>
                <w:rFonts w:ascii="Times New Roman" w:hAnsi="Times New Roman"/>
                <w:sz w:val="20"/>
                <w:szCs w:val="20"/>
                <w:lang w:val="et-EE"/>
              </w:rPr>
              <w:t>Maanteetransport (vallateede- ja tänavate korrashoid</w:t>
            </w:r>
            <w:r w:rsidRPr="00CB57A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CB57A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CB57A1" w:rsidRDefault="007A6960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-9635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CB57A1" w:rsidRDefault="00090C9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CB57A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090C9A" w:rsidRPr="003F7EC3" w:rsidTr="0076480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06300-</w:t>
            </w:r>
            <w:r w:rsidRPr="00090C9A">
              <w:rPr>
                <w:rFonts w:ascii="Times New Roman" w:hAnsi="Times New Roman"/>
                <w:sz w:val="20"/>
                <w:szCs w:val="20"/>
                <w:lang w:val="et-EE"/>
              </w:rPr>
              <w:t>Veevarustus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Default="007A6960" w:rsidP="00090C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5659</w:t>
            </w:r>
          </w:p>
        </w:tc>
      </w:tr>
      <w:tr w:rsidR="00090C9A" w:rsidRPr="003F7EC3" w:rsidTr="0076480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E37428" w:rsidRDefault="00090C9A" w:rsidP="0076480C">
            <w:pPr>
              <w:tabs>
                <w:tab w:val="left" w:pos="5245"/>
              </w:tabs>
              <w:spacing w:after="0"/>
              <w:ind w:hanging="108"/>
              <w:jc w:val="right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06300 -</w:t>
            </w:r>
            <w:r w:rsidRPr="00090C9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Veevarustus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- </w:t>
            </w:r>
            <w:r w:rsidRPr="00CB57A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CB57A1" w:rsidRDefault="00090C9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CB57A1" w:rsidRDefault="007A6960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5659</w:t>
            </w: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3F7EC3" w:rsidRDefault="00DD032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04900-</w:t>
            </w:r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>Muu majandus (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>sh.majanduse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haldamine)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A64500" w:rsidRDefault="00DD032A" w:rsidP="00DD03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32A">
              <w:rPr>
                <w:rFonts w:ascii="Times New Roman" w:hAnsi="Times New Roman"/>
                <w:sz w:val="20"/>
                <w:szCs w:val="20"/>
                <w:lang w:val="ru-RU"/>
              </w:rPr>
              <w:t>-4982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3F7EC3" w:rsidRDefault="00DD032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04900-</w:t>
            </w:r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>Muu majandus (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>sh.majanduse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haldamine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-KOKKU </w:t>
            </w:r>
            <w:r w:rsidRPr="00DD032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-4982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DD032A">
              <w:rPr>
                <w:rFonts w:ascii="Times New Roman" w:hAnsi="Times New Roman"/>
                <w:sz w:val="20"/>
                <w:szCs w:val="20"/>
              </w:rPr>
              <w:t xml:space="preserve">06605-Muu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elamu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kommunaalmajanduse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tegevus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A64500" w:rsidRDefault="00DD032A" w:rsidP="00DD03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32A">
              <w:rPr>
                <w:rFonts w:ascii="Times New Roman" w:hAnsi="Times New Roman"/>
                <w:sz w:val="20"/>
                <w:szCs w:val="20"/>
                <w:lang w:val="ru-RU"/>
              </w:rPr>
              <w:t>1658</w:t>
            </w: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3F7EC3" w:rsidRDefault="00DD032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DD032A">
              <w:rPr>
                <w:rFonts w:ascii="Times New Roman" w:hAnsi="Times New Roman"/>
                <w:sz w:val="20"/>
                <w:szCs w:val="20"/>
              </w:rPr>
              <w:t xml:space="preserve">06605-Muu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elamu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kommunaalmajanduse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tegevus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KOKKU </w:t>
            </w:r>
            <w:r w:rsidRPr="00DD032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1658</w:t>
            </w: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3F7EC3" w:rsidRDefault="007A6960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09110-</w:t>
            </w:r>
            <w:r w:rsidRPr="007A6960">
              <w:rPr>
                <w:rFonts w:ascii="Times New Roman" w:hAnsi="Times New Roman"/>
                <w:sz w:val="20"/>
                <w:szCs w:val="20"/>
                <w:lang w:val="et-EE"/>
              </w:rPr>
              <w:t>Alusharidus (lasteaiad)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A64500" w:rsidRDefault="007A6960" w:rsidP="007A6960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Pr="00BB0338" w:rsidRDefault="007A6960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BB0338">
              <w:rPr>
                <w:rFonts w:ascii="Times New Roman" w:hAnsi="Times New Roman"/>
                <w:sz w:val="20"/>
                <w:szCs w:val="20"/>
                <w:lang w:val="et-EE"/>
              </w:rPr>
              <w:t>7300</w:t>
            </w:r>
          </w:p>
        </w:tc>
      </w:tr>
      <w:tr w:rsidR="007A6960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960" w:rsidRPr="003F7EC3" w:rsidRDefault="007A6960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960" w:rsidRPr="00BB0338" w:rsidRDefault="00BB0338" w:rsidP="0076480C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09110-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Pr="007A6960">
              <w:rPr>
                <w:rFonts w:ascii="Times New Roman" w:hAnsi="Times New Roman"/>
                <w:sz w:val="20"/>
                <w:szCs w:val="20"/>
                <w:lang w:val="et-EE"/>
              </w:rPr>
              <w:t>Alusharidus (</w:t>
            </w:r>
            <w:proofErr w:type="spellStart"/>
            <w:r w:rsidRPr="007A6960">
              <w:rPr>
                <w:rFonts w:ascii="Times New Roman" w:hAnsi="Times New Roman"/>
                <w:sz w:val="20"/>
                <w:szCs w:val="20"/>
                <w:lang w:val="et-EE"/>
              </w:rPr>
              <w:t>lasteaiad)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KOKKU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960" w:rsidRDefault="007A6960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A6960" w:rsidRDefault="00BB0338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7300</w:t>
            </w:r>
          </w:p>
        </w:tc>
      </w:tr>
      <w:tr w:rsidR="00090C9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DD032A" w:rsidRDefault="00BB0338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-14617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DD032A" w:rsidRDefault="00BB0338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14617</w:t>
            </w:r>
          </w:p>
        </w:tc>
      </w:tr>
    </w:tbl>
    <w:p w:rsidR="00090C9A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090C9A" w:rsidRPr="00DA7310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A7310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090C9A" w:rsidRPr="00E2707B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  <w:r w:rsidRPr="00E2707B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090C9A" w:rsidRPr="00E2707B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E2707B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Ants </w:t>
      </w:r>
      <w:proofErr w:type="spellStart"/>
      <w:r w:rsidRPr="00E2707B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090C9A" w:rsidRPr="00E2707B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E2707B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    </w:t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 xml:space="preserve">  Linnasekretär</w:t>
      </w:r>
    </w:p>
    <w:p w:rsidR="008243B6" w:rsidRPr="00090C9A" w:rsidRDefault="008243B6">
      <w:pPr>
        <w:rPr>
          <w:lang w:val="et-EE"/>
        </w:rPr>
      </w:pPr>
    </w:p>
    <w:sectPr w:rsidR="008243B6" w:rsidRPr="00090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9A"/>
    <w:rsid w:val="00090C9A"/>
    <w:rsid w:val="007A6960"/>
    <w:rsid w:val="008243B6"/>
    <w:rsid w:val="00AA57A5"/>
    <w:rsid w:val="00B640F4"/>
    <w:rsid w:val="00BB0338"/>
    <w:rsid w:val="00D45A85"/>
    <w:rsid w:val="00DD032A"/>
    <w:rsid w:val="00DF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C9A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C9A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375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7</cp:revision>
  <cp:lastPrinted>2017-08-23T05:16:00Z</cp:lastPrinted>
  <dcterms:created xsi:type="dcterms:W3CDTF">2017-08-15T10:53:00Z</dcterms:created>
  <dcterms:modified xsi:type="dcterms:W3CDTF">2017-08-23T05:18:00Z</dcterms:modified>
</cp:coreProperties>
</file>