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812EB5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812EB5">
        <w:rPr>
          <w:rFonts w:ascii="Times New Roman" w:hAnsi="Times New Roman"/>
          <w:sz w:val="20"/>
          <w:szCs w:val="20"/>
          <w:lang w:val="et-EE"/>
        </w:rPr>
        <w:t>e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Narva Kultuurimajale 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>Rugodiv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seotud ansambel „Jun-Ost“ osalemisega üritustes 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370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812EB5">
        <w:rPr>
          <w:rFonts w:ascii="Times New Roman" w:hAnsi="Times New Roman"/>
          <w:sz w:val="20"/>
          <w:szCs w:val="20"/>
          <w:lang w:val="et-EE"/>
        </w:rPr>
        <w:t>21</w:t>
      </w:r>
      <w:r w:rsidR="003A461C" w:rsidRPr="00A14B6A">
        <w:rPr>
          <w:rFonts w:ascii="Times New Roman" w:hAnsi="Times New Roman"/>
          <w:sz w:val="20"/>
          <w:szCs w:val="20"/>
          <w:lang w:val="et-EE"/>
        </w:rPr>
        <w:t>.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9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9517</w:t>
      </w:r>
      <w:r w:rsidR="000B2421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Pr="0020679C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Pr="0020679C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370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Pr="00A14B6A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670F9" w:rsidRPr="00A14B6A" w:rsidRDefault="00812EB5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812EB5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10 451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  <w:bookmarkStart w:id="0" w:name="_GoBack"/>
      <w:bookmarkEnd w:id="0"/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67BE6" w:rsidRDefault="00562226" w:rsidP="0095245D">
      <w:pPr>
        <w:spacing w:after="0" w:line="20" w:lineRule="atLeast"/>
        <w:jc w:val="both"/>
        <w:rPr>
          <w:rFonts w:ascii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- </w:t>
      </w:r>
      <w:r w:rsidR="00401D55">
        <w:rPr>
          <w:rFonts w:ascii="Times New Roman" w:hAnsi="Times New Roman"/>
          <w:b/>
          <w:sz w:val="20"/>
          <w:szCs w:val="20"/>
          <w:lang w:val="et-EE"/>
        </w:rPr>
        <w:t>370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Narva Kultuurimajale 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>Rugodiv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seotud ansambel „Jun-Ost“ osalemisega üritustes.</w:t>
      </w:r>
    </w:p>
    <w:p w:rsidR="00812EB5" w:rsidRPr="0020679C" w:rsidRDefault="00812EB5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30F8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518EF"/>
    <w:rsid w:val="002539A3"/>
    <w:rsid w:val="00256E7B"/>
    <w:rsid w:val="00270230"/>
    <w:rsid w:val="00275396"/>
    <w:rsid w:val="00275EB8"/>
    <w:rsid w:val="002760B9"/>
    <w:rsid w:val="00283910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2AF6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15C4"/>
    <w:rsid w:val="00AA444B"/>
    <w:rsid w:val="00AA6494"/>
    <w:rsid w:val="00AC5931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D5F01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57C6-EF43-4435-8472-678C4E6CE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3</cp:revision>
  <cp:lastPrinted>2017-10-02T06:37:00Z</cp:lastPrinted>
  <dcterms:created xsi:type="dcterms:W3CDTF">2017-09-28T07:44:00Z</dcterms:created>
  <dcterms:modified xsi:type="dcterms:W3CDTF">2017-10-02T06:39:00Z</dcterms:modified>
</cp:coreProperties>
</file>