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EE1" w:rsidRDefault="00C55EE1" w:rsidP="00C55EE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NARVA LINNAVALITSUS                                  eelnõu</w:t>
      </w:r>
    </w:p>
    <w:p w:rsidR="00C55EE1" w:rsidRDefault="00C55EE1" w:rsidP="00C55EE1">
      <w:pPr>
        <w:spacing w:after="0"/>
      </w:pPr>
      <w:r>
        <w:tab/>
      </w:r>
      <w:r>
        <w:tab/>
      </w:r>
      <w:r>
        <w:tab/>
        <w:t xml:space="preserve">   </w:t>
      </w:r>
    </w:p>
    <w:p w:rsidR="00C55EE1" w:rsidRDefault="00C55EE1" w:rsidP="00C55EE1">
      <w:pPr>
        <w:spacing w:after="0"/>
      </w:pPr>
      <w:r>
        <w:t xml:space="preserve">                                           </w:t>
      </w:r>
      <w:r>
        <w:tab/>
      </w:r>
      <w:r>
        <w:tab/>
        <w:t xml:space="preserve">  KORRALDUS</w:t>
      </w:r>
      <w:r>
        <w:tab/>
      </w:r>
      <w:r>
        <w:tab/>
      </w:r>
      <w:r>
        <w:tab/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E22B41">
        <w:t>27</w:t>
      </w:r>
      <w:r>
        <w:t>.10.2017</w:t>
      </w:r>
    </w:p>
    <w:p w:rsidR="00C55EE1" w:rsidRDefault="00C55EE1" w:rsidP="00C55EE1">
      <w:pPr>
        <w:spacing w:after="0"/>
      </w:pPr>
      <w:r>
        <w:t xml:space="preserve">   </w:t>
      </w:r>
    </w:p>
    <w:p w:rsidR="00C55EE1" w:rsidRDefault="00C55EE1" w:rsidP="00C55EE1">
      <w:pPr>
        <w:spacing w:after="0"/>
      </w:pPr>
      <w:r>
        <w:t>Narva Linna</w:t>
      </w:r>
      <w:r w:rsidR="00E22B41">
        <w:t xml:space="preserve"> Sotsiaalabiameti</w:t>
      </w:r>
      <w:r>
        <w:t xml:space="preserve"> direktori </w:t>
      </w:r>
    </w:p>
    <w:p w:rsidR="00C55EE1" w:rsidRDefault="00C55EE1" w:rsidP="00C55EE1">
      <w:pPr>
        <w:spacing w:after="0"/>
      </w:pPr>
      <w:r>
        <w:t>teenistusest vabastamine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1.  Asjaolud ja menetluse käik</w:t>
      </w:r>
    </w:p>
    <w:p w:rsidR="00C55EE1" w:rsidRPr="000147DF" w:rsidRDefault="00C55EE1" w:rsidP="00C55EE1">
      <w:pPr>
        <w:spacing w:after="0"/>
      </w:pPr>
      <w:r w:rsidRPr="000147DF">
        <w:t>Narva linna</w:t>
      </w:r>
      <w:r w:rsidR="0047736A" w:rsidRPr="000147DF">
        <w:t xml:space="preserve"> valimiskomisjonile </w:t>
      </w:r>
      <w:r w:rsidRPr="000147DF">
        <w:t xml:space="preserve">laekus  </w:t>
      </w:r>
      <w:r w:rsidR="0047736A" w:rsidRPr="000147DF">
        <w:t>26</w:t>
      </w:r>
      <w:r w:rsidRPr="000147DF">
        <w:t>.10.2017 Narva Linna</w:t>
      </w:r>
      <w:r w:rsidR="00E22B41" w:rsidRPr="000147DF">
        <w:t xml:space="preserve"> Sotsiaalabiameti</w:t>
      </w:r>
      <w:r w:rsidRPr="000147DF">
        <w:t xml:space="preserve"> direktori  </w:t>
      </w:r>
      <w:r w:rsidR="00E22B41" w:rsidRPr="000147DF">
        <w:t xml:space="preserve">Galina </w:t>
      </w:r>
      <w:proofErr w:type="spellStart"/>
      <w:r w:rsidR="00E22B41" w:rsidRPr="000147DF">
        <w:t>Vologdina</w:t>
      </w:r>
      <w:proofErr w:type="spellEnd"/>
      <w:r w:rsidR="00E22B41" w:rsidRPr="000147DF">
        <w:t xml:space="preserve"> </w:t>
      </w:r>
      <w:r w:rsidRPr="000147DF">
        <w:t xml:space="preserve"> </w:t>
      </w:r>
      <w:r w:rsidR="0047736A" w:rsidRPr="000147DF">
        <w:t xml:space="preserve">taotlus, </w:t>
      </w:r>
      <w:r w:rsidRPr="000147DF">
        <w:t xml:space="preserve">milles ta </w:t>
      </w:r>
      <w:r w:rsidR="0047736A" w:rsidRPr="000147DF">
        <w:t>teavitab</w:t>
      </w:r>
      <w:r w:rsidR="00932697">
        <w:t xml:space="preserve"> oma soovist, seoses enda valimisega Narva Linnavolikogu liikmeks, osaleda</w:t>
      </w:r>
      <w:r w:rsidR="0047736A" w:rsidRPr="000147DF">
        <w:t xml:space="preserve"> kohaliku </w:t>
      </w:r>
      <w:r w:rsidR="009A57F3" w:rsidRPr="000147DF">
        <w:t xml:space="preserve">omavalitsuse </w:t>
      </w:r>
      <w:r w:rsidR="0047736A" w:rsidRPr="000147DF">
        <w:t>üksuse volikogu töös.</w:t>
      </w:r>
      <w:r w:rsidRPr="000147DF">
        <w:t xml:space="preserve">  </w:t>
      </w:r>
    </w:p>
    <w:p w:rsidR="00C55EE1" w:rsidRDefault="00C55EE1" w:rsidP="00C55EE1">
      <w:pPr>
        <w:spacing w:after="0"/>
      </w:pPr>
      <w:bookmarkStart w:id="0" w:name="_GoBack"/>
      <w:bookmarkEnd w:id="0"/>
    </w:p>
    <w:p w:rsidR="00C55EE1" w:rsidRDefault="00C55EE1" w:rsidP="00C55EE1">
      <w:pPr>
        <w:spacing w:after="0"/>
      </w:pPr>
      <w:r>
        <w:t>2.  Õiguslikud alused</w:t>
      </w:r>
    </w:p>
    <w:p w:rsidR="00C55EE1" w:rsidRPr="0047736A" w:rsidRDefault="00C55EE1" w:rsidP="00C55EE1">
      <w:pPr>
        <w:spacing w:after="0"/>
        <w:rPr>
          <w:b/>
        </w:rPr>
      </w:pPr>
      <w:r>
        <w:t>Avaliku teenistuse seaduse  § 8</w:t>
      </w:r>
      <w:r w:rsidR="0047736A">
        <w:t>9</w:t>
      </w:r>
      <w:r>
        <w:t xml:space="preserve"> lõike </w:t>
      </w:r>
      <w:r w:rsidR="0047736A">
        <w:t>5</w:t>
      </w:r>
      <w:r>
        <w:t xml:space="preserve"> alusel </w:t>
      </w:r>
      <w:r w:rsidR="006F2037">
        <w:t xml:space="preserve">tuleb </w:t>
      </w:r>
      <w:r w:rsidR="00932697">
        <w:t>ametnik teenistusest vabastada kohaliku omavalitsuse üksuse volikogu liikmeks valimise korral, linna valimiskomisjoni  teavitamise</w:t>
      </w:r>
      <w:r w:rsidR="00735E98">
        <w:t xml:space="preserve"> päevast sooviga osaleda</w:t>
      </w:r>
      <w:r w:rsidR="00932697">
        <w:t xml:space="preserve"> kohaliku omavalitsuse üksuse volikogu töös</w:t>
      </w:r>
      <w:r w:rsidR="009A57F3">
        <w:t>.</w:t>
      </w:r>
      <w:r>
        <w:t xml:space="preserve"> </w:t>
      </w:r>
    </w:p>
    <w:p w:rsidR="00C55EE1" w:rsidRDefault="00C55EE1" w:rsidP="00C55EE1">
      <w:pPr>
        <w:spacing w:after="0"/>
      </w:pPr>
      <w:r>
        <w:t>Vastavalt avaliku teenistuse seaduse  § 43 lõikele  1, töölepingu seaduse §-le  68 lõikele 6 ning  §-le 71 on tööandja kohustatud hüvitama töötajale kasutamata jäänud aegumata põhipuhkuse rahas.</w:t>
      </w:r>
    </w:p>
    <w:p w:rsidR="00C55EE1" w:rsidRDefault="00C55EE1" w:rsidP="00C55EE1">
      <w:pPr>
        <w:spacing w:after="0"/>
      </w:pPr>
      <w:r>
        <w:t xml:space="preserve"> </w:t>
      </w:r>
    </w:p>
    <w:p w:rsidR="00C55EE1" w:rsidRDefault="00C55EE1" w:rsidP="00C55EE1">
      <w:pPr>
        <w:spacing w:after="0"/>
      </w:pPr>
      <w:r>
        <w:t>3. Otsus</w:t>
      </w:r>
    </w:p>
    <w:p w:rsidR="00C55EE1" w:rsidRDefault="00C55EE1" w:rsidP="00C55EE1">
      <w:pPr>
        <w:spacing w:after="0"/>
      </w:pPr>
      <w:r>
        <w:t>3.1  Vabastada teenistusest 2</w:t>
      </w:r>
      <w:r w:rsidR="009A57F3">
        <w:t>6</w:t>
      </w:r>
      <w:r>
        <w:t>.10.2017 Narva Linna</w:t>
      </w:r>
      <w:r w:rsidR="009A57F3">
        <w:t xml:space="preserve"> Sotsiaalabiameti </w:t>
      </w:r>
      <w:r>
        <w:t xml:space="preserve">direktor  </w:t>
      </w:r>
      <w:r w:rsidR="009A57F3">
        <w:t xml:space="preserve">Galina </w:t>
      </w:r>
      <w:proofErr w:type="spellStart"/>
      <w:r w:rsidR="009A57F3">
        <w:t>Vologdina</w:t>
      </w:r>
      <w:proofErr w:type="spellEnd"/>
      <w:r>
        <w:t>.</w:t>
      </w:r>
    </w:p>
    <w:p w:rsidR="00C33729" w:rsidRDefault="00C33729" w:rsidP="00C55EE1">
      <w:pPr>
        <w:spacing w:after="0"/>
      </w:pPr>
      <w:r>
        <w:t>3.2  Maksta</w:t>
      </w:r>
      <w:r w:rsidR="00C40CE7">
        <w:t xml:space="preserve"> </w:t>
      </w:r>
      <w:proofErr w:type="spellStart"/>
      <w:r w:rsidR="00C40CE7">
        <w:t>G.Vologdinale</w:t>
      </w:r>
      <w:proofErr w:type="spellEnd"/>
      <w:r w:rsidR="00C40CE7">
        <w:t xml:space="preserve"> ühekordset hüviti</w:t>
      </w:r>
      <w:r>
        <w:t>st nelja kuu põhipalga ulatuses.</w:t>
      </w:r>
    </w:p>
    <w:p w:rsidR="00C55EE1" w:rsidRDefault="00C55EE1" w:rsidP="00C55EE1">
      <w:pPr>
        <w:spacing w:after="0"/>
      </w:pPr>
      <w:r>
        <w:t xml:space="preserve">3.2 </w:t>
      </w:r>
      <w:r w:rsidR="00EF4D50">
        <w:t xml:space="preserve"> </w:t>
      </w:r>
      <w:r>
        <w:t xml:space="preserve">Hüvitada  </w:t>
      </w:r>
      <w:r w:rsidR="009A57F3">
        <w:t xml:space="preserve">Galina </w:t>
      </w:r>
      <w:proofErr w:type="spellStart"/>
      <w:r w:rsidR="009A57F3">
        <w:t>Vologdinale</w:t>
      </w:r>
      <w:proofErr w:type="spellEnd"/>
      <w:r>
        <w:t xml:space="preserve">  kasutamata jäänud  aegumata põhipuhkus </w:t>
      </w:r>
      <w:r w:rsidR="00EF4D50">
        <w:t>9</w:t>
      </w:r>
      <w:r w:rsidRPr="009A57F3">
        <w:rPr>
          <w:b/>
        </w:rPr>
        <w:t xml:space="preserve"> </w:t>
      </w:r>
      <w:r>
        <w:t xml:space="preserve">kalendripäeva eest. 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4. Rakenduslikud sätted</w:t>
      </w:r>
    </w:p>
    <w:p w:rsidR="00C55EE1" w:rsidRDefault="00C55EE1" w:rsidP="00C55EE1">
      <w:pPr>
        <w:spacing w:after="0"/>
      </w:pPr>
      <w:r>
        <w:t>4.1 Korraldust võib vaidlustada Tartu Halduskohtu Jõhvi kohtumajas 30 päeva jooksul arvates korralduse  teatavakstegemisest.</w:t>
      </w:r>
    </w:p>
    <w:p w:rsidR="00C55EE1" w:rsidRDefault="00C55EE1" w:rsidP="00C55EE1">
      <w:pPr>
        <w:spacing w:after="0"/>
      </w:pPr>
      <w:r>
        <w:t>4.2 Korraldus jõustub seadusega sätestatud korras.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Tarmo Tammiste</w:t>
      </w:r>
    </w:p>
    <w:p w:rsidR="00C55EE1" w:rsidRDefault="00C55EE1" w:rsidP="00C55EE1">
      <w:pPr>
        <w:spacing w:after="0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1C4FDB" w:rsidRDefault="00C55EE1" w:rsidP="00C55EE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1C4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E1"/>
    <w:rsid w:val="000147DF"/>
    <w:rsid w:val="001C4FDB"/>
    <w:rsid w:val="0047736A"/>
    <w:rsid w:val="006F2037"/>
    <w:rsid w:val="00735E98"/>
    <w:rsid w:val="00771EAE"/>
    <w:rsid w:val="00932697"/>
    <w:rsid w:val="009A57F3"/>
    <w:rsid w:val="00C33729"/>
    <w:rsid w:val="00C40CE7"/>
    <w:rsid w:val="00C55EE1"/>
    <w:rsid w:val="00E22B41"/>
    <w:rsid w:val="00EF4D50"/>
    <w:rsid w:val="00F1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229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11</cp:revision>
  <cp:lastPrinted>2017-10-26T12:52:00Z</cp:lastPrinted>
  <dcterms:created xsi:type="dcterms:W3CDTF">2017-10-26T12:27:00Z</dcterms:created>
  <dcterms:modified xsi:type="dcterms:W3CDTF">2017-10-27T08:32:00Z</dcterms:modified>
</cp:coreProperties>
</file>