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3F16F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sz w:val="20"/>
          <w:szCs w:val="20"/>
          <w:lang w:val="et-EE"/>
        </w:rPr>
        <w:t>12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BC1B6D" w:rsidRDefault="00BC1B6D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C1B6D" w:rsidRDefault="00BC1B6D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CF04BA" w:rsidRDefault="00257882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L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inna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kantselei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CF04BA">
        <w:rPr>
          <w:rFonts w:ascii="Times New Roman" w:hAnsi="Times New Roman"/>
          <w:sz w:val="20"/>
          <w:szCs w:val="20"/>
          <w:lang w:val="et-EE"/>
        </w:rPr>
        <w:t>e</w:t>
      </w:r>
      <w:r w:rsidR="00CF04BA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F04BA" w:rsidRPr="0020679C">
        <w:rPr>
          <w:rFonts w:ascii="Times New Roman" w:hAnsi="Times New Roman"/>
          <w:sz w:val="20"/>
          <w:szCs w:val="20"/>
        </w:rPr>
        <w:t xml:space="preserve"> </w:t>
      </w:r>
      <w:r w:rsidR="00CF04BA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317E8C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summas </w:t>
      </w:r>
      <w:r w:rsidR="0040605B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238</w:t>
      </w:r>
      <w:r w:rsidR="00CF04BA" w:rsidRPr="00BA023E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</w:p>
    <w:p w:rsidR="00C17598" w:rsidRPr="00C17598" w:rsidRDefault="00C17598" w:rsidP="00C17598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C17598">
        <w:rPr>
          <w:rFonts w:ascii="Times New Roman" w:hAnsi="Times New Roman"/>
          <w:sz w:val="20"/>
          <w:szCs w:val="20"/>
          <w:lang w:val="et-EE"/>
        </w:rPr>
        <w:t>Narva Linnavalitsuse Kultuuriosakond esitas taotlus</w:t>
      </w:r>
      <w:r>
        <w:rPr>
          <w:rFonts w:ascii="Times New Roman" w:hAnsi="Times New Roman"/>
          <w:sz w:val="20"/>
          <w:szCs w:val="20"/>
          <w:lang w:val="et-EE"/>
        </w:rPr>
        <w:t>e</w:t>
      </w:r>
      <w:r w:rsidRPr="00C17598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Pr="00C17598">
        <w:rPr>
          <w:rFonts w:ascii="Times New Roman" w:hAnsi="Times New Roman"/>
          <w:sz w:val="20"/>
          <w:szCs w:val="20"/>
        </w:rPr>
        <w:t xml:space="preserve"> </w:t>
      </w:r>
      <w:r w:rsidRPr="00C17598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 eraldamiseks MTÜ-le Rajamuusika vastuvõtuga seotud kulude katteks rahvusvahelise festivali IdeeJazz 2017@Narva raames summas 20</w:t>
      </w:r>
      <w:r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Pr="00C17598">
        <w:rPr>
          <w:rFonts w:ascii="Times New Roman" w:eastAsia="Times New Roman" w:hAnsi="Times New Roman"/>
          <w:sz w:val="20"/>
          <w:szCs w:val="20"/>
          <w:lang w:val="et-EE"/>
        </w:rPr>
        <w:t xml:space="preserve"> eurot.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Narva Linnakantselei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>.1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.2017 taotlusele nr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1.14/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2744</w:t>
      </w:r>
      <w:r w:rsidR="00C17598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C17598" w:rsidRPr="00C17598">
        <w:rPr>
          <w:rFonts w:ascii="Times New Roman" w:hAnsi="Times New Roman"/>
          <w:sz w:val="20"/>
          <w:szCs w:val="20"/>
          <w:lang w:val="et-EE"/>
        </w:rPr>
        <w:t>Narv</w:t>
      </w:r>
      <w:r w:rsidR="00C17598">
        <w:rPr>
          <w:rFonts w:ascii="Times New Roman" w:hAnsi="Times New Roman"/>
          <w:sz w:val="20"/>
          <w:szCs w:val="20"/>
          <w:lang w:val="et-EE"/>
        </w:rPr>
        <w:t>a Linnavalitsuse Kultuuriosakonna 23.11.2017 taotlusele nr 3.1-8/11184-2</w:t>
      </w:r>
      <w:r w:rsidR="00CF04B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57882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F04BA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Pr="0020679C" w:rsidRDefault="00BA023E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Narva Linnakantselei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40605B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1 </w:t>
            </w:r>
            <w:r w:rsidR="003F16FD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238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A023E" w:rsidRDefault="003F16FD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1 238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04BA" w:rsidRDefault="00BA023E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01112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57882" w:rsidRDefault="00BC1B6D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C17598" w:rsidRPr="0020679C" w:rsidTr="00812EB5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7598" w:rsidRDefault="00C17598" w:rsidP="0095245D">
            <w:pPr>
              <w:pStyle w:val="western"/>
              <w:spacing w:before="0" w:beforeAutospacing="0" w:after="0" w:line="20" w:lineRule="atLeas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C17598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7598" w:rsidRDefault="00C17598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7598" w:rsidRDefault="00C17598" w:rsidP="003F16F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204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7598" w:rsidRDefault="00C17598" w:rsidP="00BA023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08109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7598" w:rsidRDefault="00C17598" w:rsidP="00BC1B6D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BC1B6D" w:rsidP="00EC77F4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1 </w:t>
            </w:r>
            <w:r w:rsidR="00EC77F4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442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BA023E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2 019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11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257882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="003F16FD">
        <w:rPr>
          <w:rFonts w:ascii="Times New Roman" w:eastAsia="Times New Roman" w:hAnsi="Times New Roman"/>
          <w:sz w:val="20"/>
          <w:szCs w:val="20"/>
          <w:lang w:val="et-EE"/>
        </w:rPr>
        <w:t>2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EC77F4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812EB5" w:rsidRDefault="00EC77F4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3.1.1 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>Narva Linnakantseleile</w:t>
      </w:r>
      <w:r w:rsidR="00554A8F">
        <w:rPr>
          <w:rFonts w:ascii="Times New Roman" w:eastAsia="Times New Roman" w:hAnsi="Times New Roman"/>
          <w:sz w:val="20"/>
          <w:szCs w:val="20"/>
          <w:lang w:val="et-EE"/>
        </w:rPr>
        <w:t xml:space="preserve"> -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3F16FD" w:rsidRPr="003F16FD">
        <w:rPr>
          <w:rFonts w:ascii="Times New Roman" w:eastAsia="Times New Roman" w:hAnsi="Times New Roman"/>
          <w:b/>
          <w:sz w:val="20"/>
          <w:szCs w:val="20"/>
          <w:lang w:val="et-EE"/>
        </w:rPr>
        <w:t>900</w:t>
      </w:r>
      <w:r w:rsidR="00CF04BA" w:rsidRPr="00317E8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eurot</w:t>
      </w:r>
      <w:r w:rsidR="00CF04BA" w:rsidRPr="00317E8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BC1B6D">
        <w:rPr>
          <w:rFonts w:ascii="Times New Roman" w:eastAsia="Times New Roman" w:hAnsi="Times New Roman"/>
          <w:sz w:val="20"/>
          <w:szCs w:val="20"/>
          <w:lang w:val="et-EE"/>
        </w:rPr>
        <w:t>Ameerika meeskonna koostööprojekti kulutuste tasumiseks</w:t>
      </w:r>
      <w:r w:rsidR="00BA023E">
        <w:rPr>
          <w:rFonts w:ascii="Times New Roman" w:eastAsia="Times New Roman" w:hAnsi="Times New Roman"/>
          <w:sz w:val="20"/>
          <w:szCs w:val="20"/>
          <w:lang w:val="et-EE"/>
        </w:rPr>
        <w:t xml:space="preserve">. </w:t>
      </w:r>
    </w:p>
    <w:p w:rsidR="00EC77F4" w:rsidRDefault="00EC77F4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>
        <w:rPr>
          <w:rFonts w:ascii="Times New Roman" w:eastAsia="Times New Roman" w:hAnsi="Times New Roman"/>
          <w:sz w:val="20"/>
          <w:szCs w:val="20"/>
          <w:lang w:val="et-EE"/>
        </w:rPr>
        <w:t xml:space="preserve">3.1.2 </w:t>
      </w:r>
      <w:r w:rsidRPr="00C17598">
        <w:rPr>
          <w:rFonts w:ascii="Times New Roman" w:hAnsi="Times New Roman"/>
          <w:sz w:val="20"/>
          <w:szCs w:val="20"/>
          <w:lang w:val="et-EE"/>
        </w:rPr>
        <w:t>Narv</w:t>
      </w:r>
      <w:r>
        <w:rPr>
          <w:rFonts w:ascii="Times New Roman" w:hAnsi="Times New Roman"/>
          <w:sz w:val="20"/>
          <w:szCs w:val="20"/>
          <w:lang w:val="et-EE"/>
        </w:rPr>
        <w:t xml:space="preserve">a Linnavalitsuse Kultuuriosakonnale - </w:t>
      </w:r>
      <w:r w:rsidRPr="00EC77F4">
        <w:rPr>
          <w:rFonts w:ascii="Times New Roman" w:hAnsi="Times New Roman"/>
          <w:b/>
          <w:sz w:val="20"/>
          <w:szCs w:val="20"/>
          <w:lang w:val="et-EE"/>
        </w:rPr>
        <w:t>204 eurot</w:t>
      </w:r>
      <w:r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C17598">
        <w:rPr>
          <w:rFonts w:ascii="Times New Roman" w:eastAsia="Times New Roman" w:hAnsi="Times New Roman"/>
          <w:sz w:val="20"/>
          <w:szCs w:val="20"/>
          <w:lang w:val="et-EE"/>
        </w:rPr>
        <w:t>MTÜ-le Rajamuusika vastuvõtuga seotud kulude katteks rahvusvahelise festivali IdeeJazz 2017@Narva raames</w:t>
      </w:r>
      <w:r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BA023E" w:rsidRPr="0020679C" w:rsidRDefault="00BA023E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C77F4" w:rsidRDefault="00EC77F4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520571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17E8C" w:rsidRPr="0020679C" w:rsidRDefault="00317E8C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43413"/>
    <w:rsid w:val="0015129F"/>
    <w:rsid w:val="00151CD3"/>
    <w:rsid w:val="001530F8"/>
    <w:rsid w:val="001577A9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1F5053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42C99"/>
    <w:rsid w:val="002518EF"/>
    <w:rsid w:val="002539A3"/>
    <w:rsid w:val="00256E7B"/>
    <w:rsid w:val="00257882"/>
    <w:rsid w:val="00265E8A"/>
    <w:rsid w:val="00270230"/>
    <w:rsid w:val="00275396"/>
    <w:rsid w:val="00275EB8"/>
    <w:rsid w:val="002760B9"/>
    <w:rsid w:val="00283910"/>
    <w:rsid w:val="0028732B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17E8C"/>
    <w:rsid w:val="00322A51"/>
    <w:rsid w:val="00327E07"/>
    <w:rsid w:val="00335D15"/>
    <w:rsid w:val="00340A4A"/>
    <w:rsid w:val="00341C28"/>
    <w:rsid w:val="00346401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3F16FD"/>
    <w:rsid w:val="00401D55"/>
    <w:rsid w:val="0040605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4A8F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918F5"/>
    <w:rsid w:val="00697BF0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5A52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7F0D6E"/>
    <w:rsid w:val="00804962"/>
    <w:rsid w:val="00805DDF"/>
    <w:rsid w:val="00810E56"/>
    <w:rsid w:val="00812EB5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09DA"/>
    <w:rsid w:val="008A2AF6"/>
    <w:rsid w:val="008A3A81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4C22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06C9"/>
    <w:rsid w:val="00AA15C4"/>
    <w:rsid w:val="00AA444B"/>
    <w:rsid w:val="00AA6494"/>
    <w:rsid w:val="00AB18C0"/>
    <w:rsid w:val="00AC5931"/>
    <w:rsid w:val="00AC6DEE"/>
    <w:rsid w:val="00AD1BF1"/>
    <w:rsid w:val="00AE117B"/>
    <w:rsid w:val="00AE13CF"/>
    <w:rsid w:val="00AE2865"/>
    <w:rsid w:val="00AF7B73"/>
    <w:rsid w:val="00B20FFE"/>
    <w:rsid w:val="00B26655"/>
    <w:rsid w:val="00B27AC7"/>
    <w:rsid w:val="00B304E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003A"/>
    <w:rsid w:val="00B930F2"/>
    <w:rsid w:val="00B93B45"/>
    <w:rsid w:val="00B95455"/>
    <w:rsid w:val="00BA023E"/>
    <w:rsid w:val="00BA254C"/>
    <w:rsid w:val="00BB447C"/>
    <w:rsid w:val="00BC1B6D"/>
    <w:rsid w:val="00BD03B1"/>
    <w:rsid w:val="00BD3F3B"/>
    <w:rsid w:val="00BE1E3A"/>
    <w:rsid w:val="00BE74DF"/>
    <w:rsid w:val="00BF0D9A"/>
    <w:rsid w:val="00BF7C8C"/>
    <w:rsid w:val="00C13E2B"/>
    <w:rsid w:val="00C17598"/>
    <w:rsid w:val="00C23EA6"/>
    <w:rsid w:val="00C37D23"/>
    <w:rsid w:val="00C37E63"/>
    <w:rsid w:val="00C41676"/>
    <w:rsid w:val="00C41954"/>
    <w:rsid w:val="00C42213"/>
    <w:rsid w:val="00C4352E"/>
    <w:rsid w:val="00C54165"/>
    <w:rsid w:val="00C56CD2"/>
    <w:rsid w:val="00C60D46"/>
    <w:rsid w:val="00C6354C"/>
    <w:rsid w:val="00C65806"/>
    <w:rsid w:val="00C65E0A"/>
    <w:rsid w:val="00C75CA0"/>
    <w:rsid w:val="00C75EC4"/>
    <w:rsid w:val="00C82C51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C6230"/>
    <w:rsid w:val="00CD5F01"/>
    <w:rsid w:val="00CF04BA"/>
    <w:rsid w:val="00CF216A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7F4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C17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C17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3D343-44B1-4977-A8EF-12D747D4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6</cp:revision>
  <cp:lastPrinted>2017-12-11T09:51:00Z</cp:lastPrinted>
  <dcterms:created xsi:type="dcterms:W3CDTF">2017-12-11T09:52:00Z</dcterms:created>
  <dcterms:modified xsi:type="dcterms:W3CDTF">2017-12-13T07:57:00Z</dcterms:modified>
</cp:coreProperties>
</file>