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9663F4">
        <w:rPr>
          <w:b/>
          <w:bCs/>
          <w:lang w:val="et-EE"/>
        </w:rPr>
        <w:t>Vassili Gerassimovi tänav 8-55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321CFA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9663F4">
        <w:rPr>
          <w:lang w:val="et-EE"/>
        </w:rPr>
        <w:t>Vassili Gerassimovi tänav 8-55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357D5F">
        <w:t>47,0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321CFA">
        <w:rPr>
          <w:lang w:val="et-EE"/>
        </w:rPr>
        <w:t>kahetoali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9663F4">
        <w:rPr>
          <w:bCs/>
          <w:lang w:val="et-EE"/>
        </w:rPr>
        <w:t>Vassili Gerassimovi tänav 8-55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357D5F">
        <w:rPr>
          <w:lang w:val="et-EE"/>
        </w:rPr>
        <w:t>18</w:t>
      </w:r>
      <w:r w:rsidRPr="00757A49">
        <w:rPr>
          <w:lang w:val="et-EE"/>
        </w:rPr>
        <w:t>.</w:t>
      </w:r>
      <w:r w:rsidR="00357D5F">
        <w:rPr>
          <w:lang w:val="et-EE"/>
        </w:rPr>
        <w:t>08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9663F4">
        <w:rPr>
          <w:bCs/>
          <w:lang w:val="et-EE"/>
        </w:rPr>
        <w:t>Vassili Gerassimovi tänav 8-55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321CFA">
        <w:rPr>
          <w:lang w:val="et-EE"/>
        </w:rPr>
        <w:t>kahetoali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9663F4">
        <w:rPr>
          <w:bCs/>
          <w:lang w:val="et-EE"/>
        </w:rPr>
        <w:t>Vassili Gerassimovi tänav 8-55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357D5F">
        <w:rPr>
          <w:lang w:val="et-EE"/>
        </w:rPr>
        <w:t>47,0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9663F4">
        <w:rPr>
          <w:b/>
          <w:bCs/>
          <w:lang w:val="et-EE"/>
        </w:rPr>
        <w:t>Vassili Gerassimovi tänav 8-55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  <w:bookmarkStart w:id="0" w:name="_GoBack"/>
      <w:bookmarkEnd w:id="0"/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9F33C5" w:rsidTr="009F33C5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9F33C5" w:rsidRDefault="009F33C5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9F33C5" w:rsidTr="009F33C5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</w:tr>
      <w:tr w:rsidR="009F33C5" w:rsidTr="009F33C5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Golubeva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</w:tr>
      <w:tr w:rsidR="009F33C5" w:rsidTr="009F33C5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</w:tr>
      <w:tr w:rsidR="009F33C5" w:rsidTr="009F33C5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</w:tr>
      <w:tr w:rsidR="009F33C5" w:rsidTr="009F33C5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eluasemekomisjoni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C5" w:rsidRDefault="009F33C5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Pahhomova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3C5" w:rsidRDefault="009F33C5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00B4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21CFA"/>
    <w:rsid w:val="00342768"/>
    <w:rsid w:val="00350008"/>
    <w:rsid w:val="00357D5F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34B5C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4EE0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860CA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663F4"/>
    <w:rsid w:val="00982F5B"/>
    <w:rsid w:val="00986938"/>
    <w:rsid w:val="009A2C46"/>
    <w:rsid w:val="009B68F4"/>
    <w:rsid w:val="009C1BE2"/>
    <w:rsid w:val="009D65F7"/>
    <w:rsid w:val="009E5E62"/>
    <w:rsid w:val="009F33C5"/>
    <w:rsid w:val="009F6346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7</cp:revision>
  <cp:lastPrinted>2020-08-26T05:56:00Z</cp:lastPrinted>
  <dcterms:created xsi:type="dcterms:W3CDTF">2020-08-18T08:10:00Z</dcterms:created>
  <dcterms:modified xsi:type="dcterms:W3CDTF">2020-08-26T05:56:00Z</dcterms:modified>
</cp:coreProperties>
</file>