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39B" w:rsidRPr="007E0787" w:rsidRDefault="00B2539B" w:rsidP="006D3B74">
      <w:pPr>
        <w:jc w:val="both"/>
        <w:rPr>
          <w:b/>
        </w:rPr>
      </w:pPr>
    </w:p>
    <w:p w:rsidR="00B2539B" w:rsidRPr="007E0787" w:rsidRDefault="00B2539B" w:rsidP="006D3B74">
      <w:pPr>
        <w:jc w:val="both"/>
        <w:rPr>
          <w:b/>
        </w:rPr>
      </w:pPr>
    </w:p>
    <w:p w:rsidR="00B2539B" w:rsidRPr="007E0787" w:rsidRDefault="00B2539B" w:rsidP="006D3B74">
      <w:pPr>
        <w:jc w:val="both"/>
        <w:rPr>
          <w:b/>
        </w:rPr>
      </w:pPr>
    </w:p>
    <w:p w:rsidR="00B2539B" w:rsidRPr="007E0787" w:rsidRDefault="00B2539B" w:rsidP="006D3B74">
      <w:pPr>
        <w:jc w:val="both"/>
        <w:rPr>
          <w:b/>
        </w:rPr>
      </w:pPr>
    </w:p>
    <w:p w:rsidR="00B2539B" w:rsidRPr="007E0787" w:rsidRDefault="00B2539B" w:rsidP="006D3B74">
      <w:pPr>
        <w:jc w:val="both"/>
        <w:rPr>
          <w:b/>
        </w:rPr>
      </w:pPr>
    </w:p>
    <w:p w:rsidR="00B2539B" w:rsidRPr="007E0787" w:rsidRDefault="00B2539B" w:rsidP="006D3B74">
      <w:pPr>
        <w:jc w:val="both"/>
        <w:rPr>
          <w:b/>
        </w:rPr>
      </w:pPr>
    </w:p>
    <w:p w:rsidR="00B2539B" w:rsidRPr="007E0787" w:rsidRDefault="00B2539B" w:rsidP="006D3B74">
      <w:pPr>
        <w:jc w:val="both"/>
        <w:rPr>
          <w:b/>
        </w:rPr>
      </w:pPr>
    </w:p>
    <w:p w:rsidR="00B2539B" w:rsidRPr="007E0787" w:rsidRDefault="00B2539B" w:rsidP="006D3B74">
      <w:pPr>
        <w:jc w:val="both"/>
        <w:rPr>
          <w:b/>
        </w:rPr>
      </w:pPr>
    </w:p>
    <w:p w:rsidR="00B2539B" w:rsidRPr="007E0787" w:rsidRDefault="001F59E3" w:rsidP="001F59E3">
      <w:pPr>
        <w:ind w:hanging="1701"/>
        <w:jc w:val="both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7764145" cy="3252717"/>
            <wp:effectExtent l="0" t="0" r="825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382" cy="325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39B" w:rsidRPr="007E0787" w:rsidRDefault="00B2539B" w:rsidP="006D3B74">
      <w:pPr>
        <w:jc w:val="both"/>
        <w:rPr>
          <w:b/>
        </w:rPr>
      </w:pPr>
    </w:p>
    <w:p w:rsidR="00B2539B" w:rsidRPr="007E0787" w:rsidRDefault="00B2539B" w:rsidP="00B2539B">
      <w:pPr>
        <w:ind w:right="-850" w:hanging="1701"/>
        <w:jc w:val="both"/>
        <w:rPr>
          <w:b/>
        </w:rPr>
      </w:pPr>
    </w:p>
    <w:p w:rsidR="00B2539B" w:rsidRPr="007E0787" w:rsidRDefault="00B2539B" w:rsidP="008159CA">
      <w:pPr>
        <w:jc w:val="center"/>
        <w:rPr>
          <w:b/>
        </w:rPr>
      </w:pPr>
      <w:r w:rsidRPr="007E0787">
        <w:rPr>
          <w:b/>
        </w:rPr>
        <w:br w:type="page"/>
      </w:r>
    </w:p>
    <w:p w:rsidR="005D6436" w:rsidRPr="007E0787" w:rsidRDefault="004D34A4" w:rsidP="006D3B74">
      <w:pPr>
        <w:jc w:val="both"/>
        <w:rPr>
          <w:b/>
          <w:sz w:val="28"/>
        </w:rPr>
      </w:pPr>
      <w:r w:rsidRPr="007E0787">
        <w:rPr>
          <w:b/>
          <w:sz w:val="28"/>
        </w:rPr>
        <w:lastRenderedPageBreak/>
        <w:t>Содержание</w:t>
      </w:r>
    </w:p>
    <w:p w:rsidR="006F3B18" w:rsidRPr="007E0787" w:rsidRDefault="000C735A" w:rsidP="006D3B74">
      <w:pPr>
        <w:jc w:val="both"/>
        <w:rPr>
          <w:b/>
          <w:sz w:val="28"/>
        </w:rPr>
      </w:pPr>
      <w:r w:rsidRPr="000C735A">
        <w:rPr>
          <w:rFonts w:ascii="Calibri" w:eastAsia="Calibri" w:hAnsi="Calibri" w:cs="Times New Roman"/>
          <w:b/>
          <w:noProof/>
          <w:sz w:val="28"/>
          <w:lang w:eastAsia="ru-RU"/>
        </w:rPr>
        <w:drawing>
          <wp:inline distT="0" distB="0" distL="0" distR="0" wp14:anchorId="1D2FAB60" wp14:editId="48CE405D">
            <wp:extent cx="5934075" cy="85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b/>
          <w:bCs/>
        </w:rPr>
        <w:id w:val="-358436041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467678" w:rsidRPr="008159CA" w:rsidRDefault="00467678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</w:pPr>
          <w:r w:rsidRPr="008159CA">
            <w:t>Введение</w:t>
          </w:r>
          <w:hyperlink w:anchor="_heading=h.30j0zll">
            <w:r w:rsidRPr="008159CA">
              <w:rPr>
                <w:rFonts w:ascii="Calibri" w:eastAsia="Calibri" w:hAnsi="Calibri" w:cs="Calibri"/>
              </w:rPr>
              <w:tab/>
              <w:t>3</w:t>
            </w:r>
          </w:hyperlink>
        </w:p>
        <w:p w:rsidR="00467678" w:rsidRPr="008159CA" w:rsidRDefault="000040EF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</w:pPr>
          <w:hyperlink w:anchor="_heading=h.1fob9te">
            <w:r w:rsidR="00467678" w:rsidRPr="008159CA">
              <w:t>Описание текущего положения</w:t>
            </w:r>
            <w:r w:rsidR="00467678" w:rsidRPr="008159CA">
              <w:tab/>
              <w:t>4</w:t>
            </w:r>
          </w:hyperlink>
        </w:p>
        <w:p w:rsidR="00467678" w:rsidRPr="008159CA" w:rsidRDefault="000040EF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ind w:left="220"/>
          </w:pPr>
          <w:hyperlink w:anchor="_heading=h.3znysh7">
            <w:r w:rsidR="00467678" w:rsidRPr="008159CA">
              <w:t>Молодежь Нарвы</w:t>
            </w:r>
            <w:r w:rsidR="00467678" w:rsidRPr="008159CA">
              <w:tab/>
            </w:r>
            <w:r w:rsidR="0018330F">
              <w:t>4</w:t>
            </w:r>
          </w:hyperlink>
        </w:p>
        <w:p w:rsidR="00467678" w:rsidRPr="008159CA" w:rsidRDefault="000040EF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ind w:left="220"/>
          </w:pPr>
          <w:hyperlink w:anchor="_heading=h.2et92p0">
            <w:r w:rsidR="00467678" w:rsidRPr="008159CA">
              <w:t>Молодежная работа в Нарве</w:t>
            </w:r>
            <w:r w:rsidR="00467678" w:rsidRPr="008159CA">
              <w:tab/>
            </w:r>
            <w:r w:rsidR="00720F26">
              <w:t>5</w:t>
            </w:r>
          </w:hyperlink>
        </w:p>
        <w:p w:rsidR="00467678" w:rsidRPr="008159CA" w:rsidRDefault="000040EF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</w:pPr>
          <w:hyperlink w:anchor="_heading=h.tyjcwt">
            <w:r w:rsidR="00467678" w:rsidRPr="008159CA">
              <w:t>Анализ текущего положения</w:t>
            </w:r>
            <w:r w:rsidR="00467678" w:rsidRPr="008159CA">
              <w:tab/>
            </w:r>
            <w:r w:rsidR="000F4076">
              <w:t>1</w:t>
            </w:r>
            <w:r w:rsidR="0018330F">
              <w:t>3</w:t>
            </w:r>
          </w:hyperlink>
        </w:p>
        <w:p w:rsidR="00467678" w:rsidRPr="008159CA" w:rsidRDefault="000040EF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</w:pPr>
          <w:hyperlink w:anchor="_heading=h.3dy6vkm">
            <w:r w:rsidR="00467678" w:rsidRPr="008159CA">
              <w:t>Стратегия развития на 2026 год</w:t>
            </w:r>
            <w:r w:rsidR="00467678" w:rsidRPr="008159CA">
              <w:tab/>
            </w:r>
            <w:r w:rsidR="000F4076">
              <w:t>1</w:t>
            </w:r>
            <w:r w:rsidR="0018330F">
              <w:t>4</w:t>
            </w:r>
          </w:hyperlink>
        </w:p>
        <w:p w:rsidR="00467678" w:rsidRPr="008159CA" w:rsidRDefault="000040EF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ind w:left="220"/>
          </w:pPr>
          <w:hyperlink w:anchor="_heading=h.1t3h5sf">
            <w:r w:rsidR="00467678" w:rsidRPr="008159CA">
              <w:t>Видение</w:t>
            </w:r>
            <w:r w:rsidR="00467678" w:rsidRPr="008159CA">
              <w:tab/>
            </w:r>
            <w:r w:rsidR="000F4076">
              <w:t>1</w:t>
            </w:r>
            <w:r w:rsidR="0018330F">
              <w:t>4</w:t>
            </w:r>
          </w:hyperlink>
        </w:p>
        <w:p w:rsidR="00467678" w:rsidRPr="008159CA" w:rsidRDefault="000040EF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ind w:left="220"/>
          </w:pPr>
          <w:hyperlink w:anchor="_heading=h.4d34og8">
            <w:r w:rsidR="00467678" w:rsidRPr="008159CA">
              <w:t>Стратегические цели и направления деятельности</w:t>
            </w:r>
            <w:r w:rsidR="00467678" w:rsidRPr="008159CA">
              <w:tab/>
            </w:r>
            <w:r w:rsidR="000F4076">
              <w:t>1</w:t>
            </w:r>
            <w:r w:rsidR="0018330F">
              <w:t>4</w:t>
            </w:r>
          </w:hyperlink>
        </w:p>
        <w:p w:rsidR="00467678" w:rsidRPr="008159CA" w:rsidRDefault="000040EF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</w:pPr>
          <w:hyperlink w:anchor="_heading=h.2s8eyo1">
            <w:r w:rsidR="00467678" w:rsidRPr="008159CA">
              <w:t>Программа действий 2021-2026</w:t>
            </w:r>
            <w:r w:rsidR="00467678" w:rsidRPr="008159CA">
              <w:tab/>
            </w:r>
            <w:r w:rsidR="000F4076">
              <w:t>1</w:t>
            </w:r>
            <w:r w:rsidR="0018330F">
              <w:t>6</w:t>
            </w:r>
          </w:hyperlink>
        </w:p>
        <w:p w:rsidR="00951CA4" w:rsidRPr="007E0787" w:rsidRDefault="007E0787" w:rsidP="004676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 w:line="276" w:lineRule="auto"/>
            <w:rPr>
              <w:color w:val="000000"/>
            </w:rPr>
          </w:pPr>
          <w:r w:rsidRPr="008159CA">
            <w:rPr>
              <w:rFonts w:cstheme="minorHAnsi"/>
            </w:rPr>
            <w:t>Приложение</w:t>
          </w:r>
          <w:r w:rsidR="00467678" w:rsidRPr="008159CA">
            <w:rPr>
              <w:rFonts w:cstheme="minorHAnsi"/>
            </w:rPr>
            <w:t xml:space="preserve"> 1</w:t>
          </w:r>
          <w:r w:rsidR="00467678" w:rsidRPr="008159CA">
            <w:rPr>
              <w:rFonts w:eastAsia="Calibri" w:cstheme="minorHAnsi"/>
            </w:rPr>
            <w:t>.</w:t>
          </w:r>
          <w:r w:rsidR="00467678" w:rsidRPr="008159CA">
            <w:rPr>
              <w:rFonts w:ascii="Calibri" w:eastAsia="Calibri" w:hAnsi="Calibri" w:cs="Calibri"/>
            </w:rPr>
            <w:t xml:space="preserve"> </w:t>
          </w:r>
          <w:r w:rsidR="00467678" w:rsidRPr="008159CA">
            <w:t>Программа образования и деятельности по интересам в Нарве</w:t>
          </w:r>
          <w:r w:rsidR="004517EE">
            <w:tab/>
          </w:r>
          <w:r w:rsidR="00F05302">
            <w:t>2</w:t>
          </w:r>
          <w:r w:rsidR="0018330F">
            <w:t>5</w:t>
          </w:r>
        </w:p>
      </w:sdtContent>
    </w:sdt>
    <w:p w:rsidR="005D6436" w:rsidRPr="007E0787" w:rsidRDefault="005D6436">
      <w:pPr>
        <w:rPr>
          <w:b/>
          <w:sz w:val="28"/>
        </w:rPr>
      </w:pPr>
      <w:r w:rsidRPr="007E0787">
        <w:rPr>
          <w:b/>
          <w:sz w:val="28"/>
        </w:rPr>
        <w:br w:type="page"/>
      </w:r>
    </w:p>
    <w:p w:rsidR="00467678" w:rsidRPr="007E0787" w:rsidRDefault="00467678" w:rsidP="00467678">
      <w:pPr>
        <w:pStyle w:val="1"/>
        <w:rPr>
          <w:rFonts w:ascii="Calibri" w:eastAsia="Calibri" w:hAnsi="Calibri" w:cs="Calibri"/>
          <w:color w:val="000000"/>
        </w:rPr>
      </w:pPr>
      <w:r w:rsidRPr="007E0787">
        <w:rPr>
          <w:color w:val="000000"/>
        </w:rPr>
        <w:lastRenderedPageBreak/>
        <w:t>Введение</w:t>
      </w:r>
    </w:p>
    <w:p w:rsidR="002E585E" w:rsidRPr="007E0787" w:rsidRDefault="000C735A" w:rsidP="007351E5">
      <w:pPr>
        <w:jc w:val="both"/>
      </w:pPr>
      <w:r w:rsidRPr="000C735A">
        <w:rPr>
          <w:rFonts w:ascii="Calibri" w:eastAsia="Calibri" w:hAnsi="Calibri" w:cs="Times New Roman"/>
          <w:b/>
          <w:noProof/>
          <w:sz w:val="28"/>
          <w:lang w:eastAsia="ru-RU"/>
        </w:rPr>
        <w:drawing>
          <wp:inline distT="0" distB="0" distL="0" distR="0" wp14:anchorId="1D2FAB60" wp14:editId="48CE405D">
            <wp:extent cx="5934075" cy="857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678" w:rsidRPr="007E0787" w:rsidRDefault="00C22239" w:rsidP="00467678">
      <w:pPr>
        <w:jc w:val="both"/>
      </w:pPr>
      <w:r w:rsidRPr="00C22239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249B1DC" wp14:editId="40392AD3">
            <wp:simplePos x="0" y="0"/>
            <wp:positionH relativeFrom="column">
              <wp:posOffset>-3810</wp:posOffset>
            </wp:positionH>
            <wp:positionV relativeFrom="paragraph">
              <wp:posOffset>54610</wp:posOffset>
            </wp:positionV>
            <wp:extent cx="1028700" cy="104775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678" w:rsidRPr="007E0787">
        <w:t>Ключевая роль молод</w:t>
      </w:r>
      <w:r w:rsidR="004D34A4" w:rsidRPr="007E0787">
        <w:t>е</w:t>
      </w:r>
      <w:r w:rsidR="007E0787">
        <w:t>жи как особой социальной группы</w:t>
      </w:r>
      <w:r w:rsidR="00467678" w:rsidRPr="007E0787">
        <w:t xml:space="preserve"> становится вс</w:t>
      </w:r>
      <w:r w:rsidR="004D34A4" w:rsidRPr="007E0787">
        <w:t>е</w:t>
      </w:r>
      <w:r w:rsidR="00467678" w:rsidRPr="007E0787">
        <w:t xml:space="preserve"> более важной для общества. Это означает не только смену поколений, но и невероятный потенциал для реализации новых идей, инициирования и воплощения в жизнь положительных изменений в обществе. Молод</w:t>
      </w:r>
      <w:r w:rsidR="004D34A4" w:rsidRPr="007E0787">
        <w:t>е</w:t>
      </w:r>
      <w:r w:rsidR="00467678" w:rsidRPr="007E0787">
        <w:t xml:space="preserve">жь – это ценный и важный ресурс, в который стоит инвестировать. </w:t>
      </w:r>
    </w:p>
    <w:p w:rsidR="00467678" w:rsidRPr="007E0787" w:rsidRDefault="00467678" w:rsidP="00467678">
      <w:pPr>
        <w:jc w:val="both"/>
      </w:pPr>
      <w:r w:rsidRPr="007E0787">
        <w:t>На пути становления полноправными гражданами молод</w:t>
      </w:r>
      <w:r w:rsidR="004D34A4" w:rsidRPr="007E0787">
        <w:t>е</w:t>
      </w:r>
      <w:r w:rsidRPr="007E0787">
        <w:t xml:space="preserve">жь встречается со специфическими проблемами: перемены в личной и общественной жизни, </w:t>
      </w:r>
      <w:r w:rsidR="00EA2354">
        <w:t xml:space="preserve">переход от </w:t>
      </w:r>
      <w:r w:rsidR="0099753A">
        <w:t>школы</w:t>
      </w:r>
      <w:r w:rsidRPr="007E0787">
        <w:t xml:space="preserve"> </w:t>
      </w:r>
      <w:r w:rsidR="00EA2354">
        <w:t>к трудовой жизни</w:t>
      </w:r>
      <w:r w:rsidRPr="007E0787">
        <w:t xml:space="preserve">, выбор своего будущего и путь к нему, обретение </w:t>
      </w:r>
      <w:r w:rsidR="00EA2354">
        <w:t>самостоятельности</w:t>
      </w:r>
      <w:r w:rsidRPr="007E0787">
        <w:t xml:space="preserve"> и конкурентная борьба.  В то же время, взросление </w:t>
      </w:r>
      <w:r w:rsidR="00C515B9">
        <w:t>молодого</w:t>
      </w:r>
      <w:r w:rsidRPr="007E0787">
        <w:t xml:space="preserve"> и его переход в статус взрослого человека имеет чрезвычайно </w:t>
      </w:r>
      <w:r w:rsidR="007E0787">
        <w:t>большое</w:t>
      </w:r>
      <w:r w:rsidRPr="007E0787">
        <w:t xml:space="preserve"> значение для развития общества и его будущего в целом. Привлекая молодых людей к диалогу с обществом, общаясь с ними, поддерживая их и создавая условия, позволяющие им развиваться и играть активную роль, можно внести вклад в устойчивое развитие города. </w:t>
      </w:r>
    </w:p>
    <w:p w:rsidR="00467678" w:rsidRPr="007E0787" w:rsidRDefault="00467678" w:rsidP="00467678">
      <w:pPr>
        <w:jc w:val="both"/>
      </w:pPr>
      <w:r w:rsidRPr="007E0787">
        <w:t>Важно, чтобы молодому поколению были обеспечены разнообразные и качественные возможности, которые были бы молодым людям поддержкой в вопросах самоопределения и формирования жизни. Молод</w:t>
      </w:r>
      <w:r w:rsidR="004D34A4" w:rsidRPr="007E0787">
        <w:t>е</w:t>
      </w:r>
      <w:r w:rsidRPr="007E0787">
        <w:t xml:space="preserve">жная </w:t>
      </w:r>
      <w:r w:rsidR="008867A5" w:rsidRPr="007E0787">
        <w:t>работа в</w:t>
      </w:r>
      <w:r w:rsidRPr="007E0787">
        <w:t xml:space="preserve"> силу своей объединяющей роли является уникальной платформой, с помощью которой можно удовлетворить потребности молодых людей, помочь им выразить свою точку зрения и повысить уровень их участия </w:t>
      </w:r>
      <w:r w:rsidR="008867A5" w:rsidRPr="007E0787">
        <w:t>в общественной</w:t>
      </w:r>
      <w:r w:rsidRPr="007E0787">
        <w:t xml:space="preserve"> жизни. </w:t>
      </w:r>
      <w:r w:rsidR="00C22239" w:rsidRPr="00C22239">
        <w:t xml:space="preserve">Молодежная работа в городе </w:t>
      </w:r>
      <w:r w:rsidR="000A3532">
        <w:t>ориентирована</w:t>
      </w:r>
      <w:r w:rsidR="00C22239" w:rsidRPr="00C22239">
        <w:t xml:space="preserve"> </w:t>
      </w:r>
      <w:r w:rsidR="00D9218E">
        <w:t>на</w:t>
      </w:r>
      <w:r w:rsidR="00C22239" w:rsidRPr="00C22239">
        <w:t xml:space="preserve"> молодых людей, и сотрудничество между различными учреждениями направлено на поддержку развития </w:t>
      </w:r>
      <w:r w:rsidR="008126B7">
        <w:t>молодежи</w:t>
      </w:r>
      <w:r w:rsidR="00C22239" w:rsidRPr="00C22239">
        <w:t>.</w:t>
      </w:r>
    </w:p>
    <w:p w:rsidR="00467678" w:rsidRPr="007E0787" w:rsidRDefault="00BB35EF" w:rsidP="00467678">
      <w:pPr>
        <w:jc w:val="both"/>
      </w:pPr>
      <w:r w:rsidRPr="00BB35EF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EC4A813" wp14:editId="5970DC3C">
            <wp:simplePos x="0" y="0"/>
            <wp:positionH relativeFrom="column">
              <wp:posOffset>5139690</wp:posOffset>
            </wp:positionH>
            <wp:positionV relativeFrom="paragraph">
              <wp:posOffset>132715</wp:posOffset>
            </wp:positionV>
            <wp:extent cx="933450" cy="831850"/>
            <wp:effectExtent l="0" t="0" r="0" b="6350"/>
            <wp:wrapSquare wrapText="bothSides"/>
            <wp:docPr id="4" name="Рисунок 4" descr="C:\Users\Anastassia Yakovleva\Desktop\Noortekava\pildid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stassia Yakovleva\Desktop\Noortekava\pildid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678" w:rsidRPr="007E0787">
        <w:t>Для того</w:t>
      </w:r>
      <w:proofErr w:type="gramStart"/>
      <w:r w:rsidR="00467678" w:rsidRPr="007E0787">
        <w:t>,</w:t>
      </w:r>
      <w:proofErr w:type="gramEnd"/>
      <w:r w:rsidR="00467678" w:rsidRPr="007E0787">
        <w:t xml:space="preserve"> чтобы молод</w:t>
      </w:r>
      <w:r w:rsidR="004D34A4" w:rsidRPr="007E0787">
        <w:t>е</w:t>
      </w:r>
      <w:r w:rsidR="00467678" w:rsidRPr="007E0787">
        <w:t>жная работа была в полной мере полезной для молодых людей, е</w:t>
      </w:r>
      <w:r w:rsidR="004D34A4" w:rsidRPr="007E0787">
        <w:t>е</w:t>
      </w:r>
      <w:r w:rsidR="00467678" w:rsidRPr="007E0787">
        <w:t xml:space="preserve"> методы должны быть целенаправленными и комплексно продуманными. Программа развития молод</w:t>
      </w:r>
      <w:r w:rsidR="004D34A4" w:rsidRPr="007E0787">
        <w:t>е</w:t>
      </w:r>
      <w:r w:rsidR="00467678" w:rsidRPr="007E0787">
        <w:t>жной работы в Нарве и есть документ, в котором рассматриваются общие и единые приоритеты, возможности и меры по решению проблем, с которыми сталкивается молодежь. Целью этого документа является обеспечение того, чтобы работа с молодежью в Нарве проходила скоорди</w:t>
      </w:r>
      <w:r w:rsidR="00397919">
        <w:t>нированным, последовательным и интегрированным</w:t>
      </w:r>
      <w:r w:rsidR="00467678" w:rsidRPr="007E0787">
        <w:t xml:space="preserve"> образом.</w:t>
      </w:r>
    </w:p>
    <w:p w:rsidR="00467678" w:rsidRPr="007E0787" w:rsidRDefault="00467678" w:rsidP="008867A5">
      <w:pPr>
        <w:jc w:val="both"/>
      </w:pPr>
      <w:r w:rsidRPr="007E0787">
        <w:t>Развитие молодых людей и их участие в жизни общества являются, помимо прочего, сквозными темами. Программа развития молод</w:t>
      </w:r>
      <w:r w:rsidR="004D34A4" w:rsidRPr="007E0787">
        <w:t>е</w:t>
      </w:r>
      <w:r w:rsidR="007E0787">
        <w:t>жной работы в Нарве</w:t>
      </w:r>
      <w:r w:rsidRPr="007E0787">
        <w:t xml:space="preserve"> разработана, в том числе, и для того, чтобы улучшить направленное на благо молод</w:t>
      </w:r>
      <w:r w:rsidR="004D34A4" w:rsidRPr="007E0787">
        <w:t>е</w:t>
      </w:r>
      <w:r w:rsidRPr="007E0787">
        <w:t xml:space="preserve">жи целевое сотрудничество во всех касающихся молодых людей городских сферах (образование, культура, здоровье, занятость, социальное благополучие, среда и общество), опираясь на принцип взаимодействия всех этих областей. </w:t>
      </w:r>
      <w:r w:rsidR="0000723D">
        <w:t xml:space="preserve">Программа </w:t>
      </w:r>
      <w:r w:rsidRPr="007E0787">
        <w:t>развития молод</w:t>
      </w:r>
      <w:r w:rsidR="004D34A4" w:rsidRPr="007E0787">
        <w:t>е</w:t>
      </w:r>
      <w:r w:rsidRPr="007E0787">
        <w:t>жной работы зада</w:t>
      </w:r>
      <w:r w:rsidR="004D34A4" w:rsidRPr="007E0787">
        <w:t>е</w:t>
      </w:r>
      <w:r w:rsidRPr="007E0787">
        <w:t xml:space="preserve">т направление </w:t>
      </w:r>
      <w:r w:rsidR="00C6105A">
        <w:t>для</w:t>
      </w:r>
      <w:r w:rsidRPr="007E0787">
        <w:t xml:space="preserve"> усилий, направленных на благо молодых людей, во всех сферах жизни города Нарва. </w:t>
      </w:r>
    </w:p>
    <w:p w:rsidR="00467678" w:rsidRPr="007E0787" w:rsidRDefault="00467678" w:rsidP="00467678">
      <w:pPr>
        <w:jc w:val="both"/>
      </w:pPr>
      <w:r w:rsidRPr="007E0787">
        <w:t>Программа развития необходима для того, чтобы молод</w:t>
      </w:r>
      <w:r w:rsidR="004D34A4" w:rsidRPr="007E0787">
        <w:t>е</w:t>
      </w:r>
      <w:r w:rsidRPr="007E0787">
        <w:t>жная работа и действия, объектом которых является молод</w:t>
      </w:r>
      <w:r w:rsidR="004D34A4" w:rsidRPr="007E0787">
        <w:t>е</w:t>
      </w:r>
      <w:r w:rsidRPr="007E0787">
        <w:t>жь, были максимально полезны тем, в чьих интересах</w:t>
      </w:r>
      <w:r w:rsidR="008E39B1" w:rsidRPr="007E0787">
        <w:t xml:space="preserve"> они</w:t>
      </w:r>
      <w:r w:rsidRPr="007E0787">
        <w:t xml:space="preserve"> ведутся. Причастными к применению разработанной стратегии заинтересованными группами являются местное самоуправление, </w:t>
      </w:r>
      <w:r w:rsidR="000B7C69" w:rsidRPr="007E0787">
        <w:t>организации и учреждения,</w:t>
      </w:r>
      <w:r w:rsidR="000B7C69">
        <w:t xml:space="preserve"> </w:t>
      </w:r>
      <w:r w:rsidRPr="007E0787">
        <w:t>работающие с молод</w:t>
      </w:r>
      <w:r w:rsidR="004D34A4" w:rsidRPr="007E0787">
        <w:t>е</w:t>
      </w:r>
      <w:r w:rsidRPr="007E0787">
        <w:t>жью или для молодых людей</w:t>
      </w:r>
      <w:r w:rsidR="000B7C69">
        <w:t>,</w:t>
      </w:r>
      <w:r w:rsidRPr="007E0787">
        <w:t xml:space="preserve"> молод</w:t>
      </w:r>
      <w:r w:rsidR="004D34A4" w:rsidRPr="007E0787">
        <w:t>е</w:t>
      </w:r>
      <w:r w:rsidRPr="007E0787">
        <w:t>жные организации и молод</w:t>
      </w:r>
      <w:r w:rsidR="004D34A4" w:rsidRPr="007E0787">
        <w:t>е</w:t>
      </w:r>
      <w:r w:rsidRPr="007E0787">
        <w:t>жные советы, молод</w:t>
      </w:r>
      <w:r w:rsidR="004D34A4" w:rsidRPr="007E0787">
        <w:t>е</w:t>
      </w:r>
      <w:r w:rsidRPr="007E0787">
        <w:t>жь и молод</w:t>
      </w:r>
      <w:r w:rsidR="004D34A4" w:rsidRPr="007E0787">
        <w:t>е</w:t>
      </w:r>
      <w:r w:rsidRPr="007E0787">
        <w:t xml:space="preserve">жные работники. </w:t>
      </w:r>
    </w:p>
    <w:p w:rsidR="00467678" w:rsidRPr="007E0787" w:rsidRDefault="00467678" w:rsidP="008E39B1">
      <w:pPr>
        <w:jc w:val="both"/>
      </w:pPr>
      <w:r w:rsidRPr="007E0787">
        <w:t>В программе развития описывается текущая ситуация в молод</w:t>
      </w:r>
      <w:r w:rsidR="004D34A4" w:rsidRPr="007E0787">
        <w:t>е</w:t>
      </w:r>
      <w:r w:rsidRPr="007E0787">
        <w:t>жной сфере, представляется е</w:t>
      </w:r>
      <w:r w:rsidR="004D34A4" w:rsidRPr="007E0787">
        <w:t>е</w:t>
      </w:r>
      <w:r w:rsidRPr="007E0787">
        <w:t xml:space="preserve"> анализ и предпосылки </w:t>
      </w:r>
      <w:r w:rsidR="008E39B1" w:rsidRPr="007E0787">
        <w:t xml:space="preserve">к </w:t>
      </w:r>
      <w:r w:rsidRPr="007E0787">
        <w:t>развити</w:t>
      </w:r>
      <w:r w:rsidR="008E39B1" w:rsidRPr="007E0787">
        <w:t>ю</w:t>
      </w:r>
      <w:r w:rsidRPr="007E0787">
        <w:t>, видение развития молод</w:t>
      </w:r>
      <w:r w:rsidR="004D34A4" w:rsidRPr="007E0787">
        <w:t>е</w:t>
      </w:r>
      <w:r w:rsidRPr="007E0787">
        <w:t xml:space="preserve">жной работы, стратегические цели и план действий по их достижению. Программа развития исходит, прежде всего, из особенностей и </w:t>
      </w:r>
      <w:r w:rsidRPr="007E0787">
        <w:lastRenderedPageBreak/>
        <w:t>обстоятельств местной молод</w:t>
      </w:r>
      <w:r w:rsidR="004D34A4" w:rsidRPr="007E0787">
        <w:t>е</w:t>
      </w:r>
      <w:r w:rsidRPr="007E0787">
        <w:t>жной сферы и основывается на приоритетных направлениях государства. Документ также соответствует программе развития и культу</w:t>
      </w:r>
      <w:r w:rsidR="0038146D">
        <w:t>рной стратегии 2030 города Нарвы</w:t>
      </w:r>
      <w:r w:rsidRPr="007E0787">
        <w:t xml:space="preserve">. </w:t>
      </w:r>
    </w:p>
    <w:p w:rsidR="00467678" w:rsidRPr="007E0787" w:rsidRDefault="00377A51" w:rsidP="008E39B1">
      <w:pPr>
        <w:jc w:val="both"/>
      </w:pPr>
      <w:r w:rsidRPr="00377A51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620D57F3" wp14:editId="34F3E70F">
            <wp:simplePos x="0" y="0"/>
            <wp:positionH relativeFrom="column">
              <wp:posOffset>-308610</wp:posOffset>
            </wp:positionH>
            <wp:positionV relativeFrom="paragraph">
              <wp:posOffset>127635</wp:posOffset>
            </wp:positionV>
            <wp:extent cx="1485900" cy="1219200"/>
            <wp:effectExtent l="0" t="0" r="0" b="0"/>
            <wp:wrapSquare wrapText="bothSides"/>
            <wp:docPr id="5" name="Рисунок 5" descr="C:\Users\Anastassia Yakovleva\Desktop\Noortekava\pildid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astassia Yakovleva\Desktop\Noortekava\pildid\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67678" w:rsidRPr="007E0787">
        <w:t>В рабочую группу по разработке программы развития вошли</w:t>
      </w:r>
      <w:r w:rsidR="00940ED2" w:rsidRPr="007E0787">
        <w:t xml:space="preserve"> </w:t>
      </w:r>
      <w:r w:rsidR="00235738" w:rsidRPr="007E0787">
        <w:t xml:space="preserve">представители </w:t>
      </w:r>
      <w:r w:rsidR="000A557E">
        <w:t xml:space="preserve">Нарвского </w:t>
      </w:r>
      <w:r w:rsidR="00235738" w:rsidRPr="007E0787">
        <w:t xml:space="preserve">городского собрания </w:t>
      </w:r>
      <w:r w:rsidR="00467678" w:rsidRPr="007E0787">
        <w:t>и член</w:t>
      </w:r>
      <w:r w:rsidR="008E39B1" w:rsidRPr="007E0787">
        <w:t>ы</w:t>
      </w:r>
      <w:r w:rsidR="00467678" w:rsidRPr="007E0787">
        <w:t xml:space="preserve"> </w:t>
      </w:r>
      <w:r w:rsidR="00235738" w:rsidRPr="007E0787">
        <w:t>комиссии по делам молод</w:t>
      </w:r>
      <w:r w:rsidR="004D34A4" w:rsidRPr="007E0787">
        <w:t>е</w:t>
      </w:r>
      <w:r w:rsidR="000A557E">
        <w:t>жи, О</w:t>
      </w:r>
      <w:r w:rsidR="00235738" w:rsidRPr="007E0787">
        <w:t xml:space="preserve">тдела культуры </w:t>
      </w:r>
      <w:r w:rsidR="000A557E">
        <w:t xml:space="preserve">Нарвской </w:t>
      </w:r>
      <w:r w:rsidR="00235738" w:rsidRPr="007E0787">
        <w:t>городской управы</w:t>
      </w:r>
      <w:r w:rsidR="000A557E">
        <w:t>, Д</w:t>
      </w:r>
      <w:r w:rsidR="00467678" w:rsidRPr="007E0787">
        <w:t>епартамент</w:t>
      </w:r>
      <w:r w:rsidR="000A557E">
        <w:t>а социальной помощи города Нарвы</w:t>
      </w:r>
      <w:r w:rsidR="00467678" w:rsidRPr="007E0787">
        <w:t xml:space="preserve">, </w:t>
      </w:r>
      <w:r w:rsidR="000A557E">
        <w:t>подведомственных учреждений О</w:t>
      </w:r>
      <w:r w:rsidR="00467678" w:rsidRPr="007E0787">
        <w:t xml:space="preserve">тдела культуры </w:t>
      </w:r>
      <w:r w:rsidR="000A557E">
        <w:t>Нарвской городской управы</w:t>
      </w:r>
      <w:r w:rsidR="00467678" w:rsidRPr="007E0787">
        <w:t xml:space="preserve">, Нарвского колледжа Тартуского университета, </w:t>
      </w:r>
      <w:r w:rsidR="000A557E">
        <w:t xml:space="preserve">Нарвского </w:t>
      </w:r>
      <w:r w:rsidR="00467678" w:rsidRPr="007E0787">
        <w:t>молод</w:t>
      </w:r>
      <w:r w:rsidR="004D34A4" w:rsidRPr="007E0787">
        <w:t>е</w:t>
      </w:r>
      <w:r w:rsidR="00467678" w:rsidRPr="007E0787">
        <w:t>жного парламента</w:t>
      </w:r>
      <w:r w:rsidR="008867A5" w:rsidRPr="007E0787">
        <w:t>, а</w:t>
      </w:r>
      <w:r w:rsidR="007E0787">
        <w:t xml:space="preserve"> также</w:t>
      </w:r>
      <w:r w:rsidR="00467678" w:rsidRPr="007E0787">
        <w:t xml:space="preserve"> представители различных некоммерческих организаций, ведущих свою деятельность в молод</w:t>
      </w:r>
      <w:r w:rsidR="004D34A4" w:rsidRPr="007E0787">
        <w:t>е</w:t>
      </w:r>
      <w:r w:rsidR="00467678" w:rsidRPr="007E0787">
        <w:t xml:space="preserve">жной сфере, и прочие заинтересованные лица. </w:t>
      </w:r>
      <w:proofErr w:type="gramEnd"/>
    </w:p>
    <w:p w:rsidR="00467678" w:rsidRPr="007E0787" w:rsidRDefault="00467678" w:rsidP="00467678">
      <w:pPr>
        <w:pStyle w:val="1"/>
        <w:rPr>
          <w:rFonts w:ascii="Calibri" w:eastAsia="Calibri" w:hAnsi="Calibri" w:cs="Calibri"/>
          <w:color w:val="000000"/>
        </w:rPr>
      </w:pPr>
      <w:r w:rsidRPr="007E0787">
        <w:rPr>
          <w:color w:val="000000"/>
        </w:rPr>
        <w:t>Описание текущего положения</w:t>
      </w:r>
    </w:p>
    <w:p w:rsidR="00F70144" w:rsidRPr="007E0787" w:rsidRDefault="000C735A" w:rsidP="008C522B">
      <w:pPr>
        <w:jc w:val="both"/>
      </w:pPr>
      <w:r w:rsidRPr="000C735A">
        <w:rPr>
          <w:rFonts w:ascii="Calibri" w:eastAsia="Calibri" w:hAnsi="Calibri" w:cs="Times New Roman"/>
          <w:b/>
          <w:noProof/>
          <w:sz w:val="28"/>
          <w:lang w:eastAsia="ru-RU"/>
        </w:rPr>
        <w:drawing>
          <wp:inline distT="0" distB="0" distL="0" distR="0" wp14:anchorId="7DE63A39" wp14:editId="0454A947">
            <wp:extent cx="5934075" cy="857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678" w:rsidRPr="007E0787" w:rsidRDefault="00467678" w:rsidP="00467678">
      <w:pPr>
        <w:pStyle w:val="2"/>
        <w:rPr>
          <w:rFonts w:ascii="Calibri" w:eastAsia="Calibri" w:hAnsi="Calibri" w:cs="Calibri"/>
          <w:color w:val="000000"/>
          <w:sz w:val="22"/>
          <w:szCs w:val="22"/>
        </w:rPr>
      </w:pPr>
      <w:r w:rsidRPr="007E0787">
        <w:rPr>
          <w:color w:val="000000"/>
          <w:sz w:val="22"/>
          <w:szCs w:val="22"/>
        </w:rPr>
        <w:t>Молод</w:t>
      </w:r>
      <w:r w:rsidR="004D34A4" w:rsidRPr="007E0787">
        <w:rPr>
          <w:color w:val="000000"/>
          <w:sz w:val="22"/>
          <w:szCs w:val="22"/>
        </w:rPr>
        <w:t>е</w:t>
      </w:r>
      <w:r w:rsidRPr="007E0787">
        <w:rPr>
          <w:color w:val="000000"/>
          <w:sz w:val="22"/>
          <w:szCs w:val="22"/>
        </w:rPr>
        <w:t>жь Нарвы</w:t>
      </w:r>
    </w:p>
    <w:p w:rsidR="00467678" w:rsidRPr="007E0787" w:rsidRDefault="00467678" w:rsidP="00467678">
      <w:pPr>
        <w:jc w:val="both"/>
      </w:pPr>
      <w:r w:rsidRPr="007E0787">
        <w:t>Согласно действующему в</w:t>
      </w:r>
      <w:r w:rsidR="000A557E">
        <w:t xml:space="preserve"> Эстонии з</w:t>
      </w:r>
      <w:r w:rsidRPr="007E0787">
        <w:t>акону о молодежной работе, молодым человеком считается лицо в возрасте от 7 до 26 лет.</w:t>
      </w:r>
    </w:p>
    <w:p w:rsidR="00467678" w:rsidRPr="007E0787" w:rsidRDefault="00467678" w:rsidP="00467678">
      <w:pPr>
        <w:jc w:val="both"/>
      </w:pPr>
      <w:r w:rsidRPr="007E0787">
        <w:t>По данным регистра народонаселения по состоянию на сентябрь 2</w:t>
      </w:r>
      <w:r w:rsidR="008867A5" w:rsidRPr="007E0787">
        <w:t xml:space="preserve">020 года в Нарве проживает </w:t>
      </w:r>
      <w:r w:rsidR="000A557E">
        <w:t>9789</w:t>
      </w:r>
      <w:r w:rsidR="008867A5" w:rsidRPr="007E0787">
        <w:t xml:space="preserve"> молодых людей, что составляет </w:t>
      </w:r>
      <w:r w:rsidR="000A557E">
        <w:t xml:space="preserve">примерно 18 </w:t>
      </w:r>
      <w:r w:rsidRPr="007E0787">
        <w:t>% населения Нарвы. В таблице ниже приведено количество молодых людей в Нарве по возрастным группам.</w:t>
      </w:r>
    </w:p>
    <w:tbl>
      <w:tblPr>
        <w:tblW w:w="94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4"/>
        <w:gridCol w:w="2393"/>
        <w:gridCol w:w="2393"/>
        <w:gridCol w:w="2393"/>
      </w:tblGrid>
      <w:tr w:rsidR="00467678" w:rsidRPr="007E0787" w:rsidTr="008E39B1">
        <w:tc>
          <w:tcPr>
            <w:tcW w:w="2284" w:type="dxa"/>
          </w:tcPr>
          <w:p w:rsidR="00467678" w:rsidRPr="007E0787" w:rsidRDefault="00467678" w:rsidP="007C412F">
            <w:pPr>
              <w:jc w:val="both"/>
            </w:pPr>
            <w:r w:rsidRPr="007E0787">
              <w:t>7-11-летние</w:t>
            </w:r>
          </w:p>
        </w:tc>
        <w:tc>
          <w:tcPr>
            <w:tcW w:w="2393" w:type="dxa"/>
          </w:tcPr>
          <w:p w:rsidR="00467678" w:rsidRPr="007E0787" w:rsidRDefault="00467678" w:rsidP="007C412F">
            <w:pPr>
              <w:jc w:val="both"/>
            </w:pPr>
            <w:r w:rsidRPr="007E0787">
              <w:t>12-18-летние</w:t>
            </w:r>
          </w:p>
        </w:tc>
        <w:tc>
          <w:tcPr>
            <w:tcW w:w="2393" w:type="dxa"/>
          </w:tcPr>
          <w:p w:rsidR="00467678" w:rsidRPr="007E0787" w:rsidRDefault="00467678" w:rsidP="007C412F">
            <w:pPr>
              <w:jc w:val="both"/>
            </w:pPr>
            <w:r w:rsidRPr="007E0787">
              <w:t>19-26-летние</w:t>
            </w:r>
          </w:p>
        </w:tc>
        <w:tc>
          <w:tcPr>
            <w:tcW w:w="2393" w:type="dxa"/>
          </w:tcPr>
          <w:p w:rsidR="00467678" w:rsidRPr="007E0787" w:rsidRDefault="005C0B9D" w:rsidP="007C412F">
            <w:pPr>
              <w:jc w:val="both"/>
            </w:pPr>
            <w:r w:rsidRPr="007E0787">
              <w:t>Итого</w:t>
            </w:r>
          </w:p>
        </w:tc>
      </w:tr>
      <w:tr w:rsidR="00467678" w:rsidRPr="007E0787" w:rsidTr="008E39B1">
        <w:tc>
          <w:tcPr>
            <w:tcW w:w="2284" w:type="dxa"/>
          </w:tcPr>
          <w:p w:rsidR="00467678" w:rsidRPr="007E0787" w:rsidRDefault="000A557E" w:rsidP="007C412F">
            <w:pPr>
              <w:jc w:val="both"/>
            </w:pPr>
            <w:r>
              <w:t>2522</w:t>
            </w:r>
          </w:p>
        </w:tc>
        <w:tc>
          <w:tcPr>
            <w:tcW w:w="2393" w:type="dxa"/>
          </w:tcPr>
          <w:p w:rsidR="00467678" w:rsidRPr="007E0787" w:rsidRDefault="000A557E" w:rsidP="007C412F">
            <w:pPr>
              <w:jc w:val="both"/>
            </w:pPr>
            <w:r>
              <w:t>4058</w:t>
            </w:r>
          </w:p>
        </w:tc>
        <w:tc>
          <w:tcPr>
            <w:tcW w:w="2393" w:type="dxa"/>
          </w:tcPr>
          <w:p w:rsidR="00467678" w:rsidRPr="007E0787" w:rsidRDefault="000A557E" w:rsidP="007C412F">
            <w:pPr>
              <w:jc w:val="both"/>
            </w:pPr>
            <w:r>
              <w:t>3209</w:t>
            </w:r>
          </w:p>
        </w:tc>
        <w:tc>
          <w:tcPr>
            <w:tcW w:w="2393" w:type="dxa"/>
          </w:tcPr>
          <w:p w:rsidR="00467678" w:rsidRPr="007E0787" w:rsidRDefault="000A557E" w:rsidP="007C412F">
            <w:pPr>
              <w:jc w:val="both"/>
            </w:pPr>
            <w:r>
              <w:t>9789</w:t>
            </w:r>
          </w:p>
        </w:tc>
      </w:tr>
    </w:tbl>
    <w:p w:rsidR="00467678" w:rsidRPr="007E0787" w:rsidRDefault="00467678" w:rsidP="00467678">
      <w:pPr>
        <w:jc w:val="both"/>
      </w:pPr>
    </w:p>
    <w:p w:rsidR="00467678" w:rsidRPr="007E0787" w:rsidRDefault="00467678" w:rsidP="008E39B1">
      <w:pPr>
        <w:jc w:val="both"/>
      </w:pPr>
      <w:r w:rsidRPr="007E0787">
        <w:t xml:space="preserve">По состоянию на </w:t>
      </w:r>
      <w:r w:rsidR="006C4CE8">
        <w:t xml:space="preserve">сентябрь </w:t>
      </w:r>
      <w:r w:rsidRPr="007E0787">
        <w:t>2020 в общеобр</w:t>
      </w:r>
      <w:r w:rsidR="006C4CE8">
        <w:t xml:space="preserve">азовательных школах учится 6148 </w:t>
      </w:r>
      <w:r w:rsidRPr="007E0787">
        <w:t xml:space="preserve">учеников. В Нарвском филиале </w:t>
      </w:r>
      <w:proofErr w:type="spellStart"/>
      <w:r w:rsidR="008E39B1" w:rsidRPr="007E0787">
        <w:t>Ида-Вируского</w:t>
      </w:r>
      <w:proofErr w:type="spellEnd"/>
      <w:r w:rsidR="008E39B1" w:rsidRPr="007E0787">
        <w:t xml:space="preserve"> </w:t>
      </w:r>
      <w:r w:rsidRPr="007E0787">
        <w:t>центра профессионального образ</w:t>
      </w:r>
      <w:r w:rsidR="008867A5" w:rsidRPr="007E0787">
        <w:t xml:space="preserve">ования </w:t>
      </w:r>
      <w:r w:rsidR="008E39B1" w:rsidRPr="007E0787">
        <w:t xml:space="preserve">учится </w:t>
      </w:r>
      <w:r w:rsidR="006C4CE8">
        <w:t>1022</w:t>
      </w:r>
      <w:r w:rsidR="008E39B1" w:rsidRPr="007E0787">
        <w:t xml:space="preserve">, а </w:t>
      </w:r>
      <w:r w:rsidRPr="007E0787">
        <w:t xml:space="preserve">в </w:t>
      </w:r>
      <w:r w:rsidR="008E39B1" w:rsidRPr="007E0787">
        <w:t>Н</w:t>
      </w:r>
      <w:r w:rsidRPr="007E0787">
        <w:t xml:space="preserve">арвском колледже Тартуского университета </w:t>
      </w:r>
      <w:r w:rsidR="008E39B1" w:rsidRPr="007E0787">
        <w:t>–</w:t>
      </w:r>
      <w:r w:rsidRPr="007E0787">
        <w:t xml:space="preserve"> </w:t>
      </w:r>
      <w:r w:rsidR="006C4CE8">
        <w:t>562 студента, из них 306 – на дневном обучении</w:t>
      </w:r>
      <w:r w:rsidRPr="007E0787">
        <w:t>.</w:t>
      </w:r>
    </w:p>
    <w:p w:rsidR="00467678" w:rsidRPr="007E0787" w:rsidRDefault="00467678" w:rsidP="00467678">
      <w:pPr>
        <w:jc w:val="both"/>
      </w:pPr>
      <w:r w:rsidRPr="007E0787">
        <w:t>По данным Эстонской кассы по безработице</w:t>
      </w:r>
      <w:r w:rsidR="00940ED2" w:rsidRPr="007E0787">
        <w:t>,</w:t>
      </w:r>
      <w:r w:rsidRPr="007E0787">
        <w:t xml:space="preserve"> в Нарве по состоянию на сентябрь 2020 </w:t>
      </w:r>
      <w:r w:rsidR="00291023">
        <w:t>года зарегистрировано всего 314</w:t>
      </w:r>
      <w:r w:rsidRPr="007E0787">
        <w:t xml:space="preserve"> молодых людей в возрасте 15-26 лет, которые не работают и не учатся.  В таблице ниже приведено количество находящихся вне рынка труда и не получающих уровневое образование молодых людей города Нарва по уровню образования. </w:t>
      </w:r>
    </w:p>
    <w:tbl>
      <w:tblPr>
        <w:tblW w:w="6462" w:type="dxa"/>
        <w:tblInd w:w="70" w:type="dxa"/>
        <w:tblLayout w:type="fixed"/>
        <w:tblLook w:val="0400" w:firstRow="0" w:lastRow="0" w:firstColumn="0" w:lastColumn="0" w:noHBand="0" w:noVBand="1"/>
      </w:tblPr>
      <w:tblGrid>
        <w:gridCol w:w="3389"/>
        <w:gridCol w:w="2837"/>
        <w:gridCol w:w="236"/>
      </w:tblGrid>
      <w:tr w:rsidR="00467678" w:rsidRPr="007E0787" w:rsidTr="008E39B1">
        <w:trPr>
          <w:trHeight w:val="192"/>
        </w:trPr>
        <w:tc>
          <w:tcPr>
            <w:tcW w:w="3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67678" w:rsidRPr="007E0787" w:rsidRDefault="008867A5" w:rsidP="007C412F">
            <w:pPr>
              <w:spacing w:after="120"/>
              <w:jc w:val="both"/>
              <w:rPr>
                <w:b/>
              </w:rPr>
            </w:pPr>
            <w:r w:rsidRPr="007E0787">
              <w:rPr>
                <w:b/>
              </w:rPr>
              <w:t>Уровень</w:t>
            </w:r>
            <w:r w:rsidR="00467678" w:rsidRPr="007E0787">
              <w:rPr>
                <w:b/>
              </w:rPr>
              <w:t xml:space="preserve"> образования</w:t>
            </w:r>
          </w:p>
        </w:tc>
        <w:tc>
          <w:tcPr>
            <w:tcW w:w="28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67678" w:rsidRPr="007E0787" w:rsidRDefault="008867A5" w:rsidP="007C412F">
            <w:pPr>
              <w:spacing w:after="120"/>
              <w:jc w:val="both"/>
              <w:rPr>
                <w:b/>
              </w:rPr>
            </w:pPr>
            <w:r w:rsidRPr="007E0787">
              <w:rPr>
                <w:b/>
              </w:rPr>
              <w:t>Количество</w:t>
            </w:r>
            <w:r w:rsidR="00467678" w:rsidRPr="007E0787">
              <w:rPr>
                <w:b/>
              </w:rPr>
              <w:t xml:space="preserve"> молодых людей</w:t>
            </w:r>
          </w:p>
        </w:tc>
        <w:tc>
          <w:tcPr>
            <w:tcW w:w="236" w:type="dxa"/>
            <w:vAlign w:val="center"/>
          </w:tcPr>
          <w:p w:rsidR="00467678" w:rsidRPr="007E0787" w:rsidRDefault="00467678" w:rsidP="007C412F">
            <w:pPr>
              <w:spacing w:after="120"/>
              <w:jc w:val="both"/>
            </w:pPr>
            <w:r w:rsidRPr="007E0787">
              <w:t> </w:t>
            </w:r>
          </w:p>
        </w:tc>
      </w:tr>
      <w:tr w:rsidR="00467678" w:rsidRPr="007E0787" w:rsidTr="00291023">
        <w:trPr>
          <w:trHeight w:val="255"/>
        </w:trPr>
        <w:tc>
          <w:tcPr>
            <w:tcW w:w="3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67678" w:rsidRPr="007E0787" w:rsidRDefault="00467678" w:rsidP="007C412F">
            <w:pPr>
              <w:spacing w:after="120"/>
              <w:jc w:val="both"/>
            </w:pPr>
            <w:r w:rsidRPr="007E0787">
              <w:t>Начальное и основное образование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67678" w:rsidRPr="007E0787" w:rsidRDefault="00291023" w:rsidP="007C412F">
            <w:pPr>
              <w:spacing w:after="120"/>
              <w:jc w:val="center"/>
            </w:pPr>
            <w:r>
              <w:t>98</w:t>
            </w:r>
          </w:p>
        </w:tc>
        <w:tc>
          <w:tcPr>
            <w:tcW w:w="236" w:type="dxa"/>
            <w:vAlign w:val="center"/>
          </w:tcPr>
          <w:p w:rsidR="00467678" w:rsidRPr="007E0787" w:rsidRDefault="00467678" w:rsidP="007C412F">
            <w:pPr>
              <w:spacing w:after="120"/>
              <w:jc w:val="both"/>
            </w:pPr>
            <w:r w:rsidRPr="007E0787">
              <w:t> </w:t>
            </w:r>
          </w:p>
        </w:tc>
      </w:tr>
      <w:tr w:rsidR="00467678" w:rsidRPr="007E0787" w:rsidTr="00291023">
        <w:trPr>
          <w:trHeight w:val="255"/>
        </w:trPr>
        <w:tc>
          <w:tcPr>
            <w:tcW w:w="3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67678" w:rsidRPr="007E0787" w:rsidRDefault="00467678" w:rsidP="007C412F">
            <w:pPr>
              <w:spacing w:after="120"/>
              <w:jc w:val="both"/>
            </w:pPr>
            <w:r w:rsidRPr="007E0787">
              <w:t>Профессиональное образование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67678" w:rsidRPr="007E0787" w:rsidRDefault="00291023" w:rsidP="007C412F">
            <w:pPr>
              <w:spacing w:after="120"/>
              <w:jc w:val="center"/>
            </w:pPr>
            <w:r>
              <w:t>152</w:t>
            </w:r>
          </w:p>
        </w:tc>
        <w:tc>
          <w:tcPr>
            <w:tcW w:w="236" w:type="dxa"/>
            <w:vAlign w:val="center"/>
          </w:tcPr>
          <w:p w:rsidR="00467678" w:rsidRPr="007E0787" w:rsidRDefault="00467678" w:rsidP="007C412F">
            <w:pPr>
              <w:spacing w:after="120"/>
              <w:jc w:val="both"/>
            </w:pPr>
            <w:r w:rsidRPr="007E0787">
              <w:t> </w:t>
            </w:r>
          </w:p>
        </w:tc>
      </w:tr>
      <w:tr w:rsidR="00467678" w:rsidRPr="007E0787" w:rsidTr="00291023">
        <w:trPr>
          <w:trHeight w:val="255"/>
        </w:trPr>
        <w:tc>
          <w:tcPr>
            <w:tcW w:w="3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67678" w:rsidRPr="007E0787" w:rsidRDefault="00467678" w:rsidP="007C412F">
            <w:pPr>
              <w:spacing w:after="120"/>
              <w:jc w:val="both"/>
            </w:pPr>
            <w:r w:rsidRPr="007E0787">
              <w:t>Среднее образование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67678" w:rsidRPr="007E0787" w:rsidRDefault="00291023" w:rsidP="007C412F">
            <w:pPr>
              <w:spacing w:after="120"/>
              <w:jc w:val="center"/>
            </w:pPr>
            <w:r>
              <w:t>57</w:t>
            </w:r>
          </w:p>
        </w:tc>
        <w:tc>
          <w:tcPr>
            <w:tcW w:w="236" w:type="dxa"/>
            <w:vAlign w:val="center"/>
          </w:tcPr>
          <w:p w:rsidR="00467678" w:rsidRPr="007E0787" w:rsidRDefault="00467678" w:rsidP="007C412F">
            <w:pPr>
              <w:spacing w:after="120"/>
              <w:jc w:val="both"/>
            </w:pPr>
            <w:r w:rsidRPr="007E0787">
              <w:t> </w:t>
            </w:r>
          </w:p>
        </w:tc>
      </w:tr>
      <w:tr w:rsidR="00467678" w:rsidRPr="007E0787" w:rsidTr="00291023">
        <w:trPr>
          <w:trHeight w:val="255"/>
        </w:trPr>
        <w:tc>
          <w:tcPr>
            <w:tcW w:w="3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67678" w:rsidRPr="007E0787" w:rsidRDefault="00940ED2" w:rsidP="007C412F">
            <w:pPr>
              <w:spacing w:after="120"/>
              <w:jc w:val="both"/>
            </w:pPr>
            <w:r w:rsidRPr="007E0787">
              <w:t>Высшее образование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67678" w:rsidRPr="007E0787" w:rsidRDefault="00291023" w:rsidP="007C412F">
            <w:pPr>
              <w:spacing w:after="120"/>
              <w:jc w:val="center"/>
            </w:pPr>
            <w:r>
              <w:t>7</w:t>
            </w:r>
          </w:p>
        </w:tc>
        <w:tc>
          <w:tcPr>
            <w:tcW w:w="236" w:type="dxa"/>
            <w:vAlign w:val="center"/>
          </w:tcPr>
          <w:p w:rsidR="00467678" w:rsidRPr="007E0787" w:rsidRDefault="00467678" w:rsidP="007C412F">
            <w:pPr>
              <w:spacing w:after="120"/>
              <w:jc w:val="both"/>
            </w:pPr>
            <w:r w:rsidRPr="007E0787">
              <w:t> </w:t>
            </w:r>
          </w:p>
        </w:tc>
      </w:tr>
      <w:tr w:rsidR="00467678" w:rsidRPr="007E0787" w:rsidTr="00291023">
        <w:trPr>
          <w:trHeight w:val="255"/>
        </w:trPr>
        <w:tc>
          <w:tcPr>
            <w:tcW w:w="3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67678" w:rsidRPr="007E0787" w:rsidRDefault="005C0B9D" w:rsidP="007C412F">
            <w:pPr>
              <w:spacing w:after="120"/>
              <w:jc w:val="both"/>
              <w:rPr>
                <w:b/>
              </w:rPr>
            </w:pPr>
            <w:r w:rsidRPr="007E0787">
              <w:rPr>
                <w:b/>
              </w:rPr>
              <w:t>Итого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67678" w:rsidRPr="007E0787" w:rsidRDefault="00291023" w:rsidP="007C412F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314</w:t>
            </w:r>
          </w:p>
        </w:tc>
        <w:tc>
          <w:tcPr>
            <w:tcW w:w="236" w:type="dxa"/>
            <w:vAlign w:val="center"/>
          </w:tcPr>
          <w:p w:rsidR="00467678" w:rsidRPr="007E0787" w:rsidRDefault="00467678" w:rsidP="007C412F">
            <w:pPr>
              <w:spacing w:after="120"/>
              <w:jc w:val="both"/>
            </w:pPr>
            <w:r w:rsidRPr="007E0787">
              <w:t> </w:t>
            </w:r>
          </w:p>
        </w:tc>
      </w:tr>
    </w:tbl>
    <w:p w:rsidR="00467678" w:rsidRPr="007E0787" w:rsidRDefault="00467678" w:rsidP="00467678">
      <w:pPr>
        <w:pStyle w:val="2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2et92p0" w:colFirst="0" w:colLast="0"/>
      <w:bookmarkEnd w:id="0"/>
      <w:r w:rsidRPr="007E0787">
        <w:rPr>
          <w:color w:val="000000"/>
          <w:sz w:val="22"/>
          <w:szCs w:val="22"/>
        </w:rPr>
        <w:lastRenderedPageBreak/>
        <w:t>Молод</w:t>
      </w:r>
      <w:r w:rsidR="004D34A4" w:rsidRPr="007E0787">
        <w:rPr>
          <w:color w:val="000000"/>
          <w:sz w:val="22"/>
          <w:szCs w:val="22"/>
        </w:rPr>
        <w:t>е</w:t>
      </w:r>
      <w:r w:rsidRPr="007E0787">
        <w:rPr>
          <w:color w:val="000000"/>
          <w:sz w:val="22"/>
          <w:szCs w:val="22"/>
        </w:rPr>
        <w:t>жная работа в Нарве</w:t>
      </w:r>
    </w:p>
    <w:p w:rsidR="0060152F" w:rsidRPr="007E0787" w:rsidRDefault="00482740" w:rsidP="008C522B">
      <w:pPr>
        <w:jc w:val="both"/>
      </w:pPr>
      <w:r w:rsidRPr="00482740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64282C9" wp14:editId="20A0497D">
            <wp:simplePos x="0" y="0"/>
            <wp:positionH relativeFrom="column">
              <wp:posOffset>4844415</wp:posOffset>
            </wp:positionH>
            <wp:positionV relativeFrom="paragraph">
              <wp:posOffset>981075</wp:posOffset>
            </wp:positionV>
            <wp:extent cx="1066800" cy="1162050"/>
            <wp:effectExtent l="0" t="0" r="0" b="0"/>
            <wp:wrapSquare wrapText="bothSides"/>
            <wp:docPr id="6" name="Рисунок 6" descr="C:\Users\Anastassia Yakovleva\Desktop\Noortekava\pildid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stassia Yakovleva\Desktop\Noortekava\pildid\1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98F" w:rsidRPr="007E0787">
        <w:t>Основываясь на государственных направления</w:t>
      </w:r>
      <w:r w:rsidR="00172E64" w:rsidRPr="007E0787">
        <w:t>х</w:t>
      </w:r>
      <w:r w:rsidR="0041798F" w:rsidRPr="007E0787">
        <w:t xml:space="preserve"> в молод</w:t>
      </w:r>
      <w:r w:rsidR="004D34A4" w:rsidRPr="007E0787">
        <w:t>е</w:t>
      </w:r>
      <w:r w:rsidR="0041798F" w:rsidRPr="007E0787">
        <w:t>жной сфере, Нарва организует молод</w:t>
      </w:r>
      <w:r w:rsidR="004D34A4" w:rsidRPr="007E0787">
        <w:t>е</w:t>
      </w:r>
      <w:r w:rsidR="0041798F" w:rsidRPr="007E0787">
        <w:t xml:space="preserve">жную работу таким образом, чтобы создавались условия для разностороннего личностного развития молодых людей, что позволит им свободно </w:t>
      </w:r>
      <w:r w:rsidR="0088608A">
        <w:t>действовать</w:t>
      </w:r>
      <w:r w:rsidR="0041798F" w:rsidRPr="007E0787">
        <w:t xml:space="preserve"> за пределами семьи, учебного заведения и рабочего места. Молод</w:t>
      </w:r>
      <w:r w:rsidR="004D34A4" w:rsidRPr="007E0787">
        <w:t>е</w:t>
      </w:r>
      <w:r w:rsidR="0041798F" w:rsidRPr="007E0787">
        <w:t>жная работа в городе основывается на принципах организации молод</w:t>
      </w:r>
      <w:r w:rsidR="004D34A4" w:rsidRPr="007E0787">
        <w:t>е</w:t>
      </w:r>
      <w:r w:rsidR="0041798F" w:rsidRPr="007E0787">
        <w:t xml:space="preserve">жной работы, установленных законодательством. </w:t>
      </w:r>
    </w:p>
    <w:p w:rsidR="00B123FA" w:rsidRPr="007E0787" w:rsidRDefault="0041798F" w:rsidP="00B123FA">
      <w:pPr>
        <w:pStyle w:val="a3"/>
        <w:numPr>
          <w:ilvl w:val="0"/>
          <w:numId w:val="2"/>
        </w:numPr>
        <w:jc w:val="both"/>
      </w:pPr>
      <w:r w:rsidRPr="007E0787">
        <w:t>Для молодых и вместе с ними</w:t>
      </w:r>
      <w:r w:rsidR="00B123FA" w:rsidRPr="007E0787">
        <w:t>,</w:t>
      </w:r>
    </w:p>
    <w:p w:rsidR="00B123FA" w:rsidRPr="007E0787" w:rsidRDefault="00245328" w:rsidP="00B123FA">
      <w:pPr>
        <w:pStyle w:val="a3"/>
        <w:numPr>
          <w:ilvl w:val="0"/>
          <w:numId w:val="2"/>
        </w:numPr>
        <w:jc w:val="both"/>
      </w:pPr>
      <w:r>
        <w:t>п</w:t>
      </w:r>
      <w:r w:rsidR="0041798F" w:rsidRPr="007E0787">
        <w:t>оддерживает собственную инициативу молод</w:t>
      </w:r>
      <w:r w:rsidR="004D34A4" w:rsidRPr="007E0787">
        <w:t>е</w:t>
      </w:r>
      <w:r w:rsidR="0041798F" w:rsidRPr="007E0787">
        <w:t>жи</w:t>
      </w:r>
      <w:r w:rsidR="00B123FA" w:rsidRPr="007E0787">
        <w:t>,</w:t>
      </w:r>
    </w:p>
    <w:p w:rsidR="00B123FA" w:rsidRPr="007E0787" w:rsidRDefault="00245328" w:rsidP="00B123FA">
      <w:pPr>
        <w:pStyle w:val="a3"/>
        <w:numPr>
          <w:ilvl w:val="0"/>
          <w:numId w:val="2"/>
        </w:numPr>
        <w:jc w:val="both"/>
      </w:pPr>
      <w:r>
        <w:t>и</w:t>
      </w:r>
      <w:r w:rsidR="0041798F" w:rsidRPr="007E0787">
        <w:t>сходит из потребностей и интересов молод</w:t>
      </w:r>
      <w:r w:rsidR="004D34A4" w:rsidRPr="007E0787">
        <w:t>е</w:t>
      </w:r>
      <w:r w:rsidR="0041798F" w:rsidRPr="007E0787">
        <w:t>жи</w:t>
      </w:r>
      <w:r w:rsidR="00B123FA" w:rsidRPr="007E0787">
        <w:t>,</w:t>
      </w:r>
      <w:r w:rsidR="00482740" w:rsidRPr="00482740">
        <w:rPr>
          <w:rFonts w:ascii="Calibri" w:eastAsia="Calibri" w:hAnsi="Calibri" w:cs="Times New Roman"/>
          <w:noProof/>
          <w:lang w:eastAsia="ru-RU"/>
        </w:rPr>
        <w:t xml:space="preserve"> </w:t>
      </w:r>
    </w:p>
    <w:p w:rsidR="00B123FA" w:rsidRPr="007E0787" w:rsidRDefault="00245328" w:rsidP="00B123FA">
      <w:pPr>
        <w:pStyle w:val="a3"/>
        <w:numPr>
          <w:ilvl w:val="0"/>
          <w:numId w:val="2"/>
        </w:numPr>
        <w:jc w:val="both"/>
      </w:pPr>
      <w:r>
        <w:t>о</w:t>
      </w:r>
      <w:r w:rsidR="00940ED2" w:rsidRPr="007E0787">
        <w:t>снов</w:t>
      </w:r>
      <w:r w:rsidR="0041798F" w:rsidRPr="007E0787">
        <w:t>ывается на принципах равного обращения, толерантности и партнерства</w:t>
      </w:r>
      <w:r w:rsidR="00B123FA" w:rsidRPr="007E0787">
        <w:t>,</w:t>
      </w:r>
    </w:p>
    <w:p w:rsidR="0060152F" w:rsidRPr="007E0787" w:rsidRDefault="00245328" w:rsidP="008C522B">
      <w:pPr>
        <w:pStyle w:val="a3"/>
        <w:numPr>
          <w:ilvl w:val="0"/>
          <w:numId w:val="2"/>
        </w:numPr>
        <w:jc w:val="both"/>
      </w:pPr>
      <w:r>
        <w:t>о</w:t>
      </w:r>
      <w:r w:rsidR="0041798F" w:rsidRPr="007E0787">
        <w:t>сновывается на участии и свободном волеизъявлении молод</w:t>
      </w:r>
      <w:r w:rsidR="004D34A4" w:rsidRPr="007E0787">
        <w:t>е</w:t>
      </w:r>
      <w:r w:rsidR="0041798F" w:rsidRPr="007E0787">
        <w:t>жи.</w:t>
      </w:r>
    </w:p>
    <w:p w:rsidR="00692B75" w:rsidRPr="007E0787" w:rsidRDefault="00940ED2" w:rsidP="00172E64">
      <w:pPr>
        <w:jc w:val="both"/>
      </w:pPr>
      <w:r w:rsidRPr="007E0787">
        <w:t>Молод</w:t>
      </w:r>
      <w:r w:rsidR="004D34A4" w:rsidRPr="007E0787">
        <w:t>е</w:t>
      </w:r>
      <w:r w:rsidR="00EE248E">
        <w:t>жная работа города Нарвы</w:t>
      </w:r>
      <w:r w:rsidRPr="007E0787">
        <w:t xml:space="preserve"> включает следующие условно </w:t>
      </w:r>
      <w:r w:rsidR="00EE248E">
        <w:t>выделенные</w:t>
      </w:r>
      <w:r w:rsidRPr="007E0787">
        <w:t xml:space="preserve"> направления деятельности: открытая молод</w:t>
      </w:r>
      <w:r w:rsidR="004D34A4" w:rsidRPr="007E0787">
        <w:t>е</w:t>
      </w:r>
      <w:r w:rsidRPr="007E0787">
        <w:t xml:space="preserve">жная работа, </w:t>
      </w:r>
      <w:r w:rsidR="00CE1FF8" w:rsidRPr="007E0787">
        <w:t>трудовое</w:t>
      </w:r>
      <w:r w:rsidRPr="007E0787">
        <w:t xml:space="preserve"> </w:t>
      </w:r>
      <w:r w:rsidR="00EE248E">
        <w:t>воспитание</w:t>
      </w:r>
      <w:r w:rsidRPr="007E0787">
        <w:t>, молод</w:t>
      </w:r>
      <w:r w:rsidR="004D34A4" w:rsidRPr="007E0787">
        <w:t>е</w:t>
      </w:r>
      <w:r w:rsidRPr="007E0787">
        <w:t>жная информация, молод</w:t>
      </w:r>
      <w:r w:rsidR="004D34A4" w:rsidRPr="007E0787">
        <w:t>е</w:t>
      </w:r>
      <w:r w:rsidRPr="007E0787">
        <w:t>жные мероприятия и инициативы, международная молод</w:t>
      </w:r>
      <w:r w:rsidR="004D34A4" w:rsidRPr="007E0787">
        <w:t>е</w:t>
      </w:r>
      <w:r w:rsidRPr="007E0787">
        <w:t>жная работа, участие молод</w:t>
      </w:r>
      <w:r w:rsidR="004D34A4" w:rsidRPr="007E0787">
        <w:t>е</w:t>
      </w:r>
      <w:r w:rsidRPr="007E0787">
        <w:t>жи, образование и деятельность по интересам, специальная молод</w:t>
      </w:r>
      <w:r w:rsidR="004D34A4" w:rsidRPr="007E0787">
        <w:t>е</w:t>
      </w:r>
      <w:r w:rsidRPr="007E0787">
        <w:t>жная работа, виртуальная молод</w:t>
      </w:r>
      <w:r w:rsidR="004D34A4" w:rsidRPr="007E0787">
        <w:t>е</w:t>
      </w:r>
      <w:r w:rsidRPr="007E0787">
        <w:t>жная работа. Большим и важным направлением молод</w:t>
      </w:r>
      <w:r w:rsidR="004D34A4" w:rsidRPr="007E0787">
        <w:t>е</w:t>
      </w:r>
      <w:r w:rsidRPr="007E0787">
        <w:t xml:space="preserve">жной работы Нарвы является образование и деятельность по интересам. Данная сфера рассматривается отдельно, в </w:t>
      </w:r>
      <w:r w:rsidR="00172E64" w:rsidRPr="007E0787">
        <w:t>качестве приложения</w:t>
      </w:r>
      <w:r w:rsidRPr="007E0787">
        <w:t xml:space="preserve"> к программе развития молод</w:t>
      </w:r>
      <w:r w:rsidR="004D34A4" w:rsidRPr="007E0787">
        <w:t>е</w:t>
      </w:r>
      <w:r w:rsidR="00EE248E">
        <w:t>жной работы</w:t>
      </w:r>
      <w:r w:rsidRPr="007E0787">
        <w:t xml:space="preserve"> Нарвы </w:t>
      </w:r>
      <w:r w:rsidRPr="007E0787">
        <w:rPr>
          <w:b/>
        </w:rPr>
        <w:t>«Программа образования и деятел</w:t>
      </w:r>
      <w:r w:rsidR="00EE248E">
        <w:rPr>
          <w:b/>
        </w:rPr>
        <w:t>ьности по интересам города Нарвы</w:t>
      </w:r>
      <w:r w:rsidRPr="007E0787">
        <w:rPr>
          <w:b/>
        </w:rPr>
        <w:t>»</w:t>
      </w:r>
      <w:r w:rsidRPr="007E0787">
        <w:t xml:space="preserve"> (</w:t>
      </w:r>
      <w:r w:rsidR="00EE248E">
        <w:t>приложение</w:t>
      </w:r>
      <w:r w:rsidRPr="007E0787">
        <w:t xml:space="preserve"> 1), и регулируется </w:t>
      </w:r>
      <w:r w:rsidR="00EE248E">
        <w:t xml:space="preserve">особыми </w:t>
      </w:r>
      <w:r w:rsidRPr="007E0787">
        <w:t>требованиями закона о молод</w:t>
      </w:r>
      <w:r w:rsidR="004D34A4" w:rsidRPr="007E0787">
        <w:t>е</w:t>
      </w:r>
      <w:r w:rsidRPr="007E0787">
        <w:t xml:space="preserve">жной работе.  </w:t>
      </w:r>
    </w:p>
    <w:p w:rsidR="00570F7B" w:rsidRDefault="00570F7B" w:rsidP="005C7356">
      <w:pPr>
        <w:jc w:val="both"/>
        <w:rPr>
          <w:lang w:val="et-EE"/>
        </w:rPr>
      </w:pPr>
      <w:r w:rsidRPr="00570F7B">
        <w:t xml:space="preserve">Молодежная сфера в Эстонии относится к сфере управления </w:t>
      </w:r>
      <w:r w:rsidRPr="00BB0239">
        <w:rPr>
          <w:b/>
        </w:rPr>
        <w:t>Министерства образования и науки</w:t>
      </w:r>
      <w:r w:rsidRPr="00570F7B">
        <w:t xml:space="preserve"> и координируется </w:t>
      </w:r>
      <w:r w:rsidR="008107D9" w:rsidRPr="00DB5332">
        <w:rPr>
          <w:b/>
        </w:rPr>
        <w:t>Департамент</w:t>
      </w:r>
      <w:r w:rsidR="00DB5332">
        <w:rPr>
          <w:b/>
        </w:rPr>
        <w:t>ом</w:t>
      </w:r>
      <w:r w:rsidRPr="00DB5332">
        <w:rPr>
          <w:b/>
        </w:rPr>
        <w:t xml:space="preserve"> по </w:t>
      </w:r>
      <w:r w:rsidR="008107D9" w:rsidRPr="00DB5332">
        <w:rPr>
          <w:b/>
        </w:rPr>
        <w:t>делам образования</w:t>
      </w:r>
      <w:r w:rsidRPr="00DB5332">
        <w:rPr>
          <w:b/>
        </w:rPr>
        <w:t xml:space="preserve"> и молодежи</w:t>
      </w:r>
      <w:r w:rsidRPr="00570F7B">
        <w:t xml:space="preserve">. </w:t>
      </w:r>
      <w:r w:rsidR="00BB0239" w:rsidRPr="00BB0239">
        <w:t>Департамент по делам образования и молодежи</w:t>
      </w:r>
      <w:r w:rsidRPr="00570F7B">
        <w:t xml:space="preserve"> - это государственное учреждение, находящееся в ведении Министерства образования и науки, которое начало работу 1 августа 2020 года. Основными направлениями деятельности </w:t>
      </w:r>
      <w:r w:rsidR="00BB0239">
        <w:t>департамента</w:t>
      </w:r>
      <w:r w:rsidRPr="00570F7B">
        <w:t xml:space="preserve"> являются реализация политики в области образования и молодежной политики. </w:t>
      </w:r>
      <w:r w:rsidR="00BB0239">
        <w:t>Департамент</w:t>
      </w:r>
      <w:r w:rsidRPr="00570F7B">
        <w:t xml:space="preserve"> организует, развивает, контролирует и анализирует </w:t>
      </w:r>
      <w:r w:rsidR="00BB0239">
        <w:t xml:space="preserve">молодежную сферу и </w:t>
      </w:r>
      <w:r w:rsidRPr="00570F7B">
        <w:t>услуги в области работы с молодежью; консультирует организаторов молодежной работы по вопросам планирования и организации молодежной работы; выполняет задания, относящиеся к сфере образования и деятельности</w:t>
      </w:r>
      <w:r w:rsidR="00BB0239">
        <w:t xml:space="preserve"> по интересам</w:t>
      </w:r>
      <w:r w:rsidRPr="00570F7B">
        <w:t>.</w:t>
      </w:r>
    </w:p>
    <w:p w:rsidR="004353D7" w:rsidRPr="007E0787" w:rsidRDefault="00235738" w:rsidP="005C7356">
      <w:pPr>
        <w:jc w:val="both"/>
      </w:pPr>
      <w:r w:rsidRPr="007E0787">
        <w:t>Деятельность в молод</w:t>
      </w:r>
      <w:r w:rsidR="004D34A4" w:rsidRPr="007E0787">
        <w:t>е</w:t>
      </w:r>
      <w:r w:rsidRPr="007E0787">
        <w:t>жной сфе</w:t>
      </w:r>
      <w:r w:rsidR="00EC3A69">
        <w:t xml:space="preserve">ре города Нарва координируется </w:t>
      </w:r>
      <w:r w:rsidR="00EC3A69" w:rsidRPr="00ED5234">
        <w:rPr>
          <w:b/>
        </w:rPr>
        <w:t>О</w:t>
      </w:r>
      <w:r w:rsidRPr="00ED5234">
        <w:rPr>
          <w:b/>
        </w:rPr>
        <w:t xml:space="preserve">тделом культуры </w:t>
      </w:r>
      <w:r w:rsidR="00EC3A69" w:rsidRPr="00ED5234">
        <w:rPr>
          <w:b/>
        </w:rPr>
        <w:t>Нарвской городской управы</w:t>
      </w:r>
      <w:r w:rsidR="00EC3A69">
        <w:t xml:space="preserve"> </w:t>
      </w:r>
      <w:r w:rsidRPr="007E0787">
        <w:t xml:space="preserve">и </w:t>
      </w:r>
      <w:r w:rsidRPr="00ED5234">
        <w:rPr>
          <w:b/>
        </w:rPr>
        <w:t>комиссией по делам молод</w:t>
      </w:r>
      <w:r w:rsidR="004D34A4" w:rsidRPr="00ED5234">
        <w:rPr>
          <w:b/>
        </w:rPr>
        <w:t>е</w:t>
      </w:r>
      <w:r w:rsidRPr="00ED5234">
        <w:rPr>
          <w:b/>
        </w:rPr>
        <w:t xml:space="preserve">жи </w:t>
      </w:r>
      <w:r w:rsidR="00EC3A69" w:rsidRPr="00ED5234">
        <w:rPr>
          <w:b/>
        </w:rPr>
        <w:t xml:space="preserve">Нарвского </w:t>
      </w:r>
      <w:r w:rsidRPr="00ED5234">
        <w:rPr>
          <w:b/>
        </w:rPr>
        <w:t>городского собрания</w:t>
      </w:r>
      <w:r w:rsidRPr="007E0787">
        <w:t xml:space="preserve">. </w:t>
      </w:r>
      <w:r w:rsidR="00765F0D">
        <w:t>Н</w:t>
      </w:r>
      <w:r w:rsidRPr="007E0787">
        <w:t>иже в текстовом описании представлены ведущие свою деятельность в сфере молод</w:t>
      </w:r>
      <w:r w:rsidR="004D34A4" w:rsidRPr="007E0787">
        <w:t>е</w:t>
      </w:r>
      <w:r w:rsidRPr="007E0787">
        <w:t>жной работы учреж</w:t>
      </w:r>
      <w:r w:rsidR="00765F0D">
        <w:t>дения и организации города Нарвы</w:t>
      </w:r>
      <w:r w:rsidRPr="007E0787">
        <w:t xml:space="preserve">. </w:t>
      </w:r>
    </w:p>
    <w:p w:rsidR="00CE1FF8" w:rsidRPr="007E0787" w:rsidRDefault="005E302C" w:rsidP="008867A5">
      <w:pPr>
        <w:jc w:val="both"/>
      </w:pPr>
      <w:r w:rsidRPr="005E302C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D7AE85E" wp14:editId="7F313C41">
            <wp:simplePos x="0" y="0"/>
            <wp:positionH relativeFrom="column">
              <wp:posOffset>-41910</wp:posOffset>
            </wp:positionH>
            <wp:positionV relativeFrom="paragraph">
              <wp:posOffset>899160</wp:posOffset>
            </wp:positionV>
            <wp:extent cx="1125220" cy="1085850"/>
            <wp:effectExtent l="0" t="0" r="0" b="0"/>
            <wp:wrapSquare wrapText="bothSides"/>
            <wp:docPr id="7" name="Рисунок 7" descr="C:\Users\Anastassia Yakovleva\Desktop\Noortekava\pildi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nastassia Yakovleva\Desktop\Noortekava\pildid\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738" w:rsidRPr="007E0787">
        <w:rPr>
          <w:b/>
        </w:rPr>
        <w:t>Нарвский молод</w:t>
      </w:r>
      <w:r w:rsidR="004D34A4" w:rsidRPr="007E0787">
        <w:rPr>
          <w:b/>
        </w:rPr>
        <w:t>е</w:t>
      </w:r>
      <w:r w:rsidR="00235738" w:rsidRPr="007E0787">
        <w:rPr>
          <w:b/>
        </w:rPr>
        <w:t xml:space="preserve">жный центр </w:t>
      </w:r>
      <w:r w:rsidR="00235738" w:rsidRPr="007E0787">
        <w:t>– это городское учреждение, которое занимается организацией, поддержкой и развитием молод</w:t>
      </w:r>
      <w:r w:rsidR="004D34A4" w:rsidRPr="007E0787">
        <w:t>е</w:t>
      </w:r>
      <w:r w:rsidR="00235738" w:rsidRPr="007E0787">
        <w:t xml:space="preserve">жной работы, </w:t>
      </w:r>
      <w:r w:rsidR="007E0787" w:rsidRPr="007E0787">
        <w:t>используя,</w:t>
      </w:r>
      <w:r w:rsidR="00235738" w:rsidRPr="007E0787">
        <w:t xml:space="preserve"> в том числе</w:t>
      </w:r>
      <w:r w:rsidR="007E0787">
        <w:rPr>
          <w:lang w:val="et-EE"/>
        </w:rPr>
        <w:t>,</w:t>
      </w:r>
      <w:r w:rsidR="00235738" w:rsidRPr="007E0787">
        <w:t xml:space="preserve"> метод открытой молод</w:t>
      </w:r>
      <w:r w:rsidR="004D34A4" w:rsidRPr="007E0787">
        <w:t>е</w:t>
      </w:r>
      <w:r w:rsidR="00235738" w:rsidRPr="007E0787">
        <w:t>жной работы.</w:t>
      </w:r>
      <w:r w:rsidR="004F194A" w:rsidRPr="007E0787">
        <w:t xml:space="preserve"> </w:t>
      </w:r>
      <w:r w:rsidR="00235738" w:rsidRPr="007E0787">
        <w:t>Центр сотрудничает со школами и другими молод</w:t>
      </w:r>
      <w:r w:rsidR="004D34A4" w:rsidRPr="007E0787">
        <w:t>е</w:t>
      </w:r>
      <w:r w:rsidR="00235738" w:rsidRPr="007E0787">
        <w:t>жными учреждения</w:t>
      </w:r>
      <w:r w:rsidR="00B155F4">
        <w:t>ми города и страны, организует</w:t>
      </w:r>
      <w:r w:rsidR="00235738" w:rsidRPr="007E0787">
        <w:t xml:space="preserve"> молод</w:t>
      </w:r>
      <w:r w:rsidR="004D34A4" w:rsidRPr="007E0787">
        <w:t>е</w:t>
      </w:r>
      <w:r w:rsidR="00235738" w:rsidRPr="007E0787">
        <w:t xml:space="preserve">жные </w:t>
      </w:r>
      <w:r w:rsidR="008867A5" w:rsidRPr="007E0787">
        <w:t>мероприятия</w:t>
      </w:r>
      <w:r w:rsidR="00235738" w:rsidRPr="007E0787">
        <w:t xml:space="preserve">, встречи, учебные визиты, проекты, </w:t>
      </w:r>
      <w:r w:rsidR="00CE1FF8" w:rsidRPr="007E0787">
        <w:t>курсы, семинары, информационные консультации для молодых людей, групп молод</w:t>
      </w:r>
      <w:r w:rsidR="004D34A4" w:rsidRPr="007E0787">
        <w:t>е</w:t>
      </w:r>
      <w:r w:rsidR="00CE1FF8" w:rsidRPr="007E0787">
        <w:t>жи, молод</w:t>
      </w:r>
      <w:r w:rsidR="004D34A4" w:rsidRPr="007E0787">
        <w:t>е</w:t>
      </w:r>
      <w:r w:rsidR="00CE1FF8" w:rsidRPr="007E0787">
        <w:t>жных работников и людей, связанных с молод</w:t>
      </w:r>
      <w:r w:rsidR="004D34A4" w:rsidRPr="007E0787">
        <w:t>е</w:t>
      </w:r>
      <w:r w:rsidR="00CE1FF8" w:rsidRPr="007E0787">
        <w:t>жной работой. Помимо этого</w:t>
      </w:r>
      <w:r w:rsidR="00122ED0">
        <w:t>,</w:t>
      </w:r>
      <w:r w:rsidR="00CE1FF8" w:rsidRPr="007E0787">
        <w:t xml:space="preserve"> молод</w:t>
      </w:r>
      <w:r w:rsidR="004D34A4" w:rsidRPr="007E0787">
        <w:t>е</w:t>
      </w:r>
      <w:r w:rsidR="00CE1FF8" w:rsidRPr="007E0787">
        <w:t>жный центр развивает мобильную молод</w:t>
      </w:r>
      <w:r w:rsidR="004D34A4" w:rsidRPr="007E0787">
        <w:t>е</w:t>
      </w:r>
      <w:r w:rsidR="00B155F4">
        <w:t xml:space="preserve">жную работу, </w:t>
      </w:r>
      <w:r w:rsidR="00CE1FF8" w:rsidRPr="007E0787">
        <w:t>деятельность по интересам</w:t>
      </w:r>
      <w:r w:rsidR="00B155F4">
        <w:t>, работу с молодежью из группы риска</w:t>
      </w:r>
      <w:r w:rsidR="00CE1FF8" w:rsidRPr="007E0787">
        <w:t>. За год в мероприятиях молод</w:t>
      </w:r>
      <w:r w:rsidR="004D34A4" w:rsidRPr="007E0787">
        <w:t>е</w:t>
      </w:r>
      <w:r w:rsidR="00CE1FF8" w:rsidRPr="007E0787">
        <w:t xml:space="preserve">жного центра принимает участие примерно 18000 участников. Учреждение </w:t>
      </w:r>
      <w:r w:rsidR="008867A5" w:rsidRPr="007E0787">
        <w:t>занимается трудовым</w:t>
      </w:r>
      <w:r w:rsidR="00CE1FF8" w:rsidRPr="007E0787">
        <w:t xml:space="preserve"> </w:t>
      </w:r>
      <w:r w:rsidR="00B155F4">
        <w:t>воспитанием</w:t>
      </w:r>
      <w:r w:rsidR="00CE1FF8" w:rsidRPr="007E0787">
        <w:t>, целью которого является улучшить положение молод</w:t>
      </w:r>
      <w:r w:rsidR="004D34A4" w:rsidRPr="007E0787">
        <w:t>е</w:t>
      </w:r>
      <w:r w:rsidR="00CE1FF8" w:rsidRPr="007E0787">
        <w:t xml:space="preserve">жи на рынке труда с </w:t>
      </w:r>
      <w:r w:rsidR="00CE1FF8" w:rsidRPr="007E0787">
        <w:lastRenderedPageBreak/>
        <w:t>помощью методов молод</w:t>
      </w:r>
      <w:r w:rsidR="004D34A4" w:rsidRPr="007E0787">
        <w:t>е</w:t>
      </w:r>
      <w:r w:rsidR="00CE1FF8" w:rsidRPr="007E0787">
        <w:t xml:space="preserve">жной работы, увеличивая возможности трудоустройства. В рамках трудового </w:t>
      </w:r>
      <w:r w:rsidR="00B155F4">
        <w:t>воспитания</w:t>
      </w:r>
      <w:r w:rsidR="00CE1FF8" w:rsidRPr="007E0787">
        <w:t xml:space="preserve"> Нарвский молод</w:t>
      </w:r>
      <w:r w:rsidR="004D34A4" w:rsidRPr="007E0787">
        <w:t>е</w:t>
      </w:r>
      <w:r w:rsidR="00CE1FF8" w:rsidRPr="007E0787">
        <w:t xml:space="preserve">жный центр организует летние </w:t>
      </w:r>
      <w:r w:rsidR="00541BB1" w:rsidRPr="007E0787">
        <w:t>трудовые</w:t>
      </w:r>
      <w:r w:rsidR="00CE1FF8" w:rsidRPr="007E0787">
        <w:t xml:space="preserve"> </w:t>
      </w:r>
      <w:r w:rsidR="00541BB1" w:rsidRPr="007E0787">
        <w:t>отряды</w:t>
      </w:r>
      <w:r w:rsidR="00CE1FF8" w:rsidRPr="007E0787">
        <w:t xml:space="preserve">, проводит </w:t>
      </w:r>
      <w:proofErr w:type="spellStart"/>
      <w:r w:rsidR="00CE1FF8" w:rsidRPr="007E0787">
        <w:t>инфо</w:t>
      </w:r>
      <w:r w:rsidR="008867A5" w:rsidRPr="007E0787">
        <w:t>ярмарку</w:t>
      </w:r>
      <w:proofErr w:type="spellEnd"/>
      <w:r w:rsidR="00CE1FF8" w:rsidRPr="007E0787">
        <w:t xml:space="preserve"> «Ориентир» и вед</w:t>
      </w:r>
      <w:r w:rsidR="004D34A4" w:rsidRPr="007E0787">
        <w:t>е</w:t>
      </w:r>
      <w:r w:rsidR="00CE1FF8" w:rsidRPr="007E0787">
        <w:t>т прочую деятельность, которая способствует развитию предпринимательского мышления у молод</w:t>
      </w:r>
      <w:r w:rsidR="004D34A4" w:rsidRPr="007E0787">
        <w:t>е</w:t>
      </w:r>
      <w:r w:rsidR="00FB49AA" w:rsidRPr="007E0787">
        <w:t xml:space="preserve">жи. </w:t>
      </w:r>
      <w:r w:rsidR="00541BB1" w:rsidRPr="007E0787">
        <w:t>В трудовых отрядах молод</w:t>
      </w:r>
      <w:r w:rsidR="004D34A4" w:rsidRPr="007E0787">
        <w:t>е</w:t>
      </w:r>
      <w:r w:rsidR="00541BB1" w:rsidRPr="007E0787">
        <w:t>жь имеет возможность</w:t>
      </w:r>
      <w:r w:rsidR="00FB49AA" w:rsidRPr="007E0787">
        <w:t xml:space="preserve"> получить первый трудовой опыт, </w:t>
      </w:r>
      <w:r w:rsidR="00541BB1" w:rsidRPr="007E0787">
        <w:t>первую заработную плату, соответствующую квалификацию, познакомиться с трудовым законодательством, поучаствовать в тематических лекциях, спортивных днях и экскурсиях. В отрядах каждый год работает приблизительно 120 молодых людей в возрасте от 13 до 17 лет.</w:t>
      </w:r>
    </w:p>
    <w:p w:rsidR="00541BB1" w:rsidRPr="007E0787" w:rsidRDefault="00541BB1" w:rsidP="009465E2">
      <w:pPr>
        <w:jc w:val="both"/>
      </w:pPr>
      <w:r w:rsidRPr="007E0787">
        <w:t>Нарвский молод</w:t>
      </w:r>
      <w:r w:rsidR="004D34A4" w:rsidRPr="007E0787">
        <w:t>е</w:t>
      </w:r>
      <w:r w:rsidRPr="007E0787">
        <w:t>жный центр поддерживает собств</w:t>
      </w:r>
      <w:r w:rsidR="003C18DC" w:rsidRPr="007E0787">
        <w:t>енную</w:t>
      </w:r>
      <w:r w:rsidRPr="007E0787">
        <w:t xml:space="preserve"> инициативу и проекты молод</w:t>
      </w:r>
      <w:r w:rsidR="004D34A4" w:rsidRPr="007E0787">
        <w:t>е</w:t>
      </w:r>
      <w:r w:rsidRPr="007E0787">
        <w:t>жи, помогает Нарвскому молод</w:t>
      </w:r>
      <w:r w:rsidR="004D34A4" w:rsidRPr="007E0787">
        <w:t>е</w:t>
      </w:r>
      <w:r w:rsidRPr="007E0787">
        <w:t>жному парламенту и поддерживает его</w:t>
      </w:r>
      <w:r w:rsidR="008C15E9" w:rsidRPr="007E0787">
        <w:t xml:space="preserve"> деятельность</w:t>
      </w:r>
      <w:r w:rsidRPr="007E0787">
        <w:t xml:space="preserve">. </w:t>
      </w:r>
      <w:r w:rsidRPr="007E0787">
        <w:rPr>
          <w:b/>
        </w:rPr>
        <w:t>Нарвский молод</w:t>
      </w:r>
      <w:r w:rsidR="004D34A4" w:rsidRPr="007E0787">
        <w:rPr>
          <w:b/>
        </w:rPr>
        <w:t>е</w:t>
      </w:r>
      <w:r w:rsidRPr="007E0787">
        <w:rPr>
          <w:b/>
        </w:rPr>
        <w:t>жный парламент</w:t>
      </w:r>
      <w:r w:rsidRPr="007E0787">
        <w:t xml:space="preserve"> </w:t>
      </w:r>
      <w:r w:rsidR="00C623B6">
        <w:t>– это состоящий</w:t>
      </w:r>
      <w:r w:rsidR="008C15E9" w:rsidRPr="007E0787">
        <w:t xml:space="preserve"> из молодых людей</w:t>
      </w:r>
      <w:r w:rsidR="00C623B6">
        <w:t xml:space="preserve"> и выбранный молодежью орган, который</w:t>
      </w:r>
      <w:r w:rsidR="008C15E9" w:rsidRPr="007E0787">
        <w:t xml:space="preserve"> представляет интересы молод</w:t>
      </w:r>
      <w:r w:rsidR="004D34A4" w:rsidRPr="007E0787">
        <w:t>е</w:t>
      </w:r>
      <w:r w:rsidR="00C623B6">
        <w:t>жи города Нарвы</w:t>
      </w:r>
      <w:r w:rsidR="008C15E9" w:rsidRPr="007E0787">
        <w:t>. Парламент активно участвует в жизни города, исследует и обсуждает позиции молод</w:t>
      </w:r>
      <w:r w:rsidR="004D34A4" w:rsidRPr="007E0787">
        <w:t>е</w:t>
      </w:r>
      <w:r w:rsidR="008C15E9" w:rsidRPr="007E0787">
        <w:t xml:space="preserve">жи по касающимся их вопросам и проблемам жизни города, а также, вносит предложения по их решению. </w:t>
      </w:r>
      <w:r w:rsidR="008B37EF">
        <w:t>Парламент</w:t>
      </w:r>
      <w:r w:rsidR="008C15E9" w:rsidRPr="007E0787">
        <w:t xml:space="preserve"> сотрудничает с Нарвским молод</w:t>
      </w:r>
      <w:r w:rsidR="004D34A4" w:rsidRPr="007E0787">
        <w:t>е</w:t>
      </w:r>
      <w:r w:rsidR="008C15E9" w:rsidRPr="007E0787">
        <w:t>жным центром, с городским собранием, с городской управой, ученическими самоуправлениями и молод</w:t>
      </w:r>
      <w:r w:rsidR="004D34A4" w:rsidRPr="007E0787">
        <w:t>е</w:t>
      </w:r>
      <w:r w:rsidR="008C15E9" w:rsidRPr="007E0787">
        <w:t>жными организациями; по собственной инициативе инициирует и реализует проекты, помогающие развитию молод</w:t>
      </w:r>
      <w:r w:rsidR="004D34A4" w:rsidRPr="007E0787">
        <w:t>е</w:t>
      </w:r>
      <w:r w:rsidR="008C15E9" w:rsidRPr="007E0787">
        <w:t xml:space="preserve">жной </w:t>
      </w:r>
      <w:r w:rsidR="005B28AC" w:rsidRPr="007E0787">
        <w:t>активности</w:t>
      </w:r>
      <w:r w:rsidR="008C15E9" w:rsidRPr="007E0787">
        <w:t xml:space="preserve"> и гражданской инициативы. </w:t>
      </w:r>
    </w:p>
    <w:p w:rsidR="00F77A0C" w:rsidRPr="007E0787" w:rsidRDefault="00042BFE" w:rsidP="005C0B9D">
      <w:pPr>
        <w:jc w:val="both"/>
      </w:pPr>
      <w:r w:rsidRPr="00042BFE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5AC5B39" wp14:editId="103463D0">
            <wp:simplePos x="0" y="0"/>
            <wp:positionH relativeFrom="column">
              <wp:posOffset>4901565</wp:posOffset>
            </wp:positionH>
            <wp:positionV relativeFrom="paragraph">
              <wp:posOffset>182880</wp:posOffset>
            </wp:positionV>
            <wp:extent cx="1171575" cy="1096010"/>
            <wp:effectExtent l="0" t="0" r="9525" b="889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9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096" w:rsidRPr="007E0787">
        <w:rPr>
          <w:b/>
        </w:rPr>
        <w:t xml:space="preserve">Дом культуры </w:t>
      </w:r>
      <w:proofErr w:type="spellStart"/>
      <w:r w:rsidR="00314096" w:rsidRPr="007E0787">
        <w:rPr>
          <w:b/>
        </w:rPr>
        <w:t>Ругодив</w:t>
      </w:r>
      <w:proofErr w:type="spellEnd"/>
      <w:r w:rsidR="00314096" w:rsidRPr="007E0787">
        <w:rPr>
          <w:b/>
        </w:rPr>
        <w:t xml:space="preserve"> </w:t>
      </w:r>
      <w:r w:rsidR="00314096" w:rsidRPr="007E0787">
        <w:t xml:space="preserve">– это муниципальное учреждение, которое предлагает услуги в сфере культуры по активному отдыху, занятиям по интересам и личностному развитию соответственно пожеланиям и предпочтениям. </w:t>
      </w:r>
      <w:r w:rsidR="00F77A0C" w:rsidRPr="007E0787">
        <w:t>В Доме культуры работает ряд коллективов, художественных кружков и клубов</w:t>
      </w:r>
      <w:r w:rsidR="00E777B8">
        <w:t xml:space="preserve"> для детей и взрослых в сфере </w:t>
      </w:r>
      <w:r w:rsidR="00F77A0C" w:rsidRPr="007E0787">
        <w:t>танца, музыки и театра (</w:t>
      </w:r>
      <w:r w:rsidR="005C0B9D" w:rsidRPr="007E0787">
        <w:t>итого</w:t>
      </w:r>
      <w:r w:rsidR="00F77A0C" w:rsidRPr="007E0787">
        <w:t xml:space="preserve"> около 500 участников). За год в доме культуры при участии его коллективов проходит приблизительно 1000 мероприятий, общее число посетителей которых составляет почти 200 000 человек. </w:t>
      </w:r>
    </w:p>
    <w:p w:rsidR="00A8558F" w:rsidRPr="007E0787" w:rsidRDefault="00F77A0C" w:rsidP="00F276E1">
      <w:pPr>
        <w:jc w:val="both"/>
        <w:rPr>
          <w:b/>
        </w:rPr>
      </w:pPr>
      <w:r w:rsidRPr="007E0787">
        <w:rPr>
          <w:b/>
        </w:rPr>
        <w:t xml:space="preserve">Нарвский спортивный центр </w:t>
      </w:r>
      <w:r w:rsidR="008867A5" w:rsidRPr="007E0787">
        <w:t>–</w:t>
      </w:r>
      <w:r w:rsidR="008867A5" w:rsidRPr="007E0787">
        <w:rPr>
          <w:bCs/>
        </w:rPr>
        <w:t xml:space="preserve"> это</w:t>
      </w:r>
      <w:r w:rsidRPr="007E0787">
        <w:t xml:space="preserve"> муниципальное учреждение, основной целью которого является создание разнообразных спортивных возможностей и оказание услуг жителям города в области спорта, а также организация и популяризация спортивных и культурных мероприятий.</w:t>
      </w:r>
      <w:r w:rsidR="0033740D" w:rsidRPr="007E0787">
        <w:rPr>
          <w:b/>
        </w:rPr>
        <w:t xml:space="preserve"> </w:t>
      </w:r>
      <w:r w:rsidR="0033740D" w:rsidRPr="007E0787">
        <w:t>Здесь предлагается широкий выбор видов спорта для детей и молод</w:t>
      </w:r>
      <w:r w:rsidR="004D34A4" w:rsidRPr="007E0787">
        <w:t>е</w:t>
      </w:r>
      <w:r w:rsidR="0033740D" w:rsidRPr="007E0787">
        <w:t>жи. В учреждении есть теннисный, спортивный и тренаж</w:t>
      </w:r>
      <w:r w:rsidR="004D34A4" w:rsidRPr="007E0787">
        <w:t>е</w:t>
      </w:r>
      <w:r w:rsidR="0033740D" w:rsidRPr="007E0787">
        <w:t>рный зал</w:t>
      </w:r>
      <w:r w:rsidR="003C18DC" w:rsidRPr="007E0787">
        <w:t>ы</w:t>
      </w:r>
      <w:r w:rsidR="0033740D" w:rsidRPr="007E0787">
        <w:t xml:space="preserve">, два зала аэробики, зал дзюдо, </w:t>
      </w:r>
      <w:r w:rsidR="00F276E1" w:rsidRPr="007E0787">
        <w:t>зал спортивной борьбы и другие. З</w:t>
      </w:r>
      <w:r w:rsidR="0033740D" w:rsidRPr="007E0787">
        <w:t xml:space="preserve">алы используются </w:t>
      </w:r>
      <w:r w:rsidR="00F276E1" w:rsidRPr="007E0787">
        <w:t>для проведения тренировок н</w:t>
      </w:r>
      <w:r w:rsidR="0033740D" w:rsidRPr="007E0787">
        <w:t>арвскими общеобразовательными и спортивными школами, мно</w:t>
      </w:r>
      <w:r w:rsidR="00474C72">
        <w:t>гими действующими в городе Нарве</w:t>
      </w:r>
      <w:r w:rsidR="0033740D" w:rsidRPr="007E0787">
        <w:t xml:space="preserve"> спортивными клубами, а также горожанами.</w:t>
      </w:r>
    </w:p>
    <w:p w:rsidR="000D644B" w:rsidRPr="007E0787" w:rsidRDefault="0033740D" w:rsidP="00F276E1">
      <w:pPr>
        <w:jc w:val="both"/>
      </w:pPr>
      <w:r w:rsidRPr="007E0787">
        <w:rPr>
          <w:b/>
        </w:rPr>
        <w:t>ЦУ</w:t>
      </w:r>
      <w:r w:rsidR="00A8558F" w:rsidRPr="007E0787">
        <w:rPr>
          <w:b/>
        </w:rPr>
        <w:t xml:space="preserve"> Narva </w:t>
      </w:r>
      <w:proofErr w:type="spellStart"/>
      <w:r w:rsidR="00A8558F" w:rsidRPr="007E0787">
        <w:rPr>
          <w:b/>
        </w:rPr>
        <w:t>Linna</w:t>
      </w:r>
      <w:proofErr w:type="spellEnd"/>
      <w:r w:rsidR="00A8558F" w:rsidRPr="007E0787">
        <w:rPr>
          <w:b/>
        </w:rPr>
        <w:t xml:space="preserve"> </w:t>
      </w:r>
      <w:proofErr w:type="spellStart"/>
      <w:r w:rsidR="00A8558F" w:rsidRPr="007E0787">
        <w:rPr>
          <w:b/>
        </w:rPr>
        <w:t>Arendus</w:t>
      </w:r>
      <w:proofErr w:type="spellEnd"/>
      <w:r w:rsidR="00A8558F" w:rsidRPr="007E0787">
        <w:t xml:space="preserve"> </w:t>
      </w:r>
      <w:r w:rsidRPr="007E0787">
        <w:t xml:space="preserve">– это городское целевое учреждение, основной деятельностью которого является развитие территории Ореховой горки (инфраструктурные проекты), управление принадлежащим городу зданием на </w:t>
      </w:r>
      <w:proofErr w:type="spellStart"/>
      <w:r w:rsidRPr="007E0787">
        <w:t>Кересе</w:t>
      </w:r>
      <w:proofErr w:type="spellEnd"/>
      <w:r w:rsidRPr="007E0787">
        <w:t xml:space="preserve"> </w:t>
      </w:r>
      <w:r w:rsidR="00F276E1" w:rsidRPr="007E0787">
        <w:t>20, а также</w:t>
      </w:r>
      <w:r w:rsidRPr="007E0787">
        <w:t xml:space="preserve"> пляжным зданием зоны отдыха </w:t>
      </w:r>
      <w:proofErr w:type="spellStart"/>
      <w:r w:rsidRPr="007E0787">
        <w:t>Йоаору</w:t>
      </w:r>
      <w:proofErr w:type="spellEnd"/>
      <w:r w:rsidRPr="007E0787">
        <w:t xml:space="preserve"> и набережной реки Нарва, а также их развитие. На территории Ореховой горки можно круглый год заниматься разнообразной физической деятельностью на свежем воздухе. Находящееся в зоне отдыха </w:t>
      </w:r>
      <w:proofErr w:type="spellStart"/>
      <w:r w:rsidRPr="007E0787">
        <w:t>Йоаору</w:t>
      </w:r>
      <w:proofErr w:type="spellEnd"/>
      <w:r w:rsidRPr="007E0787">
        <w:t xml:space="preserve"> пляжное </w:t>
      </w:r>
      <w:r w:rsidR="008867A5" w:rsidRPr="007E0787">
        <w:t>здание –</w:t>
      </w:r>
      <w:r w:rsidRPr="007E0787">
        <w:t xml:space="preserve"> это многофункциональный двухэтажный комплекс, в котором есть новый современный тренаж</w:t>
      </w:r>
      <w:r w:rsidR="004D34A4" w:rsidRPr="007E0787">
        <w:t>е</w:t>
      </w:r>
      <w:r w:rsidRPr="007E0787">
        <w:t xml:space="preserve">рный зал, а также предлагается аренда спортивного и пляжного инвентаря. ЦУ Narva </w:t>
      </w:r>
      <w:proofErr w:type="spellStart"/>
      <w:r w:rsidRPr="007E0787">
        <w:t>Linna</w:t>
      </w:r>
      <w:proofErr w:type="spellEnd"/>
      <w:r w:rsidRPr="007E0787">
        <w:t xml:space="preserve"> </w:t>
      </w:r>
      <w:proofErr w:type="spellStart"/>
      <w:r w:rsidRPr="007E0787">
        <w:t>Arendus</w:t>
      </w:r>
      <w:proofErr w:type="spellEnd"/>
      <w:r w:rsidRPr="007E0787">
        <w:t xml:space="preserve"> </w:t>
      </w:r>
      <w:r w:rsidR="00DC632A" w:rsidRPr="007E0787">
        <w:t xml:space="preserve">круглогодично организует различные международные и республиканские мероприятия на территориях Ореховой горки, в зоне отдыха </w:t>
      </w:r>
      <w:proofErr w:type="spellStart"/>
      <w:r w:rsidR="00DC632A" w:rsidRPr="007E0787">
        <w:t>Йоаору</w:t>
      </w:r>
      <w:proofErr w:type="spellEnd"/>
      <w:r w:rsidR="00DC632A" w:rsidRPr="007E0787">
        <w:t xml:space="preserve"> и на набережной, в том числе, велосипедные соревнования, открытие и закрытие летнего сезона на речном променаде, день открытых дверей, день реки, семейный день на Ореховой горке, Школьный забег и </w:t>
      </w:r>
      <w:r w:rsidR="003C18DC" w:rsidRPr="007E0787">
        <w:t>другие,</w:t>
      </w:r>
      <w:r w:rsidR="00DC632A" w:rsidRPr="007E0787">
        <w:t xml:space="preserve"> спортивные и развлекательные мероприятия. Кроме того, в социальных сетях публикуются различные розыгрыши и специальные предложения. </w:t>
      </w:r>
    </w:p>
    <w:p w:rsidR="00606628" w:rsidRPr="007E0787" w:rsidRDefault="00DC632A" w:rsidP="00F276E1">
      <w:pPr>
        <w:jc w:val="both"/>
        <w:rPr>
          <w:b/>
        </w:rPr>
      </w:pPr>
      <w:r w:rsidRPr="007E0787">
        <w:rPr>
          <w:b/>
        </w:rPr>
        <w:lastRenderedPageBreak/>
        <w:t>НКО</w:t>
      </w:r>
      <w:r w:rsidR="00D30929" w:rsidRPr="007E0787">
        <w:rPr>
          <w:b/>
        </w:rPr>
        <w:t xml:space="preserve"> </w:t>
      </w:r>
      <w:proofErr w:type="spellStart"/>
      <w:r w:rsidR="007E0787">
        <w:rPr>
          <w:b/>
          <w:lang w:val="et-EE"/>
        </w:rPr>
        <w:t>Vitatiim</w:t>
      </w:r>
      <w:proofErr w:type="spellEnd"/>
      <w:r w:rsidR="00D30929" w:rsidRPr="007E0787">
        <w:rPr>
          <w:b/>
        </w:rPr>
        <w:t xml:space="preserve"> </w:t>
      </w:r>
      <w:r w:rsidR="00606628" w:rsidRPr="007E0787">
        <w:t>предлагает молодым людям возможности для неформального обучения и волонт</w:t>
      </w:r>
      <w:r w:rsidR="004D34A4" w:rsidRPr="007E0787">
        <w:t>е</w:t>
      </w:r>
      <w:r w:rsidR="008867A5" w:rsidRPr="007E0787">
        <w:t>рской деятельности</w:t>
      </w:r>
      <w:r w:rsidR="00606628" w:rsidRPr="007E0787">
        <w:t xml:space="preserve">, языковые кафе, проекты, курсы, мероприятия (социальные и ролевые игры, сезонные мероприятия, вечера фильмов и т. д.). Миссией организации является создание поддерживающей и вдохновляющей среды для непрерывного </w:t>
      </w:r>
      <w:r w:rsidR="00593EE5" w:rsidRPr="007E0787">
        <w:t>образования</w:t>
      </w:r>
      <w:r w:rsidR="00606628" w:rsidRPr="007E0787">
        <w:t xml:space="preserve"> и для успешного применения полученных знаний на сво</w:t>
      </w:r>
      <w:r w:rsidR="004D34A4" w:rsidRPr="007E0787">
        <w:t>е</w:t>
      </w:r>
      <w:r w:rsidR="00606628" w:rsidRPr="007E0787">
        <w:t>м пути развития в открытом мире. Деятельность НКО также непосредственно связана с потребностями развития гражданского общества Эстонии: увеличение числа волонт</w:t>
      </w:r>
      <w:r w:rsidR="004D34A4" w:rsidRPr="007E0787">
        <w:t>е</w:t>
      </w:r>
      <w:r w:rsidR="00606628" w:rsidRPr="007E0787">
        <w:t xml:space="preserve">ров, продвижение демократических ценностей (в том числе права человека), усиление межкультурного диалога, привлечение менее активных молодых людей, </w:t>
      </w:r>
      <w:r w:rsidR="008867A5" w:rsidRPr="007E0787">
        <w:t>вовлеченность</w:t>
      </w:r>
      <w:r w:rsidR="00606628" w:rsidRPr="007E0787">
        <w:t xml:space="preserve"> и поощрение изменений.</w:t>
      </w:r>
    </w:p>
    <w:p w:rsidR="002C50CD" w:rsidRPr="00673115" w:rsidRDefault="005218BA" w:rsidP="00F276E1">
      <w:pPr>
        <w:jc w:val="both"/>
      </w:pPr>
      <w:r w:rsidRPr="00112F64">
        <w:rPr>
          <w:rFonts w:ascii="Calibri" w:eastAsia="Calibri" w:hAnsi="Calibri" w:cs="Times New Roman"/>
          <w:b/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04CF7006" wp14:editId="250940BE">
            <wp:simplePos x="0" y="0"/>
            <wp:positionH relativeFrom="column">
              <wp:posOffset>-99060</wp:posOffset>
            </wp:positionH>
            <wp:positionV relativeFrom="paragraph">
              <wp:posOffset>26035</wp:posOffset>
            </wp:positionV>
            <wp:extent cx="981075" cy="1000125"/>
            <wp:effectExtent l="0" t="0" r="9525" b="9525"/>
            <wp:wrapSquare wrapText="bothSides"/>
            <wp:docPr id="11" name="Рисунок 11" descr="C:\Users\Anastassia Yakovleva\Desktop\Noortekava\pildi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astassia Yakovleva\Desktop\Noortekava\pildid\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0CD" w:rsidRPr="007E0787">
        <w:rPr>
          <w:b/>
        </w:rPr>
        <w:t xml:space="preserve">Нарвский творческий инкубатор OBJEKT </w:t>
      </w:r>
      <w:r w:rsidR="002C50CD" w:rsidRPr="007E0787">
        <w:t xml:space="preserve">работает с целью развития творческого предпринимательства и предлагает помощь и среду для начинающих предпринимателей. Помимо своей основной деятельности, </w:t>
      </w:r>
      <w:r w:rsidR="00517F9B">
        <w:t>организация проводи</w:t>
      </w:r>
      <w:r w:rsidR="002C50CD" w:rsidRPr="007E0787">
        <w:t>т различные молод</w:t>
      </w:r>
      <w:r w:rsidR="004D34A4" w:rsidRPr="007E0787">
        <w:t>е</w:t>
      </w:r>
      <w:r w:rsidR="002C50CD" w:rsidRPr="007E0787">
        <w:t xml:space="preserve">жные мероприятия в </w:t>
      </w:r>
      <w:r w:rsidR="00F276E1" w:rsidRPr="007E0787">
        <w:t>ИТ-</w:t>
      </w:r>
      <w:r w:rsidR="002C50CD" w:rsidRPr="007E0787">
        <w:t xml:space="preserve">сфере: встречи, </w:t>
      </w:r>
      <w:proofErr w:type="spellStart"/>
      <w:r w:rsidR="002C50CD" w:rsidRPr="007E0787">
        <w:t>хакатоны</w:t>
      </w:r>
      <w:proofErr w:type="spellEnd"/>
      <w:r w:rsidR="002C50CD" w:rsidRPr="007E0787">
        <w:t>, мастер-классы, курсы,</w:t>
      </w:r>
      <w:r w:rsidR="00517F9B">
        <w:t xml:space="preserve"> игры, лагеря. Целью </w:t>
      </w:r>
      <w:r w:rsidR="00517F9B" w:rsidRPr="00673115">
        <w:t>организации</w:t>
      </w:r>
      <w:r w:rsidR="002C50CD" w:rsidRPr="00673115">
        <w:t xml:space="preserve"> является подготовка молодых людей к новой жизни в мире высоких технологий. </w:t>
      </w:r>
    </w:p>
    <w:p w:rsidR="005218BA" w:rsidRPr="002A4CD1" w:rsidRDefault="005218BA" w:rsidP="005218BA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2A4CD1">
        <w:rPr>
          <w:rFonts w:ascii="Calibri" w:eastAsia="Calibri" w:hAnsi="Calibri" w:cs="Times New Roman"/>
        </w:rPr>
        <w:t xml:space="preserve">Целью организации </w:t>
      </w:r>
      <w:proofErr w:type="spellStart"/>
      <w:r w:rsidRPr="002A4CD1">
        <w:rPr>
          <w:rFonts w:ascii="Calibri" w:eastAsia="Calibri" w:hAnsi="Calibri" w:cs="Times New Roman"/>
          <w:b/>
        </w:rPr>
        <w:t>Baltic</w:t>
      </w:r>
      <w:proofErr w:type="spellEnd"/>
      <w:r w:rsidRPr="002A4CD1">
        <w:rPr>
          <w:rFonts w:ascii="Calibri" w:eastAsia="Calibri" w:hAnsi="Calibri" w:cs="Times New Roman"/>
          <w:b/>
        </w:rPr>
        <w:t xml:space="preserve"> </w:t>
      </w:r>
      <w:proofErr w:type="spellStart"/>
      <w:r w:rsidRPr="002A4CD1">
        <w:rPr>
          <w:rFonts w:ascii="Calibri" w:eastAsia="Calibri" w:hAnsi="Calibri" w:cs="Times New Roman"/>
          <w:b/>
        </w:rPr>
        <w:t>eSport</w:t>
      </w:r>
      <w:proofErr w:type="spellEnd"/>
      <w:r w:rsidRPr="002A4CD1">
        <w:rPr>
          <w:rFonts w:ascii="Calibri" w:eastAsia="Calibri" w:hAnsi="Calibri" w:cs="Times New Roman"/>
          <w:b/>
        </w:rPr>
        <w:t xml:space="preserve"> </w:t>
      </w:r>
      <w:proofErr w:type="spellStart"/>
      <w:r w:rsidRPr="002A4CD1">
        <w:rPr>
          <w:rFonts w:ascii="Calibri" w:eastAsia="Calibri" w:hAnsi="Calibri" w:cs="Times New Roman"/>
          <w:b/>
        </w:rPr>
        <w:t>Event</w:t>
      </w:r>
      <w:proofErr w:type="spellEnd"/>
      <w:r w:rsidRPr="002A4CD1">
        <w:rPr>
          <w:rFonts w:ascii="Calibri" w:eastAsia="Calibri" w:hAnsi="Calibri" w:cs="Times New Roman"/>
        </w:rPr>
        <w:t xml:space="preserve"> является повышение осведомленности о </w:t>
      </w:r>
      <w:proofErr w:type="spellStart"/>
      <w:r w:rsidRPr="002A4CD1">
        <w:rPr>
          <w:rFonts w:ascii="Calibri" w:eastAsia="Calibri" w:hAnsi="Calibri" w:cs="Times New Roman"/>
        </w:rPr>
        <w:t>киберспорте</w:t>
      </w:r>
      <w:proofErr w:type="spellEnd"/>
      <w:r w:rsidRPr="002A4CD1">
        <w:rPr>
          <w:rFonts w:ascii="Calibri" w:eastAsia="Calibri" w:hAnsi="Calibri" w:cs="Times New Roman"/>
        </w:rPr>
        <w:t xml:space="preserve"> и постоянное развитие инфраструктуры </w:t>
      </w:r>
      <w:proofErr w:type="spellStart"/>
      <w:r w:rsidRPr="002A4CD1">
        <w:rPr>
          <w:rFonts w:ascii="Calibri" w:eastAsia="Calibri" w:hAnsi="Calibri" w:cs="Times New Roman"/>
        </w:rPr>
        <w:t>киберспорта</w:t>
      </w:r>
      <w:proofErr w:type="spellEnd"/>
      <w:r w:rsidRPr="002A4CD1">
        <w:rPr>
          <w:rFonts w:ascii="Calibri" w:eastAsia="Calibri" w:hAnsi="Calibri" w:cs="Times New Roman"/>
        </w:rPr>
        <w:t xml:space="preserve"> в Эстонии. Это новый вид спорта, который стремительно развивается во всем мире и очень популярен среди молодежи. Команда </w:t>
      </w:r>
      <w:proofErr w:type="spellStart"/>
      <w:r w:rsidRPr="002A4CD1">
        <w:rPr>
          <w:rFonts w:ascii="Calibri" w:eastAsia="Calibri" w:hAnsi="Calibri" w:cs="Times New Roman"/>
        </w:rPr>
        <w:t>Baltic</w:t>
      </w:r>
      <w:proofErr w:type="spellEnd"/>
      <w:r w:rsidRPr="002A4CD1">
        <w:rPr>
          <w:rFonts w:ascii="Calibri" w:eastAsia="Calibri" w:hAnsi="Calibri" w:cs="Times New Roman"/>
        </w:rPr>
        <w:t xml:space="preserve"> </w:t>
      </w:r>
      <w:proofErr w:type="spellStart"/>
      <w:r w:rsidRPr="002A4CD1">
        <w:rPr>
          <w:rFonts w:ascii="Calibri" w:eastAsia="Calibri" w:hAnsi="Calibri" w:cs="Times New Roman"/>
        </w:rPr>
        <w:t>eSport</w:t>
      </w:r>
      <w:proofErr w:type="spellEnd"/>
      <w:r w:rsidRPr="002A4CD1">
        <w:rPr>
          <w:rFonts w:ascii="Calibri" w:eastAsia="Calibri" w:hAnsi="Calibri" w:cs="Times New Roman"/>
        </w:rPr>
        <w:t xml:space="preserve"> пишет проекты, организует </w:t>
      </w:r>
      <w:proofErr w:type="spellStart"/>
      <w:r w:rsidRPr="002A4CD1">
        <w:rPr>
          <w:rFonts w:ascii="Calibri" w:eastAsia="Calibri" w:hAnsi="Calibri" w:cs="Times New Roman"/>
        </w:rPr>
        <w:t>киберспортивные</w:t>
      </w:r>
      <w:proofErr w:type="spellEnd"/>
      <w:r w:rsidRPr="002A4CD1">
        <w:rPr>
          <w:rFonts w:ascii="Calibri" w:eastAsia="Calibri" w:hAnsi="Calibri" w:cs="Times New Roman"/>
        </w:rPr>
        <w:t xml:space="preserve"> турниры, семинары и лекции по </w:t>
      </w:r>
      <w:proofErr w:type="spellStart"/>
      <w:r w:rsidRPr="002A4CD1">
        <w:rPr>
          <w:rFonts w:ascii="Calibri" w:eastAsia="Calibri" w:hAnsi="Calibri" w:cs="Times New Roman"/>
        </w:rPr>
        <w:t>киберспорту</w:t>
      </w:r>
      <w:proofErr w:type="spellEnd"/>
      <w:r w:rsidRPr="002A4CD1">
        <w:rPr>
          <w:rFonts w:ascii="Calibri" w:eastAsia="Calibri" w:hAnsi="Calibri" w:cs="Times New Roman"/>
        </w:rPr>
        <w:t xml:space="preserve"> и </w:t>
      </w:r>
      <w:proofErr w:type="spellStart"/>
      <w:r w:rsidRPr="002A4CD1">
        <w:rPr>
          <w:rFonts w:ascii="Calibri" w:eastAsia="Calibri" w:hAnsi="Calibri" w:cs="Times New Roman"/>
        </w:rPr>
        <w:t>кибербезопасности</w:t>
      </w:r>
      <w:proofErr w:type="spellEnd"/>
      <w:r w:rsidRPr="002A4CD1">
        <w:rPr>
          <w:rFonts w:ascii="Calibri" w:eastAsia="Calibri" w:hAnsi="Calibri" w:cs="Times New Roman"/>
        </w:rPr>
        <w:t xml:space="preserve">. Организация также проводит образовательные лагеря для детей и молодежи с целью познакомить их с </w:t>
      </w:r>
      <w:proofErr w:type="spellStart"/>
      <w:proofErr w:type="gramStart"/>
      <w:r w:rsidRPr="002A4CD1">
        <w:rPr>
          <w:rFonts w:ascii="Calibri" w:eastAsia="Calibri" w:hAnsi="Calibri" w:cs="Times New Roman"/>
        </w:rPr>
        <w:t>кибер</w:t>
      </w:r>
      <w:proofErr w:type="spellEnd"/>
      <w:r w:rsidRPr="002A4CD1">
        <w:rPr>
          <w:rFonts w:ascii="Calibri" w:eastAsia="Calibri" w:hAnsi="Calibri" w:cs="Times New Roman"/>
        </w:rPr>
        <w:t>-миром</w:t>
      </w:r>
      <w:proofErr w:type="gramEnd"/>
      <w:r w:rsidRPr="002A4CD1">
        <w:rPr>
          <w:rFonts w:ascii="Calibri" w:eastAsia="Calibri" w:hAnsi="Calibri" w:cs="Times New Roman"/>
        </w:rPr>
        <w:t xml:space="preserve">. Организация привлекает молодых людей к </w:t>
      </w:r>
      <w:proofErr w:type="spellStart"/>
      <w:r w:rsidRPr="002A4CD1">
        <w:rPr>
          <w:rFonts w:ascii="Calibri" w:eastAsia="Calibri" w:hAnsi="Calibri" w:cs="Times New Roman"/>
        </w:rPr>
        <w:t>киберспорту</w:t>
      </w:r>
      <w:proofErr w:type="spellEnd"/>
      <w:r w:rsidRPr="002A4CD1">
        <w:rPr>
          <w:rFonts w:ascii="Calibri" w:eastAsia="Calibri" w:hAnsi="Calibri" w:cs="Times New Roman"/>
        </w:rPr>
        <w:t xml:space="preserve">, что является эффективным способом привлечь молодых людей к таким важным темам, как </w:t>
      </w:r>
      <w:proofErr w:type="spellStart"/>
      <w:r w:rsidRPr="002A4CD1">
        <w:rPr>
          <w:rFonts w:ascii="Calibri" w:eastAsia="Calibri" w:hAnsi="Calibri" w:cs="Times New Roman"/>
        </w:rPr>
        <w:t>медиаграмотность</w:t>
      </w:r>
      <w:proofErr w:type="spellEnd"/>
      <w:r w:rsidRPr="002A4CD1">
        <w:rPr>
          <w:rFonts w:ascii="Calibri" w:eastAsia="Calibri" w:hAnsi="Calibri" w:cs="Times New Roman"/>
        </w:rPr>
        <w:t xml:space="preserve"> и </w:t>
      </w:r>
      <w:proofErr w:type="spellStart"/>
      <w:r w:rsidRPr="002A4CD1">
        <w:rPr>
          <w:rFonts w:ascii="Calibri" w:eastAsia="Calibri" w:hAnsi="Calibri" w:cs="Times New Roman"/>
        </w:rPr>
        <w:t>кибербезопасность</w:t>
      </w:r>
      <w:proofErr w:type="spellEnd"/>
      <w:r w:rsidRPr="002A4CD1">
        <w:rPr>
          <w:rFonts w:ascii="Calibri" w:eastAsia="Calibri" w:hAnsi="Calibri" w:cs="Times New Roman"/>
        </w:rPr>
        <w:t xml:space="preserve">. Команда </w:t>
      </w:r>
      <w:proofErr w:type="spellStart"/>
      <w:r w:rsidRPr="002A4CD1">
        <w:rPr>
          <w:rFonts w:ascii="Calibri" w:eastAsia="Calibri" w:hAnsi="Calibri" w:cs="Times New Roman"/>
        </w:rPr>
        <w:t>Baltic</w:t>
      </w:r>
      <w:proofErr w:type="spellEnd"/>
      <w:r w:rsidRPr="002A4CD1">
        <w:rPr>
          <w:rFonts w:ascii="Calibri" w:eastAsia="Calibri" w:hAnsi="Calibri" w:cs="Times New Roman"/>
        </w:rPr>
        <w:t xml:space="preserve"> </w:t>
      </w:r>
      <w:proofErr w:type="spellStart"/>
      <w:r w:rsidRPr="002A4CD1">
        <w:rPr>
          <w:rFonts w:ascii="Calibri" w:eastAsia="Calibri" w:hAnsi="Calibri" w:cs="Times New Roman"/>
        </w:rPr>
        <w:t>eSports</w:t>
      </w:r>
      <w:proofErr w:type="spellEnd"/>
      <w:r w:rsidRPr="002A4CD1">
        <w:rPr>
          <w:rFonts w:ascii="Calibri" w:eastAsia="Calibri" w:hAnsi="Calibri" w:cs="Times New Roman"/>
        </w:rPr>
        <w:t xml:space="preserve"> и Нарвский творческий инкубатор OBJEKT сотрудничают в развитии </w:t>
      </w:r>
      <w:proofErr w:type="spellStart"/>
      <w:r w:rsidRPr="002A4CD1">
        <w:rPr>
          <w:rFonts w:ascii="Calibri" w:eastAsia="Calibri" w:hAnsi="Calibri" w:cs="Times New Roman"/>
        </w:rPr>
        <w:t>киберспорта</w:t>
      </w:r>
      <w:proofErr w:type="spellEnd"/>
      <w:r w:rsidRPr="002A4CD1">
        <w:rPr>
          <w:rFonts w:ascii="Calibri" w:eastAsia="Calibri" w:hAnsi="Calibri" w:cs="Times New Roman"/>
        </w:rPr>
        <w:t xml:space="preserve">. Они уже успешно провели несколько чемпионатов по </w:t>
      </w:r>
      <w:proofErr w:type="spellStart"/>
      <w:r w:rsidRPr="002A4CD1">
        <w:rPr>
          <w:rFonts w:ascii="Calibri" w:eastAsia="Calibri" w:hAnsi="Calibri" w:cs="Times New Roman"/>
        </w:rPr>
        <w:t>киберспорту</w:t>
      </w:r>
      <w:proofErr w:type="spellEnd"/>
      <w:r w:rsidRPr="002A4CD1">
        <w:rPr>
          <w:rFonts w:ascii="Calibri" w:eastAsia="Calibri" w:hAnsi="Calibri" w:cs="Times New Roman"/>
        </w:rPr>
        <w:t xml:space="preserve"> в Нарве, в том числе крупнейшее в регионе </w:t>
      </w:r>
      <w:proofErr w:type="spellStart"/>
      <w:r w:rsidRPr="002A4CD1">
        <w:rPr>
          <w:rFonts w:ascii="Calibri" w:eastAsia="Calibri" w:hAnsi="Calibri" w:cs="Times New Roman"/>
        </w:rPr>
        <w:t>киберспортивное</w:t>
      </w:r>
      <w:proofErr w:type="spellEnd"/>
      <w:r w:rsidRPr="002A4CD1">
        <w:rPr>
          <w:rFonts w:ascii="Calibri" w:eastAsia="Calibri" w:hAnsi="Calibri" w:cs="Times New Roman"/>
        </w:rPr>
        <w:t xml:space="preserve"> мероприятие, собравшее большое количество молодых участников и зрителей.</w:t>
      </w:r>
    </w:p>
    <w:p w:rsidR="00B046C9" w:rsidRPr="00673115" w:rsidRDefault="00521097" w:rsidP="00B046C9">
      <w:pPr>
        <w:jc w:val="both"/>
      </w:pPr>
      <w:proofErr w:type="spellStart"/>
      <w:r w:rsidRPr="00673115">
        <w:rPr>
          <w:b/>
        </w:rPr>
        <w:t>Ed</w:t>
      </w:r>
      <w:r w:rsidRPr="00673115">
        <w:rPr>
          <w:b/>
          <w:lang w:val="en-US"/>
        </w:rPr>
        <w:t>ukoht</w:t>
      </w:r>
      <w:proofErr w:type="spellEnd"/>
      <w:r w:rsidR="00B046C9" w:rsidRPr="00673115">
        <w:rPr>
          <w:b/>
        </w:rPr>
        <w:t xml:space="preserve"> OÜ</w:t>
      </w:r>
      <w:r w:rsidR="00B046C9" w:rsidRPr="00673115">
        <w:t xml:space="preserve"> - это курс</w:t>
      </w:r>
      <w:r w:rsidRPr="00673115">
        <w:t>ы</w:t>
      </w:r>
      <w:r w:rsidR="00B046C9" w:rsidRPr="00673115">
        <w:t xml:space="preserve"> прог</w:t>
      </w:r>
      <w:r w:rsidR="00F54BD4" w:rsidRPr="00673115">
        <w:t>раммирования, инициированные молодежью Нарвы, которые также уча</w:t>
      </w:r>
      <w:r w:rsidR="00B046C9" w:rsidRPr="00673115">
        <w:t xml:space="preserve">т предпринимательству, творческому мышлению и работе в команде. </w:t>
      </w:r>
      <w:r w:rsidR="00F54BD4" w:rsidRPr="00673115">
        <w:t>О</w:t>
      </w:r>
      <w:r w:rsidR="00B046C9" w:rsidRPr="00673115">
        <w:t xml:space="preserve">бучение идет в ногу со временем и адаптируется к потребностям </w:t>
      </w:r>
      <w:r w:rsidR="00F54BD4" w:rsidRPr="00673115">
        <w:t>учеников</w:t>
      </w:r>
      <w:r w:rsidR="00B046C9" w:rsidRPr="00673115">
        <w:t xml:space="preserve"> и рынку труда. В </w:t>
      </w:r>
      <w:proofErr w:type="spellStart"/>
      <w:r w:rsidR="00F54BD4" w:rsidRPr="00673115">
        <w:t>Edukoht</w:t>
      </w:r>
      <w:proofErr w:type="spellEnd"/>
      <w:r w:rsidR="00F54BD4" w:rsidRPr="00673115">
        <w:t xml:space="preserve"> OÜ </w:t>
      </w:r>
      <w:r w:rsidR="00B046C9" w:rsidRPr="00673115">
        <w:t xml:space="preserve">работают </w:t>
      </w:r>
      <w:r w:rsidR="00F54BD4" w:rsidRPr="00673115">
        <w:t>студенты</w:t>
      </w:r>
      <w:r w:rsidR="00B046C9" w:rsidRPr="00673115">
        <w:t xml:space="preserve"> Нарвског</w:t>
      </w:r>
      <w:r w:rsidR="00F54BD4" w:rsidRPr="00673115">
        <w:t>о колледжа и гимназий</w:t>
      </w:r>
      <w:r w:rsidR="00B046C9" w:rsidRPr="00673115">
        <w:t xml:space="preserve">. </w:t>
      </w:r>
      <w:proofErr w:type="spellStart"/>
      <w:r w:rsidR="00D12351" w:rsidRPr="00673115">
        <w:t>Edukoht</w:t>
      </w:r>
      <w:proofErr w:type="spellEnd"/>
      <w:r w:rsidR="00D12351" w:rsidRPr="00673115">
        <w:t xml:space="preserve"> </w:t>
      </w:r>
      <w:r w:rsidR="00F54BD4" w:rsidRPr="00673115">
        <w:t xml:space="preserve"> </w:t>
      </w:r>
      <w:r w:rsidR="00B046C9" w:rsidRPr="00673115">
        <w:t>учит этих учеников и</w:t>
      </w:r>
      <w:r w:rsidR="00F54BD4" w:rsidRPr="00673115">
        <w:t xml:space="preserve"> студентов преподавать, проводит</w:t>
      </w:r>
      <w:r w:rsidR="00B046C9" w:rsidRPr="00673115">
        <w:t xml:space="preserve"> тренинги. После этого эти же молодые люди учат детей </w:t>
      </w:r>
      <w:r w:rsidR="00D12351" w:rsidRPr="00673115">
        <w:t xml:space="preserve">и молодежь </w:t>
      </w:r>
      <w:r w:rsidR="00B046C9" w:rsidRPr="00673115">
        <w:t xml:space="preserve">программированию. Таким образом, </w:t>
      </w:r>
      <w:proofErr w:type="spellStart"/>
      <w:r w:rsidR="00D12351" w:rsidRPr="00673115">
        <w:t>Ed</w:t>
      </w:r>
      <w:r w:rsidR="00D12351" w:rsidRPr="00673115">
        <w:rPr>
          <w:lang w:val="en-US"/>
        </w:rPr>
        <w:t>ukoht</w:t>
      </w:r>
      <w:proofErr w:type="spellEnd"/>
      <w:r w:rsidR="00D12351" w:rsidRPr="00673115">
        <w:t xml:space="preserve"> </w:t>
      </w:r>
      <w:r w:rsidR="00B046C9" w:rsidRPr="00673115">
        <w:t xml:space="preserve">развивает сферу информационных технологий в Нарве и создает рабочие места для молодежи. В то же время </w:t>
      </w:r>
      <w:proofErr w:type="spellStart"/>
      <w:r w:rsidR="00D12351" w:rsidRPr="00673115">
        <w:t>Ed</w:t>
      </w:r>
      <w:r w:rsidR="00D12351" w:rsidRPr="00673115">
        <w:rPr>
          <w:lang w:val="en-US"/>
        </w:rPr>
        <w:t>ukoht</w:t>
      </w:r>
      <w:proofErr w:type="spellEnd"/>
      <w:r w:rsidR="00D12351" w:rsidRPr="00673115">
        <w:t xml:space="preserve"> </w:t>
      </w:r>
      <w:r w:rsidR="00B046C9" w:rsidRPr="00673115">
        <w:t xml:space="preserve">развивает как сетевое, так и физическое сообщество, где </w:t>
      </w:r>
      <w:r w:rsidR="008F2CCD" w:rsidRPr="00673115">
        <w:t>дети</w:t>
      </w:r>
      <w:r w:rsidR="00B046C9" w:rsidRPr="00673115">
        <w:t xml:space="preserve"> </w:t>
      </w:r>
      <w:r w:rsidR="00D642B9" w:rsidRPr="00673115">
        <w:t xml:space="preserve">могут </w:t>
      </w:r>
      <w:r w:rsidR="00B046C9" w:rsidRPr="00673115">
        <w:t xml:space="preserve">продуктивно проводить время с наставниками, а также играть. </w:t>
      </w:r>
      <w:r w:rsidR="008F2CCD" w:rsidRPr="00673115">
        <w:t xml:space="preserve">Курсы программирования </w:t>
      </w:r>
      <w:proofErr w:type="spellStart"/>
      <w:r w:rsidR="008F2CCD" w:rsidRPr="00673115">
        <w:t>Ed</w:t>
      </w:r>
      <w:r w:rsidR="008F2CCD" w:rsidRPr="00673115">
        <w:rPr>
          <w:lang w:val="en-US"/>
        </w:rPr>
        <w:t>ukoht</w:t>
      </w:r>
      <w:proofErr w:type="spellEnd"/>
      <w:r w:rsidR="008F2CCD" w:rsidRPr="00673115">
        <w:t xml:space="preserve"> в Нарве </w:t>
      </w:r>
      <w:r w:rsidR="00B046C9" w:rsidRPr="00673115">
        <w:t xml:space="preserve">ежегодно </w:t>
      </w:r>
      <w:r w:rsidR="00127C9B" w:rsidRPr="00673115">
        <w:t xml:space="preserve">посещает </w:t>
      </w:r>
      <w:r w:rsidR="00B046C9" w:rsidRPr="00673115">
        <w:t>более 6000</w:t>
      </w:r>
      <w:r w:rsidR="00127C9B" w:rsidRPr="00673115">
        <w:t xml:space="preserve"> посетителей</w:t>
      </w:r>
      <w:r w:rsidR="00B046C9" w:rsidRPr="00673115">
        <w:t>. У</w:t>
      </w:r>
      <w:r w:rsidR="00795505" w:rsidRPr="00673115">
        <w:t xml:space="preserve"> НКО </w:t>
      </w:r>
      <w:proofErr w:type="spellStart"/>
      <w:r w:rsidR="00795505" w:rsidRPr="00673115">
        <w:t>Edukoht</w:t>
      </w:r>
      <w:proofErr w:type="spellEnd"/>
      <w:r w:rsidR="00795505" w:rsidRPr="00673115">
        <w:t xml:space="preserve">  такие</w:t>
      </w:r>
      <w:r w:rsidR="00B046C9" w:rsidRPr="00673115">
        <w:t xml:space="preserve"> же цели, </w:t>
      </w:r>
      <w:r w:rsidR="00795505" w:rsidRPr="00673115">
        <w:t xml:space="preserve">как у </w:t>
      </w:r>
      <w:r w:rsidR="00B046C9" w:rsidRPr="00673115">
        <w:t>OÜ, но в</w:t>
      </w:r>
      <w:r w:rsidR="00795505" w:rsidRPr="00673115">
        <w:t>се проекты, реализуемые через НК</w:t>
      </w:r>
      <w:r w:rsidR="00B046C9" w:rsidRPr="00673115">
        <w:t xml:space="preserve">О, инициируются и организуются студентами и старшеклассниками. Примеры таких проектов - IT-лагеря. Основатели </w:t>
      </w:r>
      <w:proofErr w:type="spellStart"/>
      <w:r w:rsidR="00673115" w:rsidRPr="00673115">
        <w:t>Edukoht</w:t>
      </w:r>
      <w:proofErr w:type="spellEnd"/>
      <w:r w:rsidR="00B046C9" w:rsidRPr="00673115">
        <w:t xml:space="preserve"> OÜ поддерживают молодых людей в их инициативах и при необходимости обучают их.</w:t>
      </w:r>
    </w:p>
    <w:p w:rsidR="00B046C9" w:rsidRPr="00673115" w:rsidRDefault="00B046C9" w:rsidP="00B046C9">
      <w:pPr>
        <w:jc w:val="both"/>
      </w:pPr>
      <w:r w:rsidRPr="00673115">
        <w:rPr>
          <w:b/>
        </w:rPr>
        <w:t xml:space="preserve">I </w:t>
      </w:r>
      <w:proofErr w:type="spellStart"/>
      <w:r w:rsidRPr="00673115">
        <w:rPr>
          <w:b/>
        </w:rPr>
        <w:t>Can</w:t>
      </w:r>
      <w:proofErr w:type="spellEnd"/>
      <w:r w:rsidRPr="00673115">
        <w:rPr>
          <w:b/>
        </w:rPr>
        <w:t xml:space="preserve"> </w:t>
      </w:r>
      <w:proofErr w:type="spellStart"/>
      <w:r w:rsidRPr="00673115">
        <w:rPr>
          <w:b/>
        </w:rPr>
        <w:t>Code</w:t>
      </w:r>
      <w:proofErr w:type="spellEnd"/>
      <w:r w:rsidRPr="00673115">
        <w:rPr>
          <w:b/>
        </w:rPr>
        <w:t xml:space="preserve"> OÜ</w:t>
      </w:r>
      <w:r w:rsidRPr="00673115">
        <w:t xml:space="preserve"> учит детей и молодежь программировать, а задача организации - подготовить молодых людей к будущему в мире технологий и возможностей. Опыт, навыки и командная работа, полученные </w:t>
      </w:r>
      <w:r w:rsidR="00673115" w:rsidRPr="00673115">
        <w:t>от наставников</w:t>
      </w:r>
      <w:r w:rsidRPr="00673115">
        <w:t>, дают возможность для быстрого роста и решения проблем, учат применению полученных знаний на практике и вызывают интерес к обучению.</w:t>
      </w:r>
    </w:p>
    <w:p w:rsidR="002A4CD1" w:rsidRPr="002A4CD1" w:rsidRDefault="002A4CD1" w:rsidP="002A4CD1">
      <w:pPr>
        <w:spacing w:after="200" w:line="276" w:lineRule="auto"/>
        <w:jc w:val="both"/>
        <w:rPr>
          <w:rFonts w:ascii="Calibri" w:eastAsia="Calibri" w:hAnsi="Calibri" w:cs="Times New Roman"/>
          <w:szCs w:val="21"/>
        </w:rPr>
      </w:pPr>
      <w:r w:rsidRPr="002A4CD1">
        <w:rPr>
          <w:rFonts w:ascii="Calibri" w:eastAsia="Calibri" w:hAnsi="Calibri" w:cs="Times New Roman"/>
          <w:b/>
          <w:szCs w:val="21"/>
        </w:rPr>
        <w:t xml:space="preserve">НКО </w:t>
      </w:r>
      <w:r w:rsidRPr="002A4CD1">
        <w:rPr>
          <w:rFonts w:ascii="Calibri" w:eastAsia="Calibri" w:hAnsi="Calibri" w:cs="Times New Roman"/>
          <w:b/>
          <w:szCs w:val="21"/>
          <w:lang w:val="en-US"/>
        </w:rPr>
        <w:t>Ida</w:t>
      </w:r>
      <w:r w:rsidRPr="002A4CD1">
        <w:rPr>
          <w:rFonts w:ascii="Calibri" w:eastAsia="Calibri" w:hAnsi="Calibri" w:cs="Times New Roman"/>
          <w:b/>
          <w:szCs w:val="21"/>
        </w:rPr>
        <w:t>-</w:t>
      </w:r>
      <w:r w:rsidRPr="002A4CD1">
        <w:rPr>
          <w:rFonts w:ascii="Calibri" w:eastAsia="Calibri" w:hAnsi="Calibri" w:cs="Times New Roman"/>
          <w:b/>
          <w:szCs w:val="21"/>
          <w:lang w:val="en-US"/>
        </w:rPr>
        <w:t>P</w:t>
      </w:r>
      <w:proofErr w:type="spellStart"/>
      <w:r w:rsidRPr="002A4CD1">
        <w:rPr>
          <w:rFonts w:ascii="Calibri" w:eastAsia="Calibri" w:hAnsi="Calibri" w:cs="Times New Roman"/>
          <w:b/>
          <w:szCs w:val="21"/>
        </w:rPr>
        <w:t>ää</w:t>
      </w:r>
      <w:r w:rsidRPr="002A4CD1">
        <w:rPr>
          <w:rFonts w:ascii="Calibri" w:eastAsia="Calibri" w:hAnsi="Calibri" w:cs="Times New Roman"/>
          <w:b/>
          <w:szCs w:val="21"/>
          <w:lang w:val="en-US"/>
        </w:rPr>
        <w:t>suke</w:t>
      </w:r>
      <w:proofErr w:type="spellEnd"/>
      <w:r w:rsidRPr="002A4CD1">
        <w:rPr>
          <w:rFonts w:ascii="Calibri" w:eastAsia="Calibri" w:hAnsi="Calibri" w:cs="Times New Roman"/>
          <w:b/>
          <w:szCs w:val="21"/>
        </w:rPr>
        <w:t xml:space="preserve"> </w:t>
      </w:r>
      <w:r w:rsidRPr="002A4CD1">
        <w:rPr>
          <w:rFonts w:ascii="Calibri" w:eastAsia="Calibri" w:hAnsi="Calibri" w:cs="Times New Roman"/>
          <w:b/>
          <w:szCs w:val="21"/>
          <w:lang w:val="en-US"/>
        </w:rPr>
        <w:t>Narva</w:t>
      </w:r>
      <w:r w:rsidRPr="002A4CD1">
        <w:rPr>
          <w:rFonts w:ascii="Calibri" w:eastAsia="Calibri" w:hAnsi="Calibri" w:cs="Times New Roman"/>
          <w:b/>
          <w:szCs w:val="21"/>
        </w:rPr>
        <w:t xml:space="preserve"> </w:t>
      </w:r>
      <w:r w:rsidRPr="002A4CD1">
        <w:rPr>
          <w:rFonts w:ascii="Calibri" w:eastAsia="Calibri" w:hAnsi="Calibri" w:cs="Times New Roman"/>
          <w:b/>
          <w:szCs w:val="21"/>
          <w:lang w:val="en-US"/>
        </w:rPr>
        <w:t>Airsoft</w:t>
      </w:r>
      <w:r w:rsidRPr="002A4CD1">
        <w:rPr>
          <w:rFonts w:ascii="Calibri" w:eastAsia="Calibri" w:hAnsi="Calibri" w:cs="Times New Roman"/>
          <w:szCs w:val="21"/>
        </w:rPr>
        <w:t xml:space="preserve"> было создано для организации деятельности в сфере боевого тактического вида спорта и открыло в Нарве большую </w:t>
      </w:r>
      <w:r w:rsidRPr="002A4CD1">
        <w:rPr>
          <w:rFonts w:ascii="Calibri" w:eastAsia="Calibri" w:hAnsi="Calibri" w:cs="Times New Roman"/>
          <w:szCs w:val="21"/>
          <w:lang w:val="en-US"/>
        </w:rPr>
        <w:t>CQB</w:t>
      </w:r>
      <w:r w:rsidRPr="002A4CD1">
        <w:rPr>
          <w:rFonts w:ascii="Calibri" w:eastAsia="Calibri" w:hAnsi="Calibri" w:cs="Times New Roman"/>
          <w:szCs w:val="21"/>
        </w:rPr>
        <w:t xml:space="preserve"> арену для </w:t>
      </w:r>
      <w:proofErr w:type="spellStart"/>
      <w:r w:rsidRPr="002A4CD1">
        <w:rPr>
          <w:rFonts w:ascii="Calibri" w:eastAsia="Calibri" w:hAnsi="Calibri" w:cs="Times New Roman"/>
          <w:szCs w:val="21"/>
        </w:rPr>
        <w:t>айрсофта</w:t>
      </w:r>
      <w:proofErr w:type="spellEnd"/>
      <w:r w:rsidRPr="002A4CD1">
        <w:rPr>
          <w:rFonts w:ascii="Calibri" w:eastAsia="Calibri" w:hAnsi="Calibri" w:cs="Times New Roman"/>
          <w:szCs w:val="21"/>
        </w:rPr>
        <w:t xml:space="preserve">. </w:t>
      </w:r>
      <w:proofErr w:type="spellStart"/>
      <w:r w:rsidRPr="002A4CD1">
        <w:rPr>
          <w:rFonts w:ascii="Calibri" w:eastAsia="Calibri" w:hAnsi="Calibri" w:cs="Times New Roman"/>
          <w:szCs w:val="21"/>
        </w:rPr>
        <w:t>Айрсофт</w:t>
      </w:r>
      <w:proofErr w:type="spellEnd"/>
      <w:r w:rsidRPr="002A4CD1">
        <w:rPr>
          <w:rFonts w:ascii="Calibri" w:eastAsia="Calibri" w:hAnsi="Calibri" w:cs="Times New Roman"/>
          <w:szCs w:val="21"/>
        </w:rPr>
        <w:t xml:space="preserve"> - довольно новый вид спорта, аналог таких известных дисциплин, как пейнтбол и </w:t>
      </w:r>
      <w:proofErr w:type="spellStart"/>
      <w:r w:rsidRPr="002A4CD1">
        <w:rPr>
          <w:rFonts w:ascii="Calibri" w:eastAsia="Calibri" w:hAnsi="Calibri" w:cs="Times New Roman"/>
          <w:szCs w:val="21"/>
        </w:rPr>
        <w:t>лазертаг</w:t>
      </w:r>
      <w:proofErr w:type="spellEnd"/>
      <w:r w:rsidRPr="002A4CD1">
        <w:rPr>
          <w:rFonts w:ascii="Calibri" w:eastAsia="Calibri" w:hAnsi="Calibri" w:cs="Times New Roman"/>
          <w:szCs w:val="21"/>
        </w:rPr>
        <w:t xml:space="preserve">. </w:t>
      </w:r>
      <w:r w:rsidRPr="002A4CD1">
        <w:rPr>
          <w:rFonts w:ascii="Calibri" w:eastAsia="Calibri" w:hAnsi="Calibri" w:cs="Times New Roman"/>
          <w:szCs w:val="21"/>
        </w:rPr>
        <w:lastRenderedPageBreak/>
        <w:t xml:space="preserve">Организация участвует в играх и конкурсах, а также организует мероприятия для молодежи и других горожан, которых привлекают приключения. Организация также вносит свой вклад в развитие </w:t>
      </w:r>
      <w:proofErr w:type="spellStart"/>
      <w:r w:rsidRPr="002A4CD1">
        <w:rPr>
          <w:rFonts w:ascii="Calibri" w:eastAsia="Calibri" w:hAnsi="Calibri" w:cs="Times New Roman"/>
          <w:szCs w:val="21"/>
        </w:rPr>
        <w:t>айрсофта</w:t>
      </w:r>
      <w:proofErr w:type="spellEnd"/>
      <w:r w:rsidRPr="002A4CD1">
        <w:rPr>
          <w:rFonts w:ascii="Calibri" w:eastAsia="Calibri" w:hAnsi="Calibri" w:cs="Times New Roman"/>
          <w:szCs w:val="21"/>
        </w:rPr>
        <w:t xml:space="preserve"> в </w:t>
      </w:r>
      <w:proofErr w:type="spellStart"/>
      <w:r w:rsidRPr="002A4CD1">
        <w:rPr>
          <w:rFonts w:ascii="Calibri" w:eastAsia="Calibri" w:hAnsi="Calibri" w:cs="Times New Roman"/>
          <w:szCs w:val="21"/>
        </w:rPr>
        <w:t>Ида-Вирумаа</w:t>
      </w:r>
      <w:proofErr w:type="spellEnd"/>
      <w:r w:rsidRPr="002A4CD1">
        <w:rPr>
          <w:rFonts w:ascii="Calibri" w:eastAsia="Calibri" w:hAnsi="Calibri" w:cs="Times New Roman"/>
          <w:szCs w:val="21"/>
        </w:rPr>
        <w:t xml:space="preserve">. Многие молодые люди заинтересованы в игре, и НКО </w:t>
      </w:r>
      <w:r w:rsidRPr="002A4CD1">
        <w:rPr>
          <w:rFonts w:ascii="Calibri" w:eastAsia="Calibri" w:hAnsi="Calibri" w:cs="Times New Roman"/>
          <w:szCs w:val="21"/>
          <w:lang w:val="en-US"/>
        </w:rPr>
        <w:t>Ida</w:t>
      </w:r>
      <w:r w:rsidRPr="002A4CD1">
        <w:rPr>
          <w:rFonts w:ascii="Calibri" w:eastAsia="Calibri" w:hAnsi="Calibri" w:cs="Times New Roman"/>
          <w:szCs w:val="21"/>
        </w:rPr>
        <w:t>-</w:t>
      </w:r>
      <w:r w:rsidRPr="002A4CD1">
        <w:rPr>
          <w:rFonts w:ascii="Calibri" w:eastAsia="Calibri" w:hAnsi="Calibri" w:cs="Times New Roman"/>
          <w:szCs w:val="21"/>
          <w:lang w:val="en-US"/>
        </w:rPr>
        <w:t>P</w:t>
      </w:r>
      <w:proofErr w:type="spellStart"/>
      <w:r w:rsidRPr="002A4CD1">
        <w:rPr>
          <w:rFonts w:ascii="Calibri" w:eastAsia="Calibri" w:hAnsi="Calibri" w:cs="Times New Roman"/>
          <w:szCs w:val="21"/>
        </w:rPr>
        <w:t>ää</w:t>
      </w:r>
      <w:r w:rsidRPr="002A4CD1">
        <w:rPr>
          <w:rFonts w:ascii="Calibri" w:eastAsia="Calibri" w:hAnsi="Calibri" w:cs="Times New Roman"/>
          <w:szCs w:val="21"/>
          <w:lang w:val="en-US"/>
        </w:rPr>
        <w:t>suke</w:t>
      </w:r>
      <w:proofErr w:type="spellEnd"/>
      <w:r w:rsidRPr="002A4CD1">
        <w:rPr>
          <w:rFonts w:ascii="Calibri" w:eastAsia="Calibri" w:hAnsi="Calibri" w:cs="Times New Roman"/>
          <w:szCs w:val="21"/>
        </w:rPr>
        <w:t xml:space="preserve"> </w:t>
      </w:r>
      <w:r w:rsidRPr="002A4CD1">
        <w:rPr>
          <w:rFonts w:ascii="Calibri" w:eastAsia="Calibri" w:hAnsi="Calibri" w:cs="Times New Roman"/>
          <w:szCs w:val="21"/>
          <w:lang w:val="en-US"/>
        </w:rPr>
        <w:t>Narva</w:t>
      </w:r>
      <w:r w:rsidRPr="002A4CD1">
        <w:rPr>
          <w:rFonts w:ascii="Calibri" w:eastAsia="Calibri" w:hAnsi="Calibri" w:cs="Times New Roman"/>
          <w:szCs w:val="21"/>
        </w:rPr>
        <w:t xml:space="preserve"> </w:t>
      </w:r>
      <w:r w:rsidRPr="002A4CD1">
        <w:rPr>
          <w:rFonts w:ascii="Calibri" w:eastAsia="Calibri" w:hAnsi="Calibri" w:cs="Times New Roman"/>
          <w:szCs w:val="21"/>
          <w:lang w:val="en-US"/>
        </w:rPr>
        <w:t>Airsoft</w:t>
      </w:r>
      <w:r w:rsidRPr="002A4CD1">
        <w:rPr>
          <w:rFonts w:ascii="Calibri" w:eastAsia="Calibri" w:hAnsi="Calibri" w:cs="Times New Roman"/>
          <w:szCs w:val="21"/>
        </w:rPr>
        <w:t xml:space="preserve"> имеет возможность сделать этот вид спорта доступным не только в Нарве, но и по всей Эстонии.</w:t>
      </w:r>
    </w:p>
    <w:p w:rsidR="009729EE" w:rsidRPr="002A4CD1" w:rsidRDefault="009729EE" w:rsidP="009729EE">
      <w:pPr>
        <w:spacing w:after="200" w:line="276" w:lineRule="auto"/>
        <w:jc w:val="both"/>
        <w:rPr>
          <w:rFonts w:ascii="Calibri" w:eastAsia="Calibri" w:hAnsi="Calibri" w:cs="Times New Roman"/>
          <w:lang w:val="et-EE"/>
        </w:rPr>
      </w:pPr>
      <w:r w:rsidRPr="002A4CD1">
        <w:rPr>
          <w:rFonts w:ascii="Calibri" w:eastAsia="Calibri" w:hAnsi="Calibri" w:cs="Times New Roman"/>
          <w:b/>
        </w:rPr>
        <w:t>Нарвское отделение Союза обороны Эстонии</w:t>
      </w:r>
      <w:r w:rsidRPr="002A4CD1">
        <w:rPr>
          <w:rFonts w:ascii="Calibri" w:eastAsia="Calibri" w:hAnsi="Calibri" w:cs="Times New Roman"/>
        </w:rPr>
        <w:t xml:space="preserve"> </w:t>
      </w:r>
      <w:proofErr w:type="spellStart"/>
      <w:r w:rsidRPr="002A4CD1">
        <w:rPr>
          <w:rFonts w:ascii="Calibri" w:eastAsia="Calibri" w:hAnsi="Calibri" w:cs="Times New Roman"/>
          <w:lang w:val="et-EE"/>
        </w:rPr>
        <w:t>активно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 </w:t>
      </w:r>
      <w:proofErr w:type="spellStart"/>
      <w:r w:rsidRPr="002A4CD1">
        <w:rPr>
          <w:rFonts w:ascii="Calibri" w:eastAsia="Calibri" w:hAnsi="Calibri" w:cs="Times New Roman"/>
          <w:lang w:val="et-EE"/>
        </w:rPr>
        <w:t>вовлекает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 </w:t>
      </w:r>
      <w:proofErr w:type="spellStart"/>
      <w:r w:rsidRPr="002A4CD1">
        <w:rPr>
          <w:rFonts w:ascii="Calibri" w:eastAsia="Calibri" w:hAnsi="Calibri" w:cs="Times New Roman"/>
          <w:lang w:val="et-EE"/>
        </w:rPr>
        <w:t>молодежь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 в </w:t>
      </w:r>
      <w:proofErr w:type="spellStart"/>
      <w:r w:rsidRPr="002A4CD1">
        <w:rPr>
          <w:rFonts w:ascii="Calibri" w:eastAsia="Calibri" w:hAnsi="Calibri" w:cs="Times New Roman"/>
          <w:lang w:val="et-EE"/>
        </w:rPr>
        <w:t>свою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 </w:t>
      </w:r>
      <w:proofErr w:type="spellStart"/>
      <w:r w:rsidRPr="002A4CD1">
        <w:rPr>
          <w:rFonts w:ascii="Calibri" w:eastAsia="Calibri" w:hAnsi="Calibri" w:cs="Times New Roman"/>
          <w:lang w:val="et-EE"/>
        </w:rPr>
        <w:t>деятельность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, </w:t>
      </w:r>
      <w:proofErr w:type="spellStart"/>
      <w:r w:rsidRPr="002A4CD1">
        <w:rPr>
          <w:rFonts w:ascii="Calibri" w:eastAsia="Calibri" w:hAnsi="Calibri" w:cs="Times New Roman"/>
          <w:lang w:val="et-EE"/>
        </w:rPr>
        <w:t>внося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 </w:t>
      </w:r>
      <w:proofErr w:type="spellStart"/>
      <w:proofErr w:type="gramStart"/>
      <w:r w:rsidRPr="002A4CD1">
        <w:rPr>
          <w:rFonts w:ascii="Calibri" w:eastAsia="Calibri" w:hAnsi="Calibri" w:cs="Times New Roman"/>
          <w:lang w:val="et-EE"/>
        </w:rPr>
        <w:t>вклад</w:t>
      </w:r>
      <w:proofErr w:type="spellEnd"/>
      <w:proofErr w:type="gramEnd"/>
      <w:r w:rsidRPr="002A4CD1">
        <w:rPr>
          <w:rFonts w:ascii="Calibri" w:eastAsia="Calibri" w:hAnsi="Calibri" w:cs="Times New Roman"/>
          <w:lang w:val="et-EE"/>
        </w:rPr>
        <w:t xml:space="preserve"> </w:t>
      </w:r>
      <w:proofErr w:type="spellStart"/>
      <w:r w:rsidRPr="002A4CD1">
        <w:rPr>
          <w:rFonts w:ascii="Calibri" w:eastAsia="Calibri" w:hAnsi="Calibri" w:cs="Times New Roman"/>
          <w:lang w:val="et-EE"/>
        </w:rPr>
        <w:t>как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 в </w:t>
      </w:r>
      <w:r w:rsidRPr="002A4CD1">
        <w:rPr>
          <w:rFonts w:ascii="Calibri" w:eastAsia="Calibri" w:hAnsi="Calibri" w:cs="Times New Roman"/>
        </w:rPr>
        <w:t>государственную</w:t>
      </w:r>
      <w:r w:rsidRPr="002A4CD1">
        <w:rPr>
          <w:rFonts w:ascii="Calibri" w:eastAsia="Calibri" w:hAnsi="Calibri" w:cs="Times New Roman"/>
          <w:lang w:val="et-EE"/>
        </w:rPr>
        <w:t xml:space="preserve"> </w:t>
      </w:r>
      <w:proofErr w:type="spellStart"/>
      <w:r w:rsidRPr="002A4CD1">
        <w:rPr>
          <w:rFonts w:ascii="Calibri" w:eastAsia="Calibri" w:hAnsi="Calibri" w:cs="Times New Roman"/>
          <w:lang w:val="et-EE"/>
        </w:rPr>
        <w:t>оборону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, </w:t>
      </w:r>
      <w:proofErr w:type="spellStart"/>
      <w:r w:rsidRPr="002A4CD1">
        <w:rPr>
          <w:rFonts w:ascii="Calibri" w:eastAsia="Calibri" w:hAnsi="Calibri" w:cs="Times New Roman"/>
          <w:lang w:val="et-EE"/>
        </w:rPr>
        <w:t>так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 и в </w:t>
      </w:r>
      <w:proofErr w:type="spellStart"/>
      <w:r w:rsidRPr="002A4CD1">
        <w:rPr>
          <w:rFonts w:ascii="Calibri" w:eastAsia="Calibri" w:hAnsi="Calibri" w:cs="Times New Roman"/>
          <w:lang w:val="et-EE"/>
        </w:rPr>
        <w:t>работу</w:t>
      </w:r>
      <w:proofErr w:type="spellEnd"/>
      <w:r w:rsidRPr="002A4CD1">
        <w:rPr>
          <w:rFonts w:ascii="Calibri" w:eastAsia="Calibri" w:hAnsi="Calibri" w:cs="Times New Roman"/>
          <w:lang w:val="et-EE"/>
        </w:rPr>
        <w:t xml:space="preserve"> с </w:t>
      </w:r>
      <w:proofErr w:type="spellStart"/>
      <w:r w:rsidRPr="002A4CD1">
        <w:rPr>
          <w:rFonts w:ascii="Calibri" w:eastAsia="Calibri" w:hAnsi="Calibri" w:cs="Times New Roman"/>
          <w:lang w:val="et-EE"/>
        </w:rPr>
        <w:t>молодежью</w:t>
      </w:r>
      <w:proofErr w:type="spellEnd"/>
      <w:r w:rsidRPr="00C8427C">
        <w:rPr>
          <w:rFonts w:ascii="Calibri" w:eastAsia="Calibri" w:hAnsi="Calibri" w:cs="Times New Roman"/>
          <w:lang w:val="et-EE"/>
        </w:rPr>
        <w:t xml:space="preserve">. </w:t>
      </w:r>
      <w:r w:rsidR="00C8427C" w:rsidRPr="00C8427C">
        <w:rPr>
          <w:rFonts w:ascii="Calibri" w:eastAsia="Calibri" w:hAnsi="Calibri" w:cs="Times New Roman"/>
        </w:rPr>
        <w:t>Союз</w:t>
      </w:r>
      <w:r w:rsidR="00C8427C" w:rsidRPr="00C8427C">
        <w:rPr>
          <w:rFonts w:ascii="Calibri" w:eastAsia="Calibri" w:hAnsi="Calibri" w:cs="Times New Roman"/>
        </w:rPr>
        <w:t xml:space="preserve"> обороны Эстонии </w:t>
      </w:r>
      <w:r w:rsidR="00F867B0" w:rsidRPr="00F867B0">
        <w:rPr>
          <w:rFonts w:ascii="Calibri" w:eastAsia="Calibri" w:hAnsi="Calibri" w:cs="Times New Roman"/>
        </w:rPr>
        <w:t>- это добровольная в</w:t>
      </w:r>
      <w:r w:rsidR="00B30321">
        <w:rPr>
          <w:rFonts w:ascii="Calibri" w:eastAsia="Calibri" w:hAnsi="Calibri" w:cs="Times New Roman"/>
        </w:rPr>
        <w:t>оенизированная организация (так</w:t>
      </w:r>
      <w:bookmarkStart w:id="1" w:name="_GoBack"/>
      <w:bookmarkEnd w:id="1"/>
      <w:r w:rsidR="00F867B0" w:rsidRPr="00F867B0">
        <w:rPr>
          <w:rFonts w:ascii="Calibri" w:eastAsia="Calibri" w:hAnsi="Calibri" w:cs="Times New Roman"/>
        </w:rPr>
        <w:t>ж</w:t>
      </w:r>
      <w:r w:rsidR="00C8427C">
        <w:rPr>
          <w:rFonts w:ascii="Calibri" w:eastAsia="Calibri" w:hAnsi="Calibri" w:cs="Times New Roman"/>
        </w:rPr>
        <w:t>е имеет отделение в городе Нарве</w:t>
      </w:r>
      <w:r w:rsidR="00F867B0" w:rsidRPr="00F867B0">
        <w:rPr>
          <w:rFonts w:ascii="Calibri" w:eastAsia="Calibri" w:hAnsi="Calibri" w:cs="Times New Roman"/>
        </w:rPr>
        <w:t xml:space="preserve">), которая </w:t>
      </w:r>
      <w:proofErr w:type="gramStart"/>
      <w:r w:rsidR="00F867B0" w:rsidRPr="00F867B0">
        <w:rPr>
          <w:rFonts w:ascii="Calibri" w:eastAsia="Calibri" w:hAnsi="Calibri" w:cs="Times New Roman"/>
        </w:rPr>
        <w:t>выполняет роль</w:t>
      </w:r>
      <w:proofErr w:type="gramEnd"/>
      <w:r w:rsidR="00F867B0" w:rsidRPr="00F867B0">
        <w:rPr>
          <w:rFonts w:ascii="Calibri" w:eastAsia="Calibri" w:hAnsi="Calibri" w:cs="Times New Roman"/>
        </w:rPr>
        <w:t xml:space="preserve"> подготовки добровольцев из числа граждан Эстонии к выполнению задач по обеспечению безопасности государства. Помимо военной подготовки, проведения различных курсов и участия в учениях, </w:t>
      </w:r>
      <w:r w:rsidR="00C8427C">
        <w:rPr>
          <w:rFonts w:ascii="Calibri" w:eastAsia="Calibri" w:hAnsi="Calibri" w:cs="Times New Roman"/>
        </w:rPr>
        <w:t>союз обороны так</w:t>
      </w:r>
      <w:r w:rsidR="00F867B0" w:rsidRPr="00F867B0">
        <w:rPr>
          <w:rFonts w:ascii="Calibri" w:eastAsia="Calibri" w:hAnsi="Calibri" w:cs="Times New Roman"/>
        </w:rPr>
        <w:t xml:space="preserve">же активно участвует в организации лагерей и походов для молодежи, в городских мероприятиях и акциях. Молодежь, которая в ходе лагерей и походов заинтересовалась деятельностью </w:t>
      </w:r>
      <w:r w:rsidR="00F10D00">
        <w:rPr>
          <w:rFonts w:ascii="Calibri" w:eastAsia="Calibri" w:hAnsi="Calibri" w:cs="Times New Roman"/>
        </w:rPr>
        <w:t xml:space="preserve">организации, </w:t>
      </w:r>
      <w:r w:rsidR="00F867B0" w:rsidRPr="00F867B0">
        <w:rPr>
          <w:rFonts w:ascii="Calibri" w:eastAsia="Calibri" w:hAnsi="Calibri" w:cs="Times New Roman"/>
        </w:rPr>
        <w:t xml:space="preserve">вступает в ряды </w:t>
      </w:r>
      <w:proofErr w:type="spellStart"/>
      <w:r w:rsidR="00F867B0" w:rsidRPr="00F867B0">
        <w:rPr>
          <w:rFonts w:ascii="Calibri" w:eastAsia="Calibri" w:hAnsi="Calibri" w:cs="Times New Roman"/>
        </w:rPr>
        <w:t>Noored</w:t>
      </w:r>
      <w:proofErr w:type="spellEnd"/>
      <w:r w:rsidR="00F867B0" w:rsidRPr="00F867B0">
        <w:rPr>
          <w:rFonts w:ascii="Calibri" w:eastAsia="Calibri" w:hAnsi="Calibri" w:cs="Times New Roman"/>
        </w:rPr>
        <w:t xml:space="preserve"> </w:t>
      </w:r>
      <w:proofErr w:type="spellStart"/>
      <w:r w:rsidR="00F867B0" w:rsidRPr="00F867B0">
        <w:rPr>
          <w:rFonts w:ascii="Calibri" w:eastAsia="Calibri" w:hAnsi="Calibri" w:cs="Times New Roman"/>
        </w:rPr>
        <w:t>Kotkad</w:t>
      </w:r>
      <w:proofErr w:type="spellEnd"/>
      <w:r w:rsidR="00F867B0" w:rsidRPr="00F867B0">
        <w:rPr>
          <w:rFonts w:ascii="Calibri" w:eastAsia="Calibri" w:hAnsi="Calibri" w:cs="Times New Roman"/>
        </w:rPr>
        <w:t xml:space="preserve"> или </w:t>
      </w:r>
      <w:proofErr w:type="spellStart"/>
      <w:r w:rsidR="00F867B0" w:rsidRPr="00F867B0">
        <w:rPr>
          <w:rFonts w:ascii="Calibri" w:eastAsia="Calibri" w:hAnsi="Calibri" w:cs="Times New Roman"/>
        </w:rPr>
        <w:t>Kodutütred</w:t>
      </w:r>
      <w:proofErr w:type="spellEnd"/>
      <w:r w:rsidR="00F867B0" w:rsidRPr="00F867B0">
        <w:rPr>
          <w:rFonts w:ascii="Calibri" w:eastAsia="Calibri" w:hAnsi="Calibri" w:cs="Times New Roman"/>
        </w:rPr>
        <w:t xml:space="preserve"> (молодежные организации </w:t>
      </w:r>
      <w:r w:rsidR="00A236CE">
        <w:rPr>
          <w:rFonts w:ascii="Calibri" w:eastAsia="Calibri" w:hAnsi="Calibri" w:cs="Times New Roman"/>
        </w:rPr>
        <w:t>союза обороны</w:t>
      </w:r>
      <w:r w:rsidR="00F867B0" w:rsidRPr="00F867B0">
        <w:rPr>
          <w:rFonts w:ascii="Calibri" w:eastAsia="Calibri" w:hAnsi="Calibri" w:cs="Times New Roman"/>
        </w:rPr>
        <w:t xml:space="preserve"> для мальчиков и для девочек). В этих организациях молодежь получает всесторон</w:t>
      </w:r>
      <w:r w:rsidR="00A236CE">
        <w:rPr>
          <w:rFonts w:ascii="Calibri" w:eastAsia="Calibri" w:hAnsi="Calibri" w:cs="Times New Roman"/>
        </w:rPr>
        <w:t>н</w:t>
      </w:r>
      <w:r w:rsidR="00F867B0" w:rsidRPr="00F867B0">
        <w:rPr>
          <w:rFonts w:ascii="Calibri" w:eastAsia="Calibri" w:hAnsi="Calibri" w:cs="Times New Roman"/>
        </w:rPr>
        <w:t xml:space="preserve">ее развитие во время лесных лагерей, походов, сборов, различных курсов, соревнований и поездок, практикуя эстонский язык и </w:t>
      </w:r>
      <w:proofErr w:type="gramStart"/>
      <w:r w:rsidR="00F867B0" w:rsidRPr="00F867B0">
        <w:rPr>
          <w:rFonts w:ascii="Calibri" w:eastAsia="Calibri" w:hAnsi="Calibri" w:cs="Times New Roman"/>
        </w:rPr>
        <w:t>готовясь</w:t>
      </w:r>
      <w:proofErr w:type="gramEnd"/>
      <w:r w:rsidR="00F867B0" w:rsidRPr="00F867B0">
        <w:rPr>
          <w:rFonts w:ascii="Calibri" w:eastAsia="Calibri" w:hAnsi="Calibri" w:cs="Times New Roman"/>
        </w:rPr>
        <w:t xml:space="preserve"> стать достойными членами общества.</w:t>
      </w:r>
    </w:p>
    <w:p w:rsidR="002A4CD1" w:rsidRPr="002A4CD1" w:rsidRDefault="002A4CD1" w:rsidP="002A4CD1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2A4CD1">
        <w:rPr>
          <w:rFonts w:ascii="Calibri" w:eastAsia="Calibri" w:hAnsi="Calibri" w:cs="Times New Roman"/>
          <w:b/>
        </w:rPr>
        <w:t xml:space="preserve">НКО </w:t>
      </w:r>
      <w:proofErr w:type="spellStart"/>
      <w:r w:rsidRPr="002A4CD1">
        <w:rPr>
          <w:rFonts w:ascii="Calibri" w:eastAsia="Calibri" w:hAnsi="Calibri" w:cs="Times New Roman"/>
          <w:b/>
        </w:rPr>
        <w:t>Karu</w:t>
      </w:r>
      <w:proofErr w:type="spellEnd"/>
      <w:r w:rsidRPr="002A4CD1">
        <w:rPr>
          <w:rFonts w:ascii="Calibri" w:eastAsia="Calibri" w:hAnsi="Calibri" w:cs="Times New Roman"/>
          <w:b/>
        </w:rPr>
        <w:t xml:space="preserve"> </w:t>
      </w:r>
      <w:proofErr w:type="spellStart"/>
      <w:r w:rsidRPr="002A4CD1">
        <w:rPr>
          <w:rFonts w:ascii="Calibri" w:eastAsia="Calibri" w:hAnsi="Calibri" w:cs="Times New Roman"/>
          <w:b/>
        </w:rPr>
        <w:t>Klubi</w:t>
      </w:r>
      <w:proofErr w:type="spellEnd"/>
      <w:r w:rsidRPr="002A4CD1">
        <w:rPr>
          <w:rFonts w:ascii="Calibri" w:eastAsia="Calibri" w:hAnsi="Calibri" w:cs="Times New Roman"/>
        </w:rPr>
        <w:t xml:space="preserve"> развивает социальные навыки молодых людей с помощью ролевых игр, настольных игр и других неформальных методов обучения. Организация проводит ролевые игры живого действия, в которых участники пытаются воплотить персонажей, играя их в физическом мире. Клуб также предлагает занятия современным </w:t>
      </w:r>
      <w:proofErr w:type="spellStart"/>
      <w:r w:rsidRPr="002A4CD1">
        <w:rPr>
          <w:rFonts w:ascii="Calibri" w:eastAsia="Calibri" w:hAnsi="Calibri" w:cs="Times New Roman"/>
        </w:rPr>
        <w:t>мечевым</w:t>
      </w:r>
      <w:proofErr w:type="spellEnd"/>
      <w:r w:rsidRPr="002A4CD1">
        <w:rPr>
          <w:rFonts w:ascii="Calibri" w:eastAsia="Calibri" w:hAnsi="Calibri" w:cs="Times New Roman"/>
        </w:rPr>
        <w:t xml:space="preserve"> боем, включая тренировки и участие в мероприятиях и соревнованиях. Настольные игры - это метод неформального обучения, который развивает у молодых людей языковые и математические способности, а также способствует развитию эрудиции. Кроме того, клуб занимается исторической реконструкцией, что способствует изучению молодежью местной истории и восстановлению исторических событий.</w:t>
      </w:r>
    </w:p>
    <w:p w:rsidR="002A4CD1" w:rsidRPr="002A4CD1" w:rsidRDefault="00406C6E" w:rsidP="002A4CD1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4B3D9E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272CF226" wp14:editId="025272CD">
            <wp:simplePos x="0" y="0"/>
            <wp:positionH relativeFrom="column">
              <wp:posOffset>-222885</wp:posOffset>
            </wp:positionH>
            <wp:positionV relativeFrom="paragraph">
              <wp:posOffset>57150</wp:posOffset>
            </wp:positionV>
            <wp:extent cx="995680" cy="1543050"/>
            <wp:effectExtent l="0" t="0" r="0" b="0"/>
            <wp:wrapSquare wrapText="bothSides"/>
            <wp:docPr id="15" name="Рисунок 15" descr="C:\Users\Anastassia Yakovleva\Desktop\Noortekava\pildid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nastassia Yakovleva\Desktop\Noortekava\pildid\1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4CD1" w:rsidRPr="002A4CD1">
        <w:rPr>
          <w:rFonts w:ascii="Calibri" w:eastAsia="Calibri" w:hAnsi="Calibri" w:cs="Times New Roman"/>
          <w:b/>
        </w:rPr>
        <w:t>НКО Planet27</w:t>
      </w:r>
      <w:r w:rsidR="002A4CD1" w:rsidRPr="002A4CD1">
        <w:rPr>
          <w:rFonts w:ascii="Calibri" w:eastAsia="Calibri" w:hAnsi="Calibri" w:cs="Times New Roman"/>
        </w:rPr>
        <w:t xml:space="preserve"> предлагает молодым людям возможности для дополнительного обучения, привлекает молодых людей (в том числе молодых людей с особыми потребностями) к участию и созданию международных молодежных проектов, курсов обучения, благотворительных мероприятий и деятельности. Организация видит свою миссию в создании среды, которая поддерживает семью, здоровый образ жизни, психологическое здоровье и развитие города и его жителей. С 2020 года организация предлагает различные мастер-классы, творческие мастерские, развивающие игры, детские лагеря и индивидуальную работу с подростками и взрослыми.</w:t>
      </w:r>
    </w:p>
    <w:p w:rsidR="002A4CD1" w:rsidRPr="002A4CD1" w:rsidRDefault="002A4CD1" w:rsidP="002A4CD1">
      <w:pPr>
        <w:spacing w:after="200" w:line="276" w:lineRule="auto"/>
        <w:jc w:val="both"/>
        <w:rPr>
          <w:rFonts w:ascii="Calibri" w:eastAsia="Calibri" w:hAnsi="Calibri" w:cs="Times New Roman"/>
          <w:lang w:val="et-EE"/>
        </w:rPr>
      </w:pPr>
      <w:r w:rsidRPr="002A4CD1">
        <w:rPr>
          <w:rFonts w:ascii="Calibri" w:eastAsia="Calibri" w:hAnsi="Calibri" w:cs="Times New Roman"/>
          <w:b/>
        </w:rPr>
        <w:t xml:space="preserve">НКО </w:t>
      </w:r>
      <w:r w:rsidRPr="002A4CD1">
        <w:rPr>
          <w:rFonts w:ascii="Calibri" w:eastAsia="Calibri" w:hAnsi="Calibri" w:cs="Times New Roman"/>
          <w:b/>
          <w:lang w:val="en-US"/>
        </w:rPr>
        <w:t>Start</w:t>
      </w:r>
      <w:r w:rsidRPr="002A4CD1">
        <w:rPr>
          <w:rFonts w:ascii="Calibri" w:eastAsia="Calibri" w:hAnsi="Calibri" w:cs="Times New Roman"/>
          <w:b/>
        </w:rPr>
        <w:t xml:space="preserve"> </w:t>
      </w:r>
      <w:r w:rsidRPr="002A4CD1">
        <w:rPr>
          <w:rFonts w:ascii="Calibri" w:eastAsia="Calibri" w:hAnsi="Calibri" w:cs="Times New Roman"/>
          <w:b/>
          <w:lang w:val="en-US"/>
        </w:rPr>
        <w:t>Art</w:t>
      </w:r>
      <w:r w:rsidRPr="002A4CD1">
        <w:rPr>
          <w:rFonts w:ascii="Calibri" w:eastAsia="Calibri" w:hAnsi="Calibri" w:cs="Times New Roman"/>
          <w:b/>
        </w:rPr>
        <w:t>/</w:t>
      </w:r>
      <w:r w:rsidRPr="002A4CD1">
        <w:rPr>
          <w:rFonts w:ascii="Calibri" w:eastAsia="Calibri" w:hAnsi="Calibri" w:cs="Times New Roman"/>
          <w:b/>
          <w:lang w:val="en-US"/>
        </w:rPr>
        <w:t>Act</w:t>
      </w:r>
      <w:r w:rsidRPr="002A4CD1">
        <w:rPr>
          <w:rFonts w:ascii="Calibri" w:eastAsia="Calibri" w:hAnsi="Calibri" w:cs="Times New Roman"/>
        </w:rPr>
        <w:t xml:space="preserve"> - молодежная организация, организующая образовательные проекты, фестивали и арт-мероприятия. В своей работе НКО использует метод «от молодых к молодым», старается быть максимально доступным для молодежи и рассказывает о том, чем молодые люди хотят заниматься сами.</w:t>
      </w:r>
    </w:p>
    <w:p w:rsidR="002A4CD1" w:rsidRPr="002A4CD1" w:rsidRDefault="002A4CD1" w:rsidP="002A4CD1">
      <w:pPr>
        <w:spacing w:after="200" w:line="276" w:lineRule="auto"/>
        <w:jc w:val="both"/>
        <w:rPr>
          <w:rFonts w:ascii="Calibri" w:eastAsia="Calibri" w:hAnsi="Calibri" w:cs="Times New Roman"/>
        </w:rPr>
      </w:pPr>
      <w:proofErr w:type="gramStart"/>
      <w:r w:rsidRPr="002A4CD1">
        <w:rPr>
          <w:rFonts w:ascii="Calibri" w:eastAsia="Calibri" w:hAnsi="Calibri" w:cs="Times New Roman"/>
          <w:b/>
        </w:rPr>
        <w:t>Нарвская</w:t>
      </w:r>
      <w:proofErr w:type="gramEnd"/>
      <w:r w:rsidRPr="002A4CD1">
        <w:rPr>
          <w:rFonts w:ascii="Calibri" w:eastAsia="Calibri" w:hAnsi="Calibri" w:cs="Times New Roman"/>
          <w:b/>
        </w:rPr>
        <w:t xml:space="preserve"> арт-резиденция</w:t>
      </w:r>
      <w:r w:rsidRPr="002A4CD1">
        <w:rPr>
          <w:rFonts w:ascii="Calibri" w:eastAsia="Calibri" w:hAnsi="Calibri" w:cs="Times New Roman"/>
        </w:rPr>
        <w:t xml:space="preserve"> развивает творческую культуру и привлекает молодых художников из Нарвы. Арт-резиденция - это уникальное учреждение, которое служит площадкой не только для художественных выставок, семинаров и мастер-классов, но и является жилым и творческим домом для художников, работающих там. </w:t>
      </w:r>
      <w:proofErr w:type="gramStart"/>
      <w:r w:rsidRPr="002A4CD1">
        <w:rPr>
          <w:rFonts w:ascii="Calibri" w:eastAsia="Calibri" w:hAnsi="Calibri" w:cs="Times New Roman"/>
        </w:rPr>
        <w:t>Международная</w:t>
      </w:r>
      <w:proofErr w:type="gramEnd"/>
      <w:r w:rsidRPr="002A4CD1">
        <w:rPr>
          <w:rFonts w:ascii="Calibri" w:eastAsia="Calibri" w:hAnsi="Calibri" w:cs="Times New Roman"/>
        </w:rPr>
        <w:t xml:space="preserve"> резидентура предназначена для художников, работающих в различных дисциплинах, включая изобразительное искусство, музыку, </w:t>
      </w:r>
      <w:r w:rsidRPr="002A4CD1">
        <w:rPr>
          <w:rFonts w:ascii="Calibri" w:eastAsia="Calibri" w:hAnsi="Calibri" w:cs="Times New Roman"/>
        </w:rPr>
        <w:lastRenderedPageBreak/>
        <w:t>исполнительское искусство, архитектуру, дизайн, кино, литературу и кураторство. Резиденция как место встречи создает возможность для диалога и контактов между жителями и местным сообществом.</w:t>
      </w:r>
    </w:p>
    <w:p w:rsidR="002A4CD1" w:rsidRPr="002A4CD1" w:rsidRDefault="002A4CD1" w:rsidP="002A4CD1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2A4CD1">
        <w:rPr>
          <w:rFonts w:ascii="Calibri" w:eastAsia="Calibri" w:hAnsi="Calibri" w:cs="Times New Roman"/>
          <w:b/>
          <w:lang w:val="en-US"/>
        </w:rPr>
        <w:t>Ro</w:t>
      </w:r>
      <w:r w:rsidRPr="002A4CD1">
        <w:rPr>
          <w:rFonts w:ascii="Calibri" w:eastAsia="Calibri" w:hAnsi="Calibri" w:cs="Times New Roman"/>
          <w:b/>
        </w:rPr>
        <w:t>-</w:t>
      </w:r>
      <w:r w:rsidRPr="002A4CD1">
        <w:rPr>
          <w:rFonts w:ascii="Calibri" w:eastAsia="Calibri" w:hAnsi="Calibri" w:cs="Times New Roman"/>
          <w:b/>
          <w:lang w:val="en-US"/>
        </w:rPr>
        <w:t>Ro</w:t>
      </w:r>
      <w:r w:rsidRPr="002A4CD1">
        <w:rPr>
          <w:rFonts w:ascii="Calibri" w:eastAsia="Calibri" w:hAnsi="Calibri" w:cs="Times New Roman"/>
          <w:b/>
        </w:rPr>
        <w:t xml:space="preserve"> </w:t>
      </w:r>
      <w:r w:rsidRPr="002A4CD1">
        <w:rPr>
          <w:rFonts w:ascii="Calibri" w:eastAsia="Calibri" w:hAnsi="Calibri" w:cs="Times New Roman"/>
          <w:b/>
          <w:lang w:val="en-US"/>
        </w:rPr>
        <w:t>Art</w:t>
      </w:r>
      <w:r w:rsidRPr="002A4CD1">
        <w:rPr>
          <w:rFonts w:ascii="Calibri" w:eastAsia="Calibri" w:hAnsi="Calibri" w:cs="Times New Roman"/>
          <w:b/>
        </w:rPr>
        <w:t xml:space="preserve"> </w:t>
      </w:r>
      <w:r w:rsidRPr="002A4CD1">
        <w:rPr>
          <w:rFonts w:ascii="Calibri" w:eastAsia="Calibri" w:hAnsi="Calibri" w:cs="Times New Roman"/>
          <w:b/>
          <w:lang w:val="en-US"/>
        </w:rPr>
        <w:t>Club</w:t>
      </w:r>
      <w:r w:rsidRPr="002A4CD1">
        <w:rPr>
          <w:rFonts w:ascii="Calibri" w:eastAsia="Calibri" w:hAnsi="Calibri" w:cs="Times New Roman"/>
        </w:rPr>
        <w:t xml:space="preserve"> – активно действующий клуб известный среди молодежи не только Нарвы, но и всей </w:t>
      </w:r>
      <w:proofErr w:type="spellStart"/>
      <w:r w:rsidRPr="002A4CD1">
        <w:rPr>
          <w:rFonts w:ascii="Calibri" w:eastAsia="Calibri" w:hAnsi="Calibri" w:cs="Times New Roman"/>
        </w:rPr>
        <w:t>Ида-Вирумаа</w:t>
      </w:r>
      <w:proofErr w:type="spellEnd"/>
      <w:r w:rsidRPr="002A4CD1">
        <w:rPr>
          <w:rFonts w:ascii="Calibri" w:eastAsia="Calibri" w:hAnsi="Calibri" w:cs="Times New Roman"/>
        </w:rPr>
        <w:t xml:space="preserve">, являющийся своеобразным уголком эстонского русскоязычного андеграунда. На сцене </w:t>
      </w:r>
      <w:r w:rsidRPr="002A4CD1">
        <w:rPr>
          <w:rFonts w:ascii="Calibri" w:eastAsia="Calibri" w:hAnsi="Calibri" w:cs="Times New Roman"/>
          <w:lang w:val="en-US"/>
        </w:rPr>
        <w:t>Ro</w:t>
      </w:r>
      <w:r w:rsidRPr="002A4CD1">
        <w:rPr>
          <w:rFonts w:ascii="Calibri" w:eastAsia="Calibri" w:hAnsi="Calibri" w:cs="Times New Roman"/>
        </w:rPr>
        <w:t>-</w:t>
      </w:r>
      <w:r w:rsidRPr="002A4CD1">
        <w:rPr>
          <w:rFonts w:ascii="Calibri" w:eastAsia="Calibri" w:hAnsi="Calibri" w:cs="Times New Roman"/>
          <w:lang w:val="en-US"/>
        </w:rPr>
        <w:t>Ro</w:t>
      </w:r>
      <w:r w:rsidRPr="002A4CD1">
        <w:rPr>
          <w:rFonts w:ascii="Calibri" w:eastAsia="Calibri" w:hAnsi="Calibri" w:cs="Times New Roman"/>
        </w:rPr>
        <w:t xml:space="preserve"> </w:t>
      </w:r>
      <w:r w:rsidRPr="002A4CD1">
        <w:rPr>
          <w:rFonts w:ascii="Calibri" w:eastAsia="Calibri" w:hAnsi="Calibri" w:cs="Times New Roman"/>
          <w:lang w:val="en-US"/>
        </w:rPr>
        <w:t>Art</w:t>
      </w:r>
      <w:r w:rsidRPr="002A4CD1">
        <w:rPr>
          <w:rFonts w:ascii="Calibri" w:eastAsia="Calibri" w:hAnsi="Calibri" w:cs="Times New Roman"/>
        </w:rPr>
        <w:t xml:space="preserve"> </w:t>
      </w:r>
      <w:r w:rsidRPr="002A4CD1">
        <w:rPr>
          <w:rFonts w:ascii="Calibri" w:eastAsia="Calibri" w:hAnsi="Calibri" w:cs="Times New Roman"/>
          <w:lang w:val="en-US"/>
        </w:rPr>
        <w:t>Club</w:t>
      </w:r>
      <w:r w:rsidRPr="002A4CD1">
        <w:rPr>
          <w:rFonts w:ascii="Calibri" w:eastAsia="Calibri" w:hAnsi="Calibri" w:cs="Times New Roman"/>
        </w:rPr>
        <w:t xml:space="preserve"> регулярно выступают как эстонские музыканты, так и иностранные артисты. В клуб ходят люди, которые интересуются современной культурой и хорошо ее понимают. Здесь всегда можно встретить представителей творческих людей из Нарвы и других городов. В </w:t>
      </w:r>
      <w:r w:rsidRPr="002A4CD1">
        <w:rPr>
          <w:rFonts w:ascii="Calibri" w:eastAsia="Calibri" w:hAnsi="Calibri" w:cs="Times New Roman"/>
          <w:lang w:val="en-US"/>
        </w:rPr>
        <w:t>Ro</w:t>
      </w:r>
      <w:r w:rsidRPr="002A4CD1">
        <w:rPr>
          <w:rFonts w:ascii="Calibri" w:eastAsia="Calibri" w:hAnsi="Calibri" w:cs="Times New Roman"/>
        </w:rPr>
        <w:t>-</w:t>
      </w:r>
      <w:r w:rsidRPr="002A4CD1">
        <w:rPr>
          <w:rFonts w:ascii="Calibri" w:eastAsia="Calibri" w:hAnsi="Calibri" w:cs="Times New Roman"/>
          <w:lang w:val="en-US"/>
        </w:rPr>
        <w:t>Ro</w:t>
      </w:r>
      <w:r w:rsidRPr="002A4CD1">
        <w:rPr>
          <w:rFonts w:ascii="Calibri" w:eastAsia="Calibri" w:hAnsi="Calibri" w:cs="Times New Roman"/>
        </w:rPr>
        <w:t xml:space="preserve"> время проходит за беседами о культуре, что часто приводит к новым интересным совместным проектам и концертам.</w:t>
      </w:r>
    </w:p>
    <w:p w:rsidR="00CF3841" w:rsidRPr="007E0787" w:rsidRDefault="00CF3841" w:rsidP="00B046C9">
      <w:pPr>
        <w:jc w:val="both"/>
        <w:rPr>
          <w:b/>
        </w:rPr>
      </w:pPr>
      <w:r w:rsidRPr="007E0787">
        <w:rPr>
          <w:b/>
        </w:rPr>
        <w:t>Нарвская центральная библиотека</w:t>
      </w:r>
      <w:r w:rsidR="00D30929" w:rsidRPr="007E0787">
        <w:rPr>
          <w:b/>
        </w:rPr>
        <w:t xml:space="preserve"> </w:t>
      </w:r>
      <w:r w:rsidR="00593EE5" w:rsidRPr="007E0787">
        <w:rPr>
          <w:rStyle w:val="tlid-translation"/>
        </w:rPr>
        <w:t>обеспечивает свободный и неограниченный доступ к информации, знаниям и культуре, поддерживает непрерывное образование и самосовершенствование.  С помощью различных программ и проектов библиотека поддерживает сохранение у молодых людей интереса к чтению, организует молод</w:t>
      </w:r>
      <w:r w:rsidR="004D34A4" w:rsidRPr="007E0787">
        <w:rPr>
          <w:rStyle w:val="tlid-translation"/>
        </w:rPr>
        <w:t>е</w:t>
      </w:r>
      <w:r w:rsidR="00593EE5" w:rsidRPr="007E0787">
        <w:rPr>
          <w:rStyle w:val="tlid-translation"/>
        </w:rPr>
        <w:t>жные мероприятия, обучение и деятельность по интересам в области литературы, культуры и краеведения. Отдел детской литературы занимается популяризацией летнего чтения среди молод</w:t>
      </w:r>
      <w:r w:rsidR="004D34A4" w:rsidRPr="007E0787">
        <w:rPr>
          <w:rStyle w:val="tlid-translation"/>
        </w:rPr>
        <w:t>е</w:t>
      </w:r>
      <w:r w:rsidR="00593EE5" w:rsidRPr="007E0787">
        <w:rPr>
          <w:rStyle w:val="tlid-translation"/>
        </w:rPr>
        <w:t xml:space="preserve">жи, руководит работой клуба настольных игр и организует интеллектуальные турниры, помогая провести каникулы с пользой, а также, поддерживает развитие функциональных навыков чтения. В Нарвской центральной библиотеке открыта инновационная лаборатория </w:t>
      </w:r>
      <w:proofErr w:type="spellStart"/>
      <w:r w:rsidR="00593EE5" w:rsidRPr="007E0787">
        <w:rPr>
          <w:rStyle w:val="tlid-translation"/>
        </w:rPr>
        <w:t>MakerLab</w:t>
      </w:r>
      <w:proofErr w:type="spellEnd"/>
      <w:r w:rsidR="00593EE5" w:rsidRPr="007E0787">
        <w:rPr>
          <w:rStyle w:val="tlid-translation"/>
        </w:rPr>
        <w:t>, вед</w:t>
      </w:r>
      <w:r w:rsidR="004D34A4" w:rsidRPr="007E0787">
        <w:rPr>
          <w:rStyle w:val="tlid-translation"/>
        </w:rPr>
        <w:t>е</w:t>
      </w:r>
      <w:r w:rsidR="00593EE5" w:rsidRPr="007E0787">
        <w:rPr>
          <w:rStyle w:val="tlid-translation"/>
        </w:rPr>
        <w:t xml:space="preserve">т работу Американский центр, в рамках которого действует клуб английского языка (языковые консультации и кружки общения). </w:t>
      </w:r>
    </w:p>
    <w:p w:rsidR="00DD37FC" w:rsidRPr="007E0787" w:rsidRDefault="00593EE5" w:rsidP="007351E5">
      <w:pPr>
        <w:jc w:val="both"/>
      </w:pPr>
      <w:r w:rsidRPr="007E0787">
        <w:rPr>
          <w:b/>
        </w:rPr>
        <w:t>Нарвский колледж Тартуского университета</w:t>
      </w:r>
      <w:r w:rsidR="00D30929" w:rsidRPr="007E0787">
        <w:rPr>
          <w:b/>
        </w:rPr>
        <w:t xml:space="preserve"> </w:t>
      </w:r>
      <w:r w:rsidR="008038A4" w:rsidRPr="007E0787">
        <w:t>да</w:t>
      </w:r>
      <w:r w:rsidR="004D34A4" w:rsidRPr="007E0787">
        <w:t>е</w:t>
      </w:r>
      <w:r w:rsidR="008038A4" w:rsidRPr="007E0787">
        <w:t>т возможность получить высшее образование по специальности молод</w:t>
      </w:r>
      <w:r w:rsidR="004D34A4" w:rsidRPr="007E0787">
        <w:t>е</w:t>
      </w:r>
      <w:r w:rsidR="008038A4" w:rsidRPr="007E0787">
        <w:t>жный работник. В рамках учебной программы изучается развитие ориентированных на молод</w:t>
      </w:r>
      <w:r w:rsidR="004D34A4" w:rsidRPr="007E0787">
        <w:t>е</w:t>
      </w:r>
      <w:r w:rsidR="008038A4" w:rsidRPr="007E0787">
        <w:t>жь общественных услуг, молод</w:t>
      </w:r>
      <w:r w:rsidR="004D34A4" w:rsidRPr="007E0787">
        <w:t>е</w:t>
      </w:r>
      <w:r w:rsidR="008038A4" w:rsidRPr="007E0787">
        <w:t>жные исследования, цифровые компетенции в молод</w:t>
      </w:r>
      <w:r w:rsidR="004D34A4" w:rsidRPr="007E0787">
        <w:t>е</w:t>
      </w:r>
      <w:r w:rsidR="008038A4" w:rsidRPr="007E0787">
        <w:t>жной работе и основанные на данных инновации в развитии молод</w:t>
      </w:r>
      <w:r w:rsidR="004D34A4" w:rsidRPr="007E0787">
        <w:t>е</w:t>
      </w:r>
      <w:r w:rsidR="008038A4" w:rsidRPr="007E0787">
        <w:t>жной сферы, творческие и новаторские способности, социальное предпринимательство, вовлечение молод</w:t>
      </w:r>
      <w:r w:rsidR="004D34A4" w:rsidRPr="007E0787">
        <w:t>е</w:t>
      </w:r>
      <w:r w:rsidR="008038A4" w:rsidRPr="007E0787">
        <w:t>жи, консультирование и направление, планирование карьеры, управление проектами и методы молод</w:t>
      </w:r>
      <w:r w:rsidR="004D34A4" w:rsidRPr="007E0787">
        <w:t>е</w:t>
      </w:r>
      <w:r w:rsidR="008038A4" w:rsidRPr="007E0787">
        <w:t xml:space="preserve">жной работы. </w:t>
      </w:r>
      <w:r w:rsidR="008038A4" w:rsidRPr="007E0787">
        <w:rPr>
          <w:rStyle w:val="tlid-translation"/>
        </w:rPr>
        <w:t xml:space="preserve">Кроме того, Нарвский колледж Тартуского университета </w:t>
      </w:r>
      <w:r w:rsidR="008038A4" w:rsidRPr="007E0787">
        <w:t>–</w:t>
      </w:r>
      <w:r w:rsidR="008038A4" w:rsidRPr="007E0787">
        <w:rPr>
          <w:rStyle w:val="tlid-translation"/>
        </w:rPr>
        <w:t xml:space="preserve"> это среда для межкультурного общения, где проводится большое количество различных культурных и молод</w:t>
      </w:r>
      <w:r w:rsidR="004D34A4" w:rsidRPr="007E0787">
        <w:rPr>
          <w:rStyle w:val="tlid-translation"/>
        </w:rPr>
        <w:t>е</w:t>
      </w:r>
      <w:r w:rsidR="008038A4" w:rsidRPr="007E0787">
        <w:rPr>
          <w:rStyle w:val="tlid-translation"/>
        </w:rPr>
        <w:t>жных мероприятий, тренингов и семинаров.</w:t>
      </w:r>
    </w:p>
    <w:p w:rsidR="00CC5AD6" w:rsidRDefault="00CC5AD6" w:rsidP="007351E5">
      <w:pPr>
        <w:jc w:val="both"/>
        <w:rPr>
          <w:rStyle w:val="tlid-translation"/>
          <w:bCs/>
        </w:rPr>
      </w:pPr>
      <w:r w:rsidRPr="00CC5AD6">
        <w:rPr>
          <w:rStyle w:val="tlid-translation"/>
          <w:b/>
          <w:bCs/>
        </w:rPr>
        <w:t xml:space="preserve">Молодежная полиция </w:t>
      </w:r>
      <w:r>
        <w:rPr>
          <w:rStyle w:val="tlid-translation"/>
          <w:bCs/>
        </w:rPr>
        <w:t>в</w:t>
      </w:r>
      <w:r w:rsidRPr="00CC5AD6">
        <w:rPr>
          <w:rStyle w:val="tlid-translation"/>
          <w:bCs/>
        </w:rPr>
        <w:t xml:space="preserve"> своей работе с молодыми людьми в первую очередь полагается на стремление обеспечить их общую безопасность, благополучие, а также решение </w:t>
      </w:r>
      <w:r w:rsidR="00952E23" w:rsidRPr="00CC5AD6">
        <w:rPr>
          <w:rStyle w:val="tlid-translation"/>
          <w:bCs/>
        </w:rPr>
        <w:t xml:space="preserve">проблем </w:t>
      </w:r>
      <w:r w:rsidRPr="00CC5AD6">
        <w:rPr>
          <w:rStyle w:val="tlid-translation"/>
          <w:bCs/>
        </w:rPr>
        <w:t xml:space="preserve">и </w:t>
      </w:r>
      <w:r w:rsidR="00952E23">
        <w:rPr>
          <w:rStyle w:val="tlid-translation"/>
          <w:bCs/>
        </w:rPr>
        <w:t>удовлетворение их потребностей</w:t>
      </w:r>
      <w:r w:rsidRPr="00CC5AD6">
        <w:rPr>
          <w:rStyle w:val="tlid-translation"/>
          <w:bCs/>
        </w:rPr>
        <w:t>. С этой целью молодежная полиция тесно сотрудничает с местными властями и общеобразовательными школами. В школах читаются различные лекции, начиная с первых классов по вопросам безопасности дорожного движения и заканчивая лекциями</w:t>
      </w:r>
      <w:r w:rsidR="007D3388" w:rsidRPr="007D3388">
        <w:rPr>
          <w:rStyle w:val="tlid-translation"/>
          <w:bCs/>
        </w:rPr>
        <w:t xml:space="preserve"> </w:t>
      </w:r>
      <w:r w:rsidR="007D3388" w:rsidRPr="00CC5AD6">
        <w:rPr>
          <w:rStyle w:val="tlid-translation"/>
          <w:bCs/>
        </w:rPr>
        <w:t>в старших классах</w:t>
      </w:r>
      <w:r w:rsidRPr="00CC5AD6">
        <w:rPr>
          <w:rStyle w:val="tlid-translation"/>
          <w:bCs/>
        </w:rPr>
        <w:t xml:space="preserve">, посвященными насилию. Молодежная полиция принимает активное участие в событиях, происходящих в городе, где пытается объяснить и ответить на вопросы людей, а также поговорить на различные темы, связанные с безопасностью. Работа с молодыми людьми, как правило, основана на профилактике, применении </w:t>
      </w:r>
      <w:proofErr w:type="spellStart"/>
      <w:r w:rsidRPr="00CC5AD6">
        <w:rPr>
          <w:rStyle w:val="tlid-translation"/>
          <w:bCs/>
        </w:rPr>
        <w:t>некарательных</w:t>
      </w:r>
      <w:proofErr w:type="spellEnd"/>
      <w:r w:rsidRPr="00CC5AD6">
        <w:rPr>
          <w:rStyle w:val="tlid-translation"/>
          <w:bCs/>
        </w:rPr>
        <w:t xml:space="preserve"> мер, а также на безопасности и благополучии молодых людей.</w:t>
      </w:r>
      <w:r w:rsidR="007D3388">
        <w:rPr>
          <w:rStyle w:val="tlid-translation"/>
          <w:bCs/>
        </w:rPr>
        <w:t xml:space="preserve"> </w:t>
      </w:r>
    </w:p>
    <w:p w:rsidR="008038A4" w:rsidRPr="007E0787" w:rsidRDefault="0070501D" w:rsidP="007351E5">
      <w:pPr>
        <w:jc w:val="both"/>
        <w:rPr>
          <w:rStyle w:val="tlid-translation"/>
        </w:rPr>
      </w:pPr>
      <w:r w:rsidRPr="0070501D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4DFF34E5" wp14:editId="529D091C">
            <wp:simplePos x="0" y="0"/>
            <wp:positionH relativeFrom="column">
              <wp:posOffset>110490</wp:posOffset>
            </wp:positionH>
            <wp:positionV relativeFrom="paragraph">
              <wp:posOffset>90170</wp:posOffset>
            </wp:positionV>
            <wp:extent cx="1060450" cy="933450"/>
            <wp:effectExtent l="0" t="0" r="6350" b="0"/>
            <wp:wrapSquare wrapText="bothSides"/>
            <wp:docPr id="16" name="Рисунок 16" descr="C:\Users\Anastassia Yakovleva\Desktop\Noortekava\pildid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nastassia Yakovleva\Desktop\Noortekava\pildid\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8A4" w:rsidRPr="008910AB">
        <w:rPr>
          <w:rStyle w:val="tlid-translation"/>
          <w:b/>
          <w:bCs/>
        </w:rPr>
        <w:t>Департамен</w:t>
      </w:r>
      <w:r w:rsidR="008910AB">
        <w:rPr>
          <w:rStyle w:val="tlid-translation"/>
          <w:b/>
          <w:bCs/>
        </w:rPr>
        <w:t>т социальной помощи города Нарвы</w:t>
      </w:r>
      <w:r w:rsidR="008038A4" w:rsidRPr="007E0787">
        <w:rPr>
          <w:rStyle w:val="tlid-translation"/>
        </w:rPr>
        <w:t xml:space="preserve"> координирует специальную работу </w:t>
      </w:r>
      <w:r w:rsidR="00022766">
        <w:rPr>
          <w:rStyle w:val="tlid-translation"/>
        </w:rPr>
        <w:t xml:space="preserve">с молодежью, нуждающейся в помощи, </w:t>
      </w:r>
      <w:r w:rsidR="008038A4" w:rsidRPr="007E0787">
        <w:rPr>
          <w:rStyle w:val="tlid-translation"/>
        </w:rPr>
        <w:t>и сотрудничает с работающими с молод</w:t>
      </w:r>
      <w:r w:rsidR="004D34A4" w:rsidRPr="007E0787">
        <w:rPr>
          <w:rStyle w:val="tlid-translation"/>
        </w:rPr>
        <w:t>е</w:t>
      </w:r>
      <w:r w:rsidR="008038A4" w:rsidRPr="007E0787">
        <w:rPr>
          <w:rStyle w:val="tlid-translation"/>
        </w:rPr>
        <w:t>жью организациями социальной сферы.</w:t>
      </w:r>
    </w:p>
    <w:p w:rsidR="00B655A8" w:rsidRPr="007E0787" w:rsidRDefault="00B655A8" w:rsidP="007351E5">
      <w:pPr>
        <w:jc w:val="both"/>
      </w:pPr>
      <w:r w:rsidRPr="007E0787">
        <w:rPr>
          <w:b/>
        </w:rPr>
        <w:t xml:space="preserve">НКО </w:t>
      </w:r>
      <w:r w:rsidR="00A7389D">
        <w:rPr>
          <w:b/>
          <w:lang w:val="et-EE"/>
        </w:rPr>
        <w:t>Virumaa Heategevuskeskus</w:t>
      </w:r>
      <w:r w:rsidR="00366BD6" w:rsidRPr="007E0787">
        <w:t xml:space="preserve"> </w:t>
      </w:r>
      <w:r w:rsidRPr="007E0787">
        <w:t>– это благотворительная организация, которая работает в социальной сфере и поддерживает слабо защищ</w:t>
      </w:r>
      <w:r w:rsidR="004D34A4" w:rsidRPr="007E0787">
        <w:t>е</w:t>
      </w:r>
      <w:r w:rsidRPr="007E0787">
        <w:t xml:space="preserve">нную </w:t>
      </w:r>
      <w:r w:rsidRPr="007E0787">
        <w:lastRenderedPageBreak/>
        <w:t>молод</w:t>
      </w:r>
      <w:r w:rsidR="004D34A4" w:rsidRPr="007E0787">
        <w:t>е</w:t>
      </w:r>
      <w:r w:rsidRPr="007E0787">
        <w:t xml:space="preserve">жь и их семьи. </w:t>
      </w:r>
      <w:r w:rsidR="00300749" w:rsidRPr="007E0787">
        <w:t>Центр предлагает разнообразные детские и молод</w:t>
      </w:r>
      <w:r w:rsidR="004D34A4" w:rsidRPr="007E0787">
        <w:t>е</w:t>
      </w:r>
      <w:r w:rsidR="00300749" w:rsidRPr="007E0787">
        <w:t>жные мероприятия – спортивные, культурные и общественные. В НКО есть кружки по интересам, где дети и молод</w:t>
      </w:r>
      <w:r w:rsidR="004D34A4" w:rsidRPr="007E0787">
        <w:t>е</w:t>
      </w:r>
      <w:r w:rsidR="00300749" w:rsidRPr="007E0787">
        <w:t xml:space="preserve">жь из бедных семей могут делать сувениры. Благотворительный центр </w:t>
      </w:r>
      <w:proofErr w:type="spellStart"/>
      <w:r w:rsidR="00300749" w:rsidRPr="007E0787">
        <w:t>Вирумаа</w:t>
      </w:r>
      <w:proofErr w:type="spellEnd"/>
      <w:r w:rsidR="00300749" w:rsidRPr="007E0787">
        <w:t xml:space="preserve"> организует спортивные соревнования, отвлекающие внимание молодых людей от улицы, тем самым создавая для них лучшие возможности. Частью жизни центра являются и культурные события, в рамках которых молодые люди могут продемонстрировать свои достижения.</w:t>
      </w:r>
    </w:p>
    <w:p w:rsidR="00300749" w:rsidRPr="007E0787" w:rsidRDefault="00136AAC" w:rsidP="00F276E1">
      <w:pPr>
        <w:jc w:val="both"/>
        <w:rPr>
          <w:b/>
        </w:rPr>
      </w:pPr>
      <w:r w:rsidRPr="007E0787">
        <w:t>Основной целью и задачей</w:t>
      </w:r>
      <w:r w:rsidRPr="007E0787">
        <w:rPr>
          <w:b/>
        </w:rPr>
        <w:t xml:space="preserve"> НКО </w:t>
      </w:r>
      <w:r w:rsidR="00F276E1" w:rsidRPr="007E0787">
        <w:rPr>
          <w:b/>
        </w:rPr>
        <w:t xml:space="preserve">Narva </w:t>
      </w:r>
      <w:proofErr w:type="spellStart"/>
      <w:r w:rsidR="00F276E1" w:rsidRPr="007E0787">
        <w:rPr>
          <w:b/>
        </w:rPr>
        <w:t>Avatud</w:t>
      </w:r>
      <w:proofErr w:type="spellEnd"/>
      <w:r w:rsidR="00F276E1" w:rsidRPr="007E0787">
        <w:rPr>
          <w:b/>
        </w:rPr>
        <w:t xml:space="preserve"> </w:t>
      </w:r>
      <w:proofErr w:type="spellStart"/>
      <w:r w:rsidR="00F276E1" w:rsidRPr="007E0787">
        <w:rPr>
          <w:b/>
        </w:rPr>
        <w:t>Noortekeskus</w:t>
      </w:r>
      <w:proofErr w:type="spellEnd"/>
      <w:r w:rsidR="00F276E1" w:rsidRPr="007E0787">
        <w:rPr>
          <w:b/>
        </w:rPr>
        <w:t xml:space="preserve"> </w:t>
      </w:r>
      <w:r w:rsidR="004B2416" w:rsidRPr="007E0787">
        <w:rPr>
          <w:b/>
        </w:rPr>
        <w:t>RLK</w:t>
      </w:r>
      <w:r w:rsidR="000B03CF" w:rsidRPr="007E0787">
        <w:rPr>
          <w:b/>
        </w:rPr>
        <w:t xml:space="preserve"> </w:t>
      </w:r>
      <w:r w:rsidRPr="007E0787">
        <w:t>является обеспечение досуга и свободного времени в первую очередь для молод</w:t>
      </w:r>
      <w:r w:rsidR="004D34A4" w:rsidRPr="007E0787">
        <w:t>е</w:t>
      </w:r>
      <w:r w:rsidRPr="007E0787">
        <w:t>жи из социально незащищ</w:t>
      </w:r>
      <w:r w:rsidR="004D34A4" w:rsidRPr="007E0787">
        <w:t>е</w:t>
      </w:r>
      <w:r w:rsidRPr="007E0787">
        <w:t>нных семей, пропаганда здорового образа жизни, вовлечение молод</w:t>
      </w:r>
      <w:r w:rsidR="004D34A4" w:rsidRPr="007E0787">
        <w:t>е</w:t>
      </w:r>
      <w:r w:rsidRPr="007E0787">
        <w:t>жи в учебную и трудовую деятельность. НКО имеет большой опыт работы с молод</w:t>
      </w:r>
      <w:r w:rsidR="004D34A4" w:rsidRPr="007E0787">
        <w:t>е</w:t>
      </w:r>
      <w:r w:rsidRPr="007E0787">
        <w:t>жью из групп риска. НКО Нарвский открытый молод</w:t>
      </w:r>
      <w:r w:rsidR="004D34A4" w:rsidRPr="007E0787">
        <w:t>е</w:t>
      </w:r>
      <w:r w:rsidRPr="007E0787">
        <w:t xml:space="preserve">жный центр RLK также концентрируется на развитии клубов и кружков по интересам. Основной принцип этой работы – бесплатные и доступные услуги для </w:t>
      </w:r>
      <w:r w:rsidR="00BB0457" w:rsidRPr="007E0787">
        <w:t>молод</w:t>
      </w:r>
      <w:r w:rsidR="004D34A4" w:rsidRPr="007E0787">
        <w:t>е</w:t>
      </w:r>
      <w:r w:rsidR="00BB0457" w:rsidRPr="007E0787">
        <w:t>жи</w:t>
      </w:r>
      <w:r w:rsidRPr="007E0787">
        <w:t>. В молод</w:t>
      </w:r>
      <w:r w:rsidR="004D34A4" w:rsidRPr="007E0787">
        <w:t>е</w:t>
      </w:r>
      <w:r w:rsidRPr="007E0787">
        <w:t>жном центре созда</w:t>
      </w:r>
      <w:r w:rsidR="004D34A4" w:rsidRPr="007E0787">
        <w:t>е</w:t>
      </w:r>
      <w:r w:rsidRPr="007E0787">
        <w:t>тся среда, благоприятная для привлечения к повседневной работе центра как можно более большого количества молод</w:t>
      </w:r>
      <w:r w:rsidR="004D34A4" w:rsidRPr="007E0787">
        <w:t>е</w:t>
      </w:r>
      <w:r w:rsidRPr="007E0787">
        <w:t xml:space="preserve">жи, вне зависимости от их способностей, навыков и знаний. </w:t>
      </w:r>
    </w:p>
    <w:p w:rsidR="00AA0E20" w:rsidRPr="007E0787" w:rsidRDefault="00136AAC" w:rsidP="00F276E1">
      <w:pPr>
        <w:jc w:val="both"/>
      </w:pPr>
      <w:r w:rsidRPr="007E0787">
        <w:t>Целью</w:t>
      </w:r>
      <w:r w:rsidRPr="007E0787">
        <w:rPr>
          <w:b/>
        </w:rPr>
        <w:t xml:space="preserve"> НКО </w:t>
      </w:r>
      <w:r w:rsidR="00B21881">
        <w:rPr>
          <w:b/>
          <w:lang w:val="et-EE"/>
        </w:rPr>
        <w:t>Laste päevakeskus LAD</w:t>
      </w:r>
      <w:r w:rsidR="001F03ED" w:rsidRPr="007E0787">
        <w:t xml:space="preserve"> </w:t>
      </w:r>
      <w:r w:rsidRPr="007E0787">
        <w:t xml:space="preserve">является </w:t>
      </w:r>
      <w:r w:rsidR="00AA0E20" w:rsidRPr="007E0787">
        <w:t xml:space="preserve">оказание помощи находящимся в центре молодым людям с особыми потребностями в области здоровья и их семьям, подготовка к самостоятельной жизни и поддержка как можно более безболезненной их интеграции в общество. Центр предлагает помощь в уходе, воспитании и адаптации среди сверстников, в реализации культурных и образовательных программ, приобретении трудовых навыков. Для выполнения поставленной задачи помимо дневного ухода, поддержки в повседневной жизни, услуги опорного лица и услуг личного помощника, центр предлагает также деятельность по интересам. </w:t>
      </w:r>
    </w:p>
    <w:p w:rsidR="007A3650" w:rsidRPr="007E0787" w:rsidRDefault="007A3650" w:rsidP="00B84A53">
      <w:pPr>
        <w:pStyle w:val="a7"/>
        <w:jc w:val="both"/>
      </w:pPr>
      <w:r w:rsidRPr="007E0787">
        <w:rPr>
          <w:b/>
        </w:rPr>
        <w:t>Консультационный центр для молод</w:t>
      </w:r>
      <w:r w:rsidR="004D34A4" w:rsidRPr="007E0787">
        <w:rPr>
          <w:b/>
        </w:rPr>
        <w:t>е</w:t>
      </w:r>
      <w:r w:rsidRPr="007E0787">
        <w:rPr>
          <w:b/>
        </w:rPr>
        <w:t>жи</w:t>
      </w:r>
      <w:r w:rsidR="00B84A53" w:rsidRPr="007E0787">
        <w:rPr>
          <w:b/>
        </w:rPr>
        <w:t xml:space="preserve"> </w:t>
      </w:r>
      <w:proofErr w:type="spellStart"/>
      <w:r w:rsidR="00B84A53" w:rsidRPr="007E0787">
        <w:rPr>
          <w:b/>
        </w:rPr>
        <w:t>Amor</w:t>
      </w:r>
      <w:proofErr w:type="spellEnd"/>
      <w:r w:rsidR="00B84A53" w:rsidRPr="007E0787">
        <w:rPr>
          <w:b/>
        </w:rPr>
        <w:t xml:space="preserve"> </w:t>
      </w:r>
      <w:r w:rsidRPr="007E0787">
        <w:t>занимается профилактической работой в области репродуктивного здоровья молод</w:t>
      </w:r>
      <w:r w:rsidR="004D34A4" w:rsidRPr="007E0787">
        <w:t>е</w:t>
      </w:r>
      <w:r w:rsidRPr="007E0787">
        <w:t>жи, предлагая консультационные услуги по вопросам сексуального здоровья. Приоритетами в работе является консультирование и помощь по вопросам планировании семьи, противозачаточных средств и ВИЧ</w:t>
      </w:r>
      <w:r w:rsidR="00F276E1" w:rsidRPr="007E0787">
        <w:t xml:space="preserve"> </w:t>
      </w:r>
      <w:r w:rsidRPr="007E0787">
        <w:t>/</w:t>
      </w:r>
      <w:r w:rsidR="00F276E1" w:rsidRPr="007E0787">
        <w:t xml:space="preserve"> </w:t>
      </w:r>
      <w:r w:rsidRPr="007E0787">
        <w:t>заболеваний, передающихся половым пут</w:t>
      </w:r>
      <w:r w:rsidR="004D34A4" w:rsidRPr="007E0787">
        <w:t>е</w:t>
      </w:r>
      <w:r w:rsidRPr="007E0787">
        <w:t xml:space="preserve">м. Консультационный центр проводит беседы по половому воспитанию с учениками школ и другими заинтересованными лицами. </w:t>
      </w:r>
    </w:p>
    <w:p w:rsidR="00B84A53" w:rsidRPr="007E0787" w:rsidRDefault="00B84A53" w:rsidP="00B84A53">
      <w:pPr>
        <w:pStyle w:val="a7"/>
      </w:pPr>
    </w:p>
    <w:p w:rsidR="00251D60" w:rsidRPr="007E0787" w:rsidRDefault="00251D60" w:rsidP="00B84A53">
      <w:pPr>
        <w:pStyle w:val="a7"/>
        <w:jc w:val="both"/>
        <w:rPr>
          <w:rStyle w:val="tlid-translation"/>
        </w:rPr>
      </w:pPr>
      <w:r w:rsidRPr="007E0787">
        <w:rPr>
          <w:b/>
        </w:rPr>
        <w:t>НКО</w:t>
      </w:r>
      <w:r w:rsidR="00B84A53" w:rsidRPr="007E0787">
        <w:rPr>
          <w:b/>
        </w:rPr>
        <w:t xml:space="preserve"> </w:t>
      </w:r>
      <w:proofErr w:type="spellStart"/>
      <w:r w:rsidR="00B84A53" w:rsidRPr="007E0787">
        <w:rPr>
          <w:b/>
        </w:rPr>
        <w:t>Sind</w:t>
      </w:r>
      <w:proofErr w:type="spellEnd"/>
      <w:r w:rsidR="00B84A53" w:rsidRPr="007E0787">
        <w:rPr>
          <w:b/>
        </w:rPr>
        <w:t xml:space="preserve"> </w:t>
      </w:r>
      <w:proofErr w:type="spellStart"/>
      <w:r w:rsidR="00B84A53" w:rsidRPr="007E0787">
        <w:rPr>
          <w:b/>
        </w:rPr>
        <w:t>ei</w:t>
      </w:r>
      <w:proofErr w:type="spellEnd"/>
      <w:r w:rsidR="00B84A53" w:rsidRPr="007E0787">
        <w:rPr>
          <w:b/>
        </w:rPr>
        <w:t xml:space="preserve"> </w:t>
      </w:r>
      <w:proofErr w:type="spellStart"/>
      <w:r w:rsidR="00B84A53" w:rsidRPr="007E0787">
        <w:rPr>
          <w:b/>
        </w:rPr>
        <w:t>jäeta</w:t>
      </w:r>
      <w:proofErr w:type="spellEnd"/>
      <w:r w:rsidR="00B84A53" w:rsidRPr="007E0787">
        <w:rPr>
          <w:b/>
        </w:rPr>
        <w:t xml:space="preserve"> </w:t>
      </w:r>
      <w:proofErr w:type="spellStart"/>
      <w:r w:rsidR="00B84A53" w:rsidRPr="007E0787">
        <w:rPr>
          <w:b/>
        </w:rPr>
        <w:t>üksi</w:t>
      </w:r>
      <w:proofErr w:type="spellEnd"/>
      <w:r w:rsidRPr="007E0787">
        <w:t xml:space="preserve"> – это реабилитационный центр, который занимается </w:t>
      </w:r>
      <w:r w:rsidRPr="007E0787">
        <w:rPr>
          <w:rStyle w:val="tlid-translation"/>
        </w:rPr>
        <w:t xml:space="preserve">физическим, психологическим, социальным, моральным и психологическим восстановлением (реабилитацией) людей, страдающих психическими и поведенческими расстройствами, связанными с употреблением </w:t>
      </w:r>
      <w:proofErr w:type="spellStart"/>
      <w:r w:rsidRPr="007E0787">
        <w:rPr>
          <w:rStyle w:val="tlid-translation"/>
        </w:rPr>
        <w:t>психоактивных</w:t>
      </w:r>
      <w:proofErr w:type="spellEnd"/>
      <w:r w:rsidRPr="007E0787">
        <w:rPr>
          <w:rStyle w:val="tlid-translation"/>
        </w:rPr>
        <w:t xml:space="preserve"> веществ (наркотических веществ, психотропных лекарств).</w:t>
      </w:r>
    </w:p>
    <w:p w:rsidR="00B84A53" w:rsidRPr="007E0787" w:rsidRDefault="00B84A53" w:rsidP="00B84A53">
      <w:pPr>
        <w:pStyle w:val="a7"/>
        <w:jc w:val="both"/>
      </w:pPr>
    </w:p>
    <w:p w:rsidR="004B6C4F" w:rsidRPr="007E0787" w:rsidRDefault="00EB1B3D" w:rsidP="00B84A53">
      <w:pPr>
        <w:jc w:val="both"/>
      </w:pPr>
      <w:r w:rsidRPr="00EB1B3D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15560B8F" wp14:editId="210625D2">
            <wp:simplePos x="0" y="0"/>
            <wp:positionH relativeFrom="column">
              <wp:posOffset>4530090</wp:posOffset>
            </wp:positionH>
            <wp:positionV relativeFrom="paragraph">
              <wp:posOffset>135890</wp:posOffset>
            </wp:positionV>
            <wp:extent cx="1581150" cy="1733550"/>
            <wp:effectExtent l="0" t="0" r="0" b="0"/>
            <wp:wrapSquare wrapText="bothSides"/>
            <wp:docPr id="17" name="Рисунок 17" descr="Home Icons - Free Download, PNG and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me Icons - Free Download, PNG and SV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D60" w:rsidRPr="007E0787">
        <w:rPr>
          <w:b/>
        </w:rPr>
        <w:t>НКО</w:t>
      </w:r>
      <w:r w:rsidR="00013B4D" w:rsidRPr="007E0787">
        <w:rPr>
          <w:b/>
        </w:rPr>
        <w:t xml:space="preserve"> </w:t>
      </w:r>
      <w:proofErr w:type="spellStart"/>
      <w:r w:rsidR="00013B4D" w:rsidRPr="007E0787">
        <w:rPr>
          <w:b/>
        </w:rPr>
        <w:t>Lapsele</w:t>
      </w:r>
      <w:proofErr w:type="spellEnd"/>
      <w:r w:rsidR="00013B4D" w:rsidRPr="007E0787">
        <w:rPr>
          <w:b/>
        </w:rPr>
        <w:t xml:space="preserve"> </w:t>
      </w:r>
      <w:proofErr w:type="spellStart"/>
      <w:r w:rsidR="00013B4D" w:rsidRPr="007E0787">
        <w:rPr>
          <w:b/>
        </w:rPr>
        <w:t>Oma</w:t>
      </w:r>
      <w:proofErr w:type="spellEnd"/>
      <w:r w:rsidR="00013B4D" w:rsidRPr="007E0787">
        <w:rPr>
          <w:b/>
        </w:rPr>
        <w:t xml:space="preserve"> </w:t>
      </w:r>
      <w:proofErr w:type="spellStart"/>
      <w:r w:rsidR="00013B4D" w:rsidRPr="007E0787">
        <w:rPr>
          <w:b/>
        </w:rPr>
        <w:t>Kodu</w:t>
      </w:r>
      <w:proofErr w:type="spellEnd"/>
      <w:r w:rsidR="00F44C1D" w:rsidRPr="007E0787">
        <w:rPr>
          <w:b/>
        </w:rPr>
        <w:t xml:space="preserve"> </w:t>
      </w:r>
      <w:r w:rsidR="004B6C4F" w:rsidRPr="007E0787">
        <w:t>занимается решением семейных социальных проблем, оказывает психологическую, юридическую и социальную помощь семьям, попавшим в кризисную ситуацию, помогает найти возможности для детей и подростков воспитываться в семьях, помогает решать проблемы адаптации, материальные проблемы и проблемы с уч</w:t>
      </w:r>
      <w:r w:rsidR="004D34A4" w:rsidRPr="007E0787">
        <w:t>е</w:t>
      </w:r>
      <w:r w:rsidR="004B6C4F" w:rsidRPr="007E0787">
        <w:t>бой в школе. Помимо этого, организация проводит специальные тренинги. Работа НКО основывается на принципе, что самой лучше средой для развития реб</w:t>
      </w:r>
      <w:r w:rsidR="004D34A4" w:rsidRPr="007E0787">
        <w:t>е</w:t>
      </w:r>
      <w:r w:rsidR="004B6C4F" w:rsidRPr="007E0787">
        <w:t>нка или подростка является семья. Следовательно, основной целью центра является поддержка семей через предложение подходящих для жизни и воспитания детей и подростков условий, таким образом препятствуя попаданию детей</w:t>
      </w:r>
      <w:r w:rsidR="006C33C5">
        <w:rPr>
          <w:lang w:val="et-EE"/>
        </w:rPr>
        <w:t xml:space="preserve"> </w:t>
      </w:r>
      <w:r w:rsidR="006C33C5">
        <w:t>и молодежи</w:t>
      </w:r>
      <w:r w:rsidR="004B6C4F" w:rsidRPr="007E0787">
        <w:t xml:space="preserve"> в учреждения социальной защиты. </w:t>
      </w:r>
    </w:p>
    <w:p w:rsidR="00C11A68" w:rsidRPr="007E0787" w:rsidRDefault="00C11A68" w:rsidP="008867A5">
      <w:pPr>
        <w:pStyle w:val="a7"/>
        <w:jc w:val="both"/>
      </w:pPr>
      <w:r w:rsidRPr="007E0787">
        <w:t>Приоритетными направлениями деятельности</w:t>
      </w:r>
      <w:r w:rsidRPr="007E0787">
        <w:rPr>
          <w:b/>
        </w:rPr>
        <w:t xml:space="preserve"> НКО</w:t>
      </w:r>
      <w:r w:rsidR="00E93341" w:rsidRPr="007E0787">
        <w:rPr>
          <w:b/>
        </w:rPr>
        <w:t xml:space="preserve"> </w:t>
      </w:r>
      <w:proofErr w:type="spellStart"/>
      <w:r w:rsidR="00E93341" w:rsidRPr="007E0787">
        <w:rPr>
          <w:b/>
        </w:rPr>
        <w:t>Uus</w:t>
      </w:r>
      <w:proofErr w:type="spellEnd"/>
      <w:r w:rsidR="00E93341" w:rsidRPr="007E0787">
        <w:rPr>
          <w:b/>
        </w:rPr>
        <w:t xml:space="preserve"> </w:t>
      </w:r>
      <w:proofErr w:type="spellStart"/>
      <w:r w:rsidR="00E93341" w:rsidRPr="007E0787">
        <w:rPr>
          <w:b/>
        </w:rPr>
        <w:t>Sild</w:t>
      </w:r>
      <w:proofErr w:type="spellEnd"/>
      <w:r w:rsidR="0036682F" w:rsidRPr="007E0787">
        <w:t xml:space="preserve"> </w:t>
      </w:r>
      <w:r w:rsidRPr="007E0787">
        <w:t xml:space="preserve">является </w:t>
      </w:r>
      <w:r w:rsidR="00110C5D" w:rsidRPr="007E0787">
        <w:t>оказание социальных услуг молод</w:t>
      </w:r>
      <w:r w:rsidR="004D34A4" w:rsidRPr="007E0787">
        <w:t>е</w:t>
      </w:r>
      <w:r w:rsidR="00110C5D" w:rsidRPr="007E0787">
        <w:t>жи с особыми потребностями и молод</w:t>
      </w:r>
      <w:r w:rsidR="004D34A4" w:rsidRPr="007E0787">
        <w:t>е</w:t>
      </w:r>
      <w:r w:rsidR="00110C5D" w:rsidRPr="007E0787">
        <w:t xml:space="preserve">жи из группы риска, их социальная адаптация и </w:t>
      </w:r>
      <w:r w:rsidR="00110C5D" w:rsidRPr="007E0787">
        <w:lastRenderedPageBreak/>
        <w:t xml:space="preserve">вывод на рынок труда. </w:t>
      </w:r>
      <w:r w:rsidR="00D6629B" w:rsidRPr="007E0787">
        <w:t>Организация помогает молодым людям продолжить обучение, проводит тренинги и мастер-классы по нескольким профессиям, консультирует молод</w:t>
      </w:r>
      <w:r w:rsidR="004D34A4" w:rsidRPr="007E0787">
        <w:t>е</w:t>
      </w:r>
      <w:r w:rsidR="00D6629B" w:rsidRPr="007E0787">
        <w:t xml:space="preserve">жь, чтобы помочь им жить полноценной жизнью и работать. </w:t>
      </w:r>
      <w:r w:rsidR="00DF00E8" w:rsidRPr="007E0787">
        <w:t xml:space="preserve">Помимо этого, НКО </w:t>
      </w:r>
      <w:r w:rsidR="007B5D26" w:rsidRPr="007E0787">
        <w:t>организует</w:t>
      </w:r>
      <w:r w:rsidR="00DF00E8" w:rsidRPr="007E0787">
        <w:t xml:space="preserve"> общеобразовательные мероприятия, целью которых является проведение для молод</w:t>
      </w:r>
      <w:r w:rsidR="004D34A4" w:rsidRPr="007E0787">
        <w:t>е</w:t>
      </w:r>
      <w:r w:rsidR="00DF00E8" w:rsidRPr="007E0787">
        <w:t xml:space="preserve">жи практических занятий на тему разумного </w:t>
      </w:r>
      <w:r w:rsidR="007B5D26" w:rsidRPr="007E0787">
        <w:t>потребления и экологич</w:t>
      </w:r>
      <w:r w:rsidR="008867A5" w:rsidRPr="007E0787">
        <w:t>еского</w:t>
      </w:r>
      <w:r w:rsidR="007B5D26" w:rsidRPr="007E0787">
        <w:t xml:space="preserve"> образа жизни, </w:t>
      </w:r>
      <w:r w:rsidR="007B5D26" w:rsidRPr="007E0787">
        <w:rPr>
          <w:rStyle w:val="tlid-translation"/>
        </w:rPr>
        <w:t>а также вовлечение горожан в преобразование городского пространства: выращивание саженцев для озеленения города.</w:t>
      </w:r>
    </w:p>
    <w:p w:rsidR="0036682F" w:rsidRPr="007E0787" w:rsidRDefault="0036682F" w:rsidP="0036682F">
      <w:pPr>
        <w:pStyle w:val="a7"/>
      </w:pPr>
    </w:p>
    <w:p w:rsidR="00F65AD1" w:rsidRPr="007E0787" w:rsidRDefault="007B5D26" w:rsidP="00F65AD1">
      <w:pPr>
        <w:jc w:val="both"/>
        <w:rPr>
          <w:b/>
        </w:rPr>
      </w:pPr>
      <w:r w:rsidRPr="007E0787">
        <w:rPr>
          <w:b/>
        </w:rPr>
        <w:t>Виртуальная молод</w:t>
      </w:r>
      <w:r w:rsidR="004D34A4" w:rsidRPr="007E0787">
        <w:rPr>
          <w:b/>
        </w:rPr>
        <w:t>е</w:t>
      </w:r>
      <w:r w:rsidRPr="007E0787">
        <w:rPr>
          <w:b/>
        </w:rPr>
        <w:t>жная работа</w:t>
      </w:r>
    </w:p>
    <w:p w:rsidR="00996FAB" w:rsidRPr="007E0787" w:rsidRDefault="009D6B16" w:rsidP="00F276E1">
      <w:pPr>
        <w:jc w:val="both"/>
      </w:pPr>
      <w:r w:rsidRPr="009D6B16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7F903CD3" wp14:editId="5B7A6070">
            <wp:simplePos x="0" y="0"/>
            <wp:positionH relativeFrom="column">
              <wp:posOffset>-222885</wp:posOffset>
            </wp:positionH>
            <wp:positionV relativeFrom="paragraph">
              <wp:posOffset>1045845</wp:posOffset>
            </wp:positionV>
            <wp:extent cx="1724025" cy="1724025"/>
            <wp:effectExtent l="0" t="0" r="9525" b="9525"/>
            <wp:wrapSquare wrapText="bothSides"/>
            <wp:docPr id="18" name="Рисунок 18" descr="Free Mobile image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Mobile images | Freepik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FAB" w:rsidRPr="007E0787">
        <w:t>Современн</w:t>
      </w:r>
      <w:r w:rsidR="00F276E1" w:rsidRPr="007E0787">
        <w:t>ые</w:t>
      </w:r>
      <w:r w:rsidR="00996FAB" w:rsidRPr="007E0787">
        <w:t xml:space="preserve"> моло</w:t>
      </w:r>
      <w:r w:rsidR="00F276E1" w:rsidRPr="007E0787">
        <w:t>дые люди</w:t>
      </w:r>
      <w:r w:rsidR="00996FAB" w:rsidRPr="007E0787">
        <w:t xml:space="preserve"> особенно хорошо владе</w:t>
      </w:r>
      <w:r w:rsidR="00F276E1" w:rsidRPr="007E0787">
        <w:t>ю</w:t>
      </w:r>
      <w:r w:rsidR="00996FAB" w:rsidRPr="007E0787">
        <w:t>т информационно-коммуникационными технологиями и явля</w:t>
      </w:r>
      <w:r w:rsidR="00F276E1" w:rsidRPr="007E0787">
        <w:t>ю</w:t>
      </w:r>
      <w:r w:rsidR="00996FAB" w:rsidRPr="007E0787">
        <w:t xml:space="preserve">тся продвинутыми пользователями социальных сетей. </w:t>
      </w:r>
      <w:r w:rsidR="006E6C5D" w:rsidRPr="007E0787">
        <w:t>Использование Интернет</w:t>
      </w:r>
      <w:r w:rsidR="00BF56A2">
        <w:t>а</w:t>
      </w:r>
      <w:r w:rsidR="006E6C5D" w:rsidRPr="007E0787">
        <w:t xml:space="preserve"> является естественным инструментом работы с молод</w:t>
      </w:r>
      <w:r w:rsidR="004D34A4" w:rsidRPr="007E0787">
        <w:t>е</w:t>
      </w:r>
      <w:r w:rsidR="006E6C5D" w:rsidRPr="007E0787">
        <w:t>жью, поскольку это распростран</w:t>
      </w:r>
      <w:r w:rsidR="004D34A4" w:rsidRPr="007E0787">
        <w:t>е</w:t>
      </w:r>
      <w:r w:rsidR="006E6C5D" w:rsidRPr="007E0787">
        <w:t>нный способ проведения досуга в данной целевой группе. Виртуальная молод</w:t>
      </w:r>
      <w:r w:rsidR="004D34A4" w:rsidRPr="007E0787">
        <w:t>е</w:t>
      </w:r>
      <w:r w:rsidR="00BF56A2">
        <w:t>жная работа города Нарвы</w:t>
      </w:r>
      <w:r w:rsidR="006E6C5D" w:rsidRPr="007E0787">
        <w:t xml:space="preserve"> </w:t>
      </w:r>
      <w:r w:rsidR="00BF56A2">
        <w:t>осуществляется через разнообразные</w:t>
      </w:r>
      <w:r w:rsidR="006E6C5D" w:rsidRPr="007E0787">
        <w:t xml:space="preserve"> услуг</w:t>
      </w:r>
      <w:r w:rsidR="00BF56A2">
        <w:t>и и приложения</w:t>
      </w:r>
      <w:r w:rsidR="006E6C5D" w:rsidRPr="007E0787">
        <w:t>.</w:t>
      </w:r>
    </w:p>
    <w:p w:rsidR="006E6C5D" w:rsidRPr="007E0787" w:rsidRDefault="006E6C5D" w:rsidP="00790AED">
      <w:pPr>
        <w:jc w:val="both"/>
      </w:pPr>
      <w:r w:rsidRPr="007E0787">
        <w:t>Это подтвердилось во время чрезвычайного положения, вызванного пандемией COVID19, тогда стало ясно, что Нарва готова продолжать вести молод</w:t>
      </w:r>
      <w:r w:rsidR="004D34A4" w:rsidRPr="007E0787">
        <w:t>е</w:t>
      </w:r>
      <w:r w:rsidRPr="007E0787">
        <w:t>жную работу бесконтактно, используя Интернет. В условиях чрезвычайного положения все помещения Нарвы, где велась молод</w:t>
      </w:r>
      <w:r w:rsidR="004D34A4" w:rsidRPr="007E0787">
        <w:t>е</w:t>
      </w:r>
      <w:r w:rsidRPr="007E0787">
        <w:t>жная работа, были закрыты, но молод</w:t>
      </w:r>
      <w:r w:rsidR="004D34A4" w:rsidRPr="007E0787">
        <w:t>е</w:t>
      </w:r>
      <w:r w:rsidRPr="007E0787">
        <w:t>жные учреждения продолжили свою деятельность, реорганизовав е</w:t>
      </w:r>
      <w:r w:rsidR="004D34A4" w:rsidRPr="007E0787">
        <w:t>е</w:t>
      </w:r>
      <w:r w:rsidRPr="007E0787">
        <w:t xml:space="preserve"> с уч</w:t>
      </w:r>
      <w:r w:rsidR="004D34A4" w:rsidRPr="007E0787">
        <w:t>е</w:t>
      </w:r>
      <w:r w:rsidRPr="007E0787">
        <w:t xml:space="preserve">том обстоятельств так, чтобы она велась дистанционно.  </w:t>
      </w:r>
      <w:r w:rsidR="00754724" w:rsidRPr="007E0787">
        <w:t>Мероприятия в рамках молод</w:t>
      </w:r>
      <w:r w:rsidR="004D34A4" w:rsidRPr="007E0787">
        <w:t>е</w:t>
      </w:r>
      <w:r w:rsidR="00754724" w:rsidRPr="007E0787">
        <w:t xml:space="preserve">жной работы и досуговая деятельность </w:t>
      </w:r>
      <w:r w:rsidR="00200F1F" w:rsidRPr="007E0787">
        <w:t xml:space="preserve">проходили в цифровом мире с использованием </w:t>
      </w:r>
      <w:proofErr w:type="spellStart"/>
      <w:r w:rsidR="00200F1F" w:rsidRPr="007E0787">
        <w:t>инфотехнологических</w:t>
      </w:r>
      <w:proofErr w:type="spellEnd"/>
      <w:r w:rsidR="00200F1F" w:rsidRPr="007E0787">
        <w:t xml:space="preserve"> решений. </w:t>
      </w:r>
    </w:p>
    <w:p w:rsidR="00226B04" w:rsidRPr="007E0787" w:rsidRDefault="00226B04" w:rsidP="00790AED">
      <w:pPr>
        <w:jc w:val="both"/>
      </w:pPr>
      <w:r w:rsidRPr="007E0787">
        <w:t>В школах и кружках</w:t>
      </w:r>
      <w:r w:rsidR="00DF22BE" w:rsidRPr="007E0787">
        <w:t xml:space="preserve"> по интересам</w:t>
      </w:r>
      <w:r w:rsidRPr="007E0787">
        <w:t xml:space="preserve"> молодым людям предлагались различные альтернативные задания и виды деятельности, которые можно было выполнять, не рискуя собой и окружающими. Молод</w:t>
      </w:r>
      <w:r w:rsidR="004D34A4" w:rsidRPr="007E0787">
        <w:t>е</w:t>
      </w:r>
      <w:r w:rsidRPr="007E0787">
        <w:t>жь продолжала развивать свои способности и таланты, следуя полученным от руководителей инструкциям и используя возможности Интернета (</w:t>
      </w:r>
      <w:proofErr w:type="spellStart"/>
      <w:r w:rsidR="007E0787">
        <w:t>видео</w:t>
      </w:r>
      <w:r w:rsidR="008867A5" w:rsidRPr="007E0787">
        <w:t>уроки</w:t>
      </w:r>
      <w:proofErr w:type="spellEnd"/>
      <w:r w:rsidR="008867A5" w:rsidRPr="007E0787">
        <w:t xml:space="preserve">, сборники </w:t>
      </w:r>
      <w:proofErr w:type="spellStart"/>
      <w:r w:rsidR="008867A5" w:rsidRPr="007E0787">
        <w:t>инфо</w:t>
      </w:r>
      <w:r w:rsidRPr="007E0787">
        <w:t>материалов</w:t>
      </w:r>
      <w:proofErr w:type="spellEnd"/>
      <w:r w:rsidRPr="007E0787">
        <w:t xml:space="preserve"> по предметам из учебной программы, индивидуальное дистанционное консультирование, общение и получение обратной связи по телефону, а также с помощью всевозможных популярных среди молод</w:t>
      </w:r>
      <w:r w:rsidR="004D34A4" w:rsidRPr="007E0787">
        <w:t>е</w:t>
      </w:r>
      <w:r w:rsidRPr="007E0787">
        <w:t>жи средств связи (социальные сети и мобильные приложения)</w:t>
      </w:r>
      <w:r w:rsidR="007E0787">
        <w:t>)</w:t>
      </w:r>
      <w:r w:rsidRPr="007E0787">
        <w:t>. Несомненно, обучение в общеобразовательной школе в дистанционной форме увеличивает количество проводимого молод</w:t>
      </w:r>
      <w:r w:rsidR="004D34A4" w:rsidRPr="007E0787">
        <w:t>е</w:t>
      </w:r>
      <w:r w:rsidRPr="007E0787">
        <w:t xml:space="preserve">жью перед экраном времени и, именно в области образования и деятельности по интересам существуют разные замечательные методы проведения досуга с пользой и вдали от экрана компьютера – творчество или занятия спортом. </w:t>
      </w:r>
    </w:p>
    <w:p w:rsidR="00226B04" w:rsidRPr="007E0787" w:rsidRDefault="006B20F5" w:rsidP="00790AED">
      <w:pPr>
        <w:jc w:val="both"/>
      </w:pPr>
      <w:r w:rsidRPr="007E0787">
        <w:t>В то время, когда Нарвская цен</w:t>
      </w:r>
      <w:r w:rsidR="00237017">
        <w:t>тральная библиотека была временно</w:t>
      </w:r>
      <w:r w:rsidRPr="007E0787">
        <w:t xml:space="preserve"> закрыта</w:t>
      </w:r>
      <w:r w:rsidR="006A5131" w:rsidRPr="007E0787">
        <w:t>,</w:t>
      </w:r>
      <w:r w:rsidRPr="007E0787">
        <w:t xml:space="preserve"> </w:t>
      </w:r>
      <w:r w:rsidR="006A5131" w:rsidRPr="007E0787">
        <w:t xml:space="preserve">читателям был обеспечен доступ к электронным ресурсам, домашней странице и электронным каталогам. С помощью социальных сетей </w:t>
      </w:r>
      <w:r w:rsidR="000523E4" w:rsidRPr="007E0787">
        <w:t xml:space="preserve">(FB, </w:t>
      </w:r>
      <w:proofErr w:type="spellStart"/>
      <w:r w:rsidR="000523E4" w:rsidRPr="007E0787">
        <w:t>Vk</w:t>
      </w:r>
      <w:proofErr w:type="spellEnd"/>
      <w:r w:rsidR="000523E4" w:rsidRPr="007E0787">
        <w:t xml:space="preserve">, </w:t>
      </w:r>
      <w:proofErr w:type="spellStart"/>
      <w:r w:rsidR="000523E4" w:rsidRPr="007E0787">
        <w:t>Ok</w:t>
      </w:r>
      <w:proofErr w:type="spellEnd"/>
      <w:r w:rsidR="000523E4" w:rsidRPr="007E0787">
        <w:t>)</w:t>
      </w:r>
      <w:r w:rsidR="000523E4">
        <w:t xml:space="preserve"> </w:t>
      </w:r>
      <w:r w:rsidR="006A5131" w:rsidRPr="007E0787">
        <w:t>и</w:t>
      </w:r>
      <w:r w:rsidRPr="007E0787">
        <w:t xml:space="preserve"> </w:t>
      </w:r>
      <w:proofErr w:type="spellStart"/>
      <w:r w:rsidR="006A5131" w:rsidRPr="007E0787">
        <w:t>YouTube</w:t>
      </w:r>
      <w:proofErr w:type="spellEnd"/>
      <w:r w:rsidR="006A5131" w:rsidRPr="007E0787">
        <w:t xml:space="preserve">-канала читателей знакомили с интересными книгами и подсказывали, где найти доступные аудиокниги или электронные книги в интернете. Нарвская центральная библиотека предлагала молодым людям интересно провести </w:t>
      </w:r>
      <w:r w:rsidR="007E0787" w:rsidRPr="007E0787">
        <w:t>время,</w:t>
      </w:r>
      <w:r w:rsidR="006A5131" w:rsidRPr="007E0787">
        <w:t xml:space="preserve"> и</w:t>
      </w:r>
      <w:r w:rsidR="007E0787">
        <w:t>грая в викторины</w:t>
      </w:r>
      <w:r w:rsidR="006A5131" w:rsidRPr="007E0787">
        <w:t xml:space="preserve"> или участвуя в опросах. Кроме того, библиотека предлагала помощь в поиске материалов для выполнения домашних заданий. </w:t>
      </w:r>
      <w:r w:rsidR="00E57C96" w:rsidRPr="007E0787">
        <w:t xml:space="preserve">Начинающим пользователям компьютера или смартфонов библиотека предлагала помощь в виде индивидуальных консультаций, проходящих по телефону или при помощи компьютера. </w:t>
      </w:r>
    </w:p>
    <w:p w:rsidR="00DE3B68" w:rsidRPr="007E0787" w:rsidRDefault="00C23037" w:rsidP="00790AED">
      <w:pPr>
        <w:jc w:val="both"/>
      </w:pPr>
      <w:r w:rsidRPr="007E0787">
        <w:t>Нарвский молод</w:t>
      </w:r>
      <w:r w:rsidR="004D34A4" w:rsidRPr="007E0787">
        <w:t>е</w:t>
      </w:r>
      <w:r w:rsidRPr="007E0787">
        <w:t>жный центр также в</w:t>
      </w:r>
      <w:r w:rsidR="004D34A4" w:rsidRPr="007E0787">
        <w:t>е</w:t>
      </w:r>
      <w:r w:rsidRPr="007E0787">
        <w:t>л свою деятельность</w:t>
      </w:r>
      <w:r w:rsidR="00F276E1" w:rsidRPr="007E0787">
        <w:t>,</w:t>
      </w:r>
      <w:r w:rsidRPr="007E0787">
        <w:t xml:space="preserve"> активно используя возможности Интернета, чтобы предложить молод</w:t>
      </w:r>
      <w:r w:rsidR="004D34A4" w:rsidRPr="007E0787">
        <w:t>е</w:t>
      </w:r>
      <w:r w:rsidRPr="007E0787">
        <w:t xml:space="preserve">жи неформальное обучение, проведение досуга с пользой, и возможности для саморазвития. </w:t>
      </w:r>
      <w:r w:rsidR="00EC219B" w:rsidRPr="007E0787">
        <w:t>На сайте Нарвского молод</w:t>
      </w:r>
      <w:r w:rsidR="004D34A4" w:rsidRPr="007E0787">
        <w:t>е</w:t>
      </w:r>
      <w:r w:rsidR="00EC219B" w:rsidRPr="007E0787">
        <w:t xml:space="preserve">жного центра и на его странице в </w:t>
      </w:r>
      <w:proofErr w:type="spellStart"/>
      <w:r w:rsidR="00EC219B" w:rsidRPr="007E0787">
        <w:t>Facebook</w:t>
      </w:r>
      <w:proofErr w:type="spellEnd"/>
      <w:r w:rsidR="00EC219B" w:rsidRPr="007E0787">
        <w:t xml:space="preserve"> ежедневно публиковались различные игры, викторины, конкурсы, турниры и состязания. В условиях чрезвычайного положения</w:t>
      </w:r>
      <w:r w:rsidR="00DE3B68" w:rsidRPr="007E0787">
        <w:t xml:space="preserve"> с помощью Интернета продолжалось информирование и </w:t>
      </w:r>
      <w:r w:rsidR="00DE3B68" w:rsidRPr="007E0787">
        <w:lastRenderedPageBreak/>
        <w:t>консультации для NEET-молод</w:t>
      </w:r>
      <w:r w:rsidR="004D34A4" w:rsidRPr="007E0787">
        <w:t>е</w:t>
      </w:r>
      <w:r w:rsidR="00DE3B68" w:rsidRPr="007E0787">
        <w:t>жи, которые не учатся и не работают. Нарвский молод</w:t>
      </w:r>
      <w:r w:rsidR="004D34A4" w:rsidRPr="007E0787">
        <w:t>е</w:t>
      </w:r>
      <w:r w:rsidR="00B91727">
        <w:t>жный парламент продолжил</w:t>
      </w:r>
      <w:r w:rsidR="00DE3B68" w:rsidRPr="007E0787">
        <w:t xml:space="preserve"> свою работу, и</w:t>
      </w:r>
      <w:r w:rsidR="003666D8">
        <w:t>спользуя виртуальные каналы, не</w:t>
      </w:r>
      <w:r w:rsidR="00DE3B68" w:rsidRPr="007E0787">
        <w:t>смотря на чрезвычайное положение. Молод</w:t>
      </w:r>
      <w:r w:rsidR="004D34A4" w:rsidRPr="007E0787">
        <w:t>е</w:t>
      </w:r>
      <w:r w:rsidR="00DE3B68" w:rsidRPr="007E0787">
        <w:t>жь парламента занималась опросами молодых людей по касающимся молод</w:t>
      </w:r>
      <w:r w:rsidR="004D34A4" w:rsidRPr="007E0787">
        <w:t>е</w:t>
      </w:r>
      <w:r w:rsidR="00DE3B68" w:rsidRPr="007E0787">
        <w:t xml:space="preserve">жи вопросам в виртуальной среде. </w:t>
      </w:r>
    </w:p>
    <w:p w:rsidR="00DE3B68" w:rsidRPr="007E0787" w:rsidRDefault="00DE3B68" w:rsidP="00F276E1">
      <w:pPr>
        <w:jc w:val="both"/>
      </w:pPr>
      <w:r w:rsidRPr="007E0787">
        <w:t xml:space="preserve">НКО </w:t>
      </w:r>
      <w:proofErr w:type="spellStart"/>
      <w:r w:rsidR="00F276E1" w:rsidRPr="007E0787">
        <w:t>Витатиим</w:t>
      </w:r>
      <w:proofErr w:type="spellEnd"/>
      <w:r w:rsidRPr="007E0787">
        <w:t xml:space="preserve"> </w:t>
      </w:r>
      <w:r w:rsidR="00AE533D" w:rsidRPr="007E0787">
        <w:t>предлагал</w:t>
      </w:r>
      <w:r w:rsidR="00F276E1" w:rsidRPr="007E0787">
        <w:t>а</w:t>
      </w:r>
      <w:r w:rsidR="00AE533D" w:rsidRPr="007E0787">
        <w:t xml:space="preserve"> различные виды деятельность отдельно на сайте и на странице в </w:t>
      </w:r>
      <w:proofErr w:type="spellStart"/>
      <w:r w:rsidR="00AE533D" w:rsidRPr="007E0787">
        <w:t>Facebook</w:t>
      </w:r>
      <w:proofErr w:type="spellEnd"/>
      <w:r w:rsidR="00AE533D" w:rsidRPr="007E0787">
        <w:t>: прямые эфиры, общение в языковых клубах, онлайн-встречи, обучающую программу «Лидер своей жизни» для молод</w:t>
      </w:r>
      <w:r w:rsidR="004D34A4" w:rsidRPr="007E0787">
        <w:t>е</w:t>
      </w:r>
      <w:r w:rsidR="00AE533D" w:rsidRPr="007E0787">
        <w:t xml:space="preserve">жи. ЦУ Narva </w:t>
      </w:r>
      <w:proofErr w:type="spellStart"/>
      <w:r w:rsidR="00AE533D" w:rsidRPr="007E0787">
        <w:t>Linna</w:t>
      </w:r>
      <w:proofErr w:type="spellEnd"/>
      <w:r w:rsidR="00AE533D" w:rsidRPr="007E0787">
        <w:t xml:space="preserve"> </w:t>
      </w:r>
      <w:proofErr w:type="spellStart"/>
      <w:r w:rsidR="00AE533D" w:rsidRPr="007E0787">
        <w:t>Arendus</w:t>
      </w:r>
      <w:proofErr w:type="spellEnd"/>
      <w:r w:rsidR="00AE533D" w:rsidRPr="007E0787">
        <w:t xml:space="preserve"> SA </w:t>
      </w:r>
      <w:r w:rsidR="00565F32">
        <w:rPr>
          <w:rStyle w:val="tlid-translation"/>
        </w:rPr>
        <w:t>публиковал</w:t>
      </w:r>
      <w:r w:rsidR="00967B5A" w:rsidRPr="007E0787">
        <w:rPr>
          <w:rStyle w:val="tlid-translation"/>
        </w:rPr>
        <w:t xml:space="preserve"> на своей странице в </w:t>
      </w:r>
      <w:proofErr w:type="spellStart"/>
      <w:r w:rsidR="00967B5A" w:rsidRPr="007E0787">
        <w:rPr>
          <w:rStyle w:val="tlid-translation"/>
        </w:rPr>
        <w:t>Facebook</w:t>
      </w:r>
      <w:proofErr w:type="spellEnd"/>
      <w:r w:rsidR="00967B5A" w:rsidRPr="007E0787">
        <w:rPr>
          <w:rStyle w:val="tlid-translation"/>
        </w:rPr>
        <w:t xml:space="preserve"> информацию на тему спорта и возможностей онлайн-обучения. Творческий и мультимедийный </w:t>
      </w:r>
      <w:proofErr w:type="spellStart"/>
      <w:r w:rsidR="00967B5A" w:rsidRPr="007E0787">
        <w:rPr>
          <w:rStyle w:val="tlid-translation"/>
        </w:rPr>
        <w:t>хаб</w:t>
      </w:r>
      <w:proofErr w:type="spellEnd"/>
      <w:r w:rsidR="00967B5A" w:rsidRPr="007E0787">
        <w:rPr>
          <w:rStyle w:val="tlid-translation"/>
        </w:rPr>
        <w:t xml:space="preserve"> </w:t>
      </w:r>
      <w:hyperlink r:id="rId22" w:tgtFrame="_blank" w:history="1">
        <w:r w:rsidR="00967B5A" w:rsidRPr="007E0787">
          <w:rPr>
            <w:rStyle w:val="a6"/>
            <w:color w:val="auto"/>
            <w:u w:val="none"/>
          </w:rPr>
          <w:t>OBJE</w:t>
        </w:r>
        <w:r w:rsidR="007E0787">
          <w:rPr>
            <w:rStyle w:val="a6"/>
            <w:color w:val="auto"/>
            <w:u w:val="none"/>
            <w:lang w:val="et-EE"/>
          </w:rPr>
          <w:t>K</w:t>
        </w:r>
        <w:r w:rsidR="00967B5A" w:rsidRPr="007E0787">
          <w:rPr>
            <w:rStyle w:val="a6"/>
            <w:color w:val="auto"/>
            <w:u w:val="none"/>
          </w:rPr>
          <w:t>T</w:t>
        </w:r>
      </w:hyperlink>
      <w:r w:rsidR="00967B5A" w:rsidRPr="007E0787">
        <w:t xml:space="preserve"> продолжил работу в онлайн-режиме. </w:t>
      </w:r>
      <w:r w:rsidR="00BB0457" w:rsidRPr="007E0787">
        <w:t xml:space="preserve">Так, например, </w:t>
      </w:r>
      <w:r w:rsidR="007E0787">
        <w:rPr>
          <w:rStyle w:val="tlid-translation"/>
        </w:rPr>
        <w:t>OBJE</w:t>
      </w:r>
      <w:r w:rsidR="007E0787">
        <w:rPr>
          <w:rStyle w:val="tlid-translation"/>
          <w:lang w:val="et-EE"/>
        </w:rPr>
        <w:t>K</w:t>
      </w:r>
      <w:r w:rsidR="00BB0457" w:rsidRPr="007E0787">
        <w:rPr>
          <w:rStyle w:val="tlid-translation"/>
        </w:rPr>
        <w:t xml:space="preserve">T в сотрудничестве с </w:t>
      </w:r>
      <w:proofErr w:type="spellStart"/>
      <w:r w:rsidR="00BB0457" w:rsidRPr="007E0787">
        <w:rPr>
          <w:rStyle w:val="tlid-translation"/>
        </w:rPr>
        <w:t>Prototron</w:t>
      </w:r>
      <w:proofErr w:type="spellEnd"/>
      <w:r w:rsidR="00BB0457" w:rsidRPr="007E0787">
        <w:rPr>
          <w:rStyle w:val="tlid-translation"/>
        </w:rPr>
        <w:t xml:space="preserve"> </w:t>
      </w:r>
      <w:proofErr w:type="spellStart"/>
      <w:r w:rsidR="00BB0457" w:rsidRPr="007E0787">
        <w:rPr>
          <w:rStyle w:val="tlid-translation"/>
        </w:rPr>
        <w:t>Foundation</w:t>
      </w:r>
      <w:proofErr w:type="spellEnd"/>
      <w:r w:rsidR="00BB0457" w:rsidRPr="007E0787">
        <w:rPr>
          <w:rStyle w:val="tlid-translation"/>
        </w:rPr>
        <w:t xml:space="preserve"> и образовательным центром </w:t>
      </w:r>
      <w:proofErr w:type="spellStart"/>
      <w:r w:rsidR="00BB0457" w:rsidRPr="007E0787">
        <w:rPr>
          <w:rStyle w:val="tlid-translation"/>
        </w:rPr>
        <w:t>Edukoht</w:t>
      </w:r>
      <w:proofErr w:type="spellEnd"/>
      <w:r w:rsidR="00BB0457" w:rsidRPr="007E0787">
        <w:rPr>
          <w:rStyle w:val="tlid-translation"/>
        </w:rPr>
        <w:t xml:space="preserve"> организовал и пров</w:t>
      </w:r>
      <w:r w:rsidR="004D34A4" w:rsidRPr="007E0787">
        <w:rPr>
          <w:rStyle w:val="tlid-translation"/>
        </w:rPr>
        <w:t>е</w:t>
      </w:r>
      <w:r w:rsidR="00BB0457" w:rsidRPr="007E0787">
        <w:rPr>
          <w:rStyle w:val="tlid-translation"/>
        </w:rPr>
        <w:t>л первый в мире молод</w:t>
      </w:r>
      <w:r w:rsidR="004D34A4" w:rsidRPr="007E0787">
        <w:rPr>
          <w:rStyle w:val="tlid-translation"/>
        </w:rPr>
        <w:t>е</w:t>
      </w:r>
      <w:r w:rsidR="00BB0457" w:rsidRPr="007E0787">
        <w:rPr>
          <w:rStyle w:val="tlid-translation"/>
        </w:rPr>
        <w:t>жный онлайн-</w:t>
      </w:r>
      <w:proofErr w:type="spellStart"/>
      <w:r w:rsidR="00BB0457" w:rsidRPr="007E0787">
        <w:rPr>
          <w:rStyle w:val="tlid-translation"/>
        </w:rPr>
        <w:t>хакатон</w:t>
      </w:r>
      <w:proofErr w:type="spellEnd"/>
      <w:r w:rsidR="00BB0457" w:rsidRPr="007E0787">
        <w:rPr>
          <w:rStyle w:val="tlid-translation"/>
        </w:rPr>
        <w:t xml:space="preserve"> на тему </w:t>
      </w:r>
      <w:proofErr w:type="spellStart"/>
      <w:r w:rsidR="00BB0457" w:rsidRPr="007E0787">
        <w:rPr>
          <w:rStyle w:val="tlid-translation"/>
        </w:rPr>
        <w:t>Hack</w:t>
      </w:r>
      <w:proofErr w:type="spellEnd"/>
      <w:r w:rsidR="00BB0457" w:rsidRPr="007E0787">
        <w:rPr>
          <w:rStyle w:val="tlid-translation"/>
        </w:rPr>
        <w:t xml:space="preserve"> </w:t>
      </w:r>
      <w:proofErr w:type="spellStart"/>
      <w:r w:rsidR="00BB0457" w:rsidRPr="007E0787">
        <w:rPr>
          <w:rStyle w:val="tlid-translation"/>
        </w:rPr>
        <w:t>the</w:t>
      </w:r>
      <w:proofErr w:type="spellEnd"/>
      <w:r w:rsidR="00BB0457" w:rsidRPr="007E0787">
        <w:rPr>
          <w:rStyle w:val="tlid-translation"/>
        </w:rPr>
        <w:t xml:space="preserve"> </w:t>
      </w:r>
      <w:proofErr w:type="spellStart"/>
      <w:r w:rsidR="00BB0457" w:rsidRPr="007E0787">
        <w:rPr>
          <w:rStyle w:val="tlid-translation"/>
        </w:rPr>
        <w:t>Crisis</w:t>
      </w:r>
      <w:proofErr w:type="spellEnd"/>
      <w:r w:rsidR="00BB0457" w:rsidRPr="007E0787">
        <w:rPr>
          <w:rStyle w:val="tlid-translation"/>
        </w:rPr>
        <w:t xml:space="preserve">: молодые люди могли выражать свои мысли с помощью компьютера, планшета или телефона прямо из дома, находясь в любой точке. </w:t>
      </w:r>
    </w:p>
    <w:p w:rsidR="00F17B7C" w:rsidRPr="007E0787" w:rsidRDefault="00967B5A" w:rsidP="00260DC0">
      <w:pPr>
        <w:jc w:val="both"/>
      </w:pPr>
      <w:r w:rsidRPr="007E0787">
        <w:t>Чрезвычайное положение, случившееся в 2020 году, показало гибкость нарвской молод</w:t>
      </w:r>
      <w:r w:rsidR="004D34A4" w:rsidRPr="007E0787">
        <w:t>е</w:t>
      </w:r>
      <w:r w:rsidRPr="007E0787">
        <w:t>жной работы и е</w:t>
      </w:r>
      <w:r w:rsidR="004D34A4" w:rsidRPr="007E0787">
        <w:t>е</w:t>
      </w:r>
      <w:r w:rsidRPr="007E0787">
        <w:t xml:space="preserve"> готовность быстро реагировать на меняющиеся обстоятельства. </w:t>
      </w:r>
      <w:r w:rsidRPr="007E0787">
        <w:rPr>
          <w:rStyle w:val="tlid-translation"/>
        </w:rPr>
        <w:t xml:space="preserve">Многие из описанных выше мероприятий и услуг </w:t>
      </w:r>
      <w:r w:rsidR="00565F32">
        <w:rPr>
          <w:rStyle w:val="tlid-translation"/>
        </w:rPr>
        <w:t>продолжают</w:t>
      </w:r>
      <w:r w:rsidRPr="007E0787">
        <w:rPr>
          <w:rStyle w:val="tlid-translation"/>
        </w:rPr>
        <w:t xml:space="preserve"> проводиться и оказываться и в обычном режиме, поскольку важность виртуальной молод</w:t>
      </w:r>
      <w:r w:rsidR="004D34A4" w:rsidRPr="007E0787">
        <w:rPr>
          <w:rStyle w:val="tlid-translation"/>
        </w:rPr>
        <w:t>е</w:t>
      </w:r>
      <w:r w:rsidRPr="007E0787">
        <w:rPr>
          <w:rStyle w:val="tlid-translation"/>
        </w:rPr>
        <w:t>жной работы в контексте развития молод</w:t>
      </w:r>
      <w:r w:rsidR="004D34A4" w:rsidRPr="007E0787">
        <w:rPr>
          <w:rStyle w:val="tlid-translation"/>
        </w:rPr>
        <w:t>е</w:t>
      </w:r>
      <w:r w:rsidRPr="007E0787">
        <w:rPr>
          <w:rStyle w:val="tlid-translation"/>
        </w:rPr>
        <w:t>жной сферы только растет.</w:t>
      </w:r>
      <w:r w:rsidR="003478C5" w:rsidRPr="003478C5">
        <w:t xml:space="preserve"> </w:t>
      </w:r>
      <w:r w:rsidR="003478C5">
        <w:t xml:space="preserve">При </w:t>
      </w:r>
      <w:r w:rsidR="003478C5">
        <w:rPr>
          <w:rStyle w:val="tlid-translation"/>
        </w:rPr>
        <w:t>осуществлении</w:t>
      </w:r>
      <w:r w:rsidR="003478C5" w:rsidRPr="003478C5">
        <w:rPr>
          <w:rStyle w:val="tlid-translation"/>
        </w:rPr>
        <w:t xml:space="preserve"> </w:t>
      </w:r>
      <w:r w:rsidR="003478C5">
        <w:rPr>
          <w:rStyle w:val="tlid-translation"/>
        </w:rPr>
        <w:t xml:space="preserve">виртуальной молодежной работы </w:t>
      </w:r>
      <w:r w:rsidR="003478C5" w:rsidRPr="003478C5">
        <w:rPr>
          <w:rStyle w:val="tlid-translation"/>
        </w:rPr>
        <w:t xml:space="preserve">все больше внимания необходимо уделять возможностям сотрудничества, использование и развитие которых поможет укрепить </w:t>
      </w:r>
      <w:r w:rsidR="003478C5">
        <w:rPr>
          <w:rStyle w:val="tlid-translation"/>
        </w:rPr>
        <w:t>сеть сотрудничества</w:t>
      </w:r>
      <w:r w:rsidR="003478C5" w:rsidRPr="003478C5">
        <w:rPr>
          <w:rStyle w:val="tlid-translation"/>
        </w:rPr>
        <w:t xml:space="preserve"> и взаимную поддержку. Кроме того, важно </w:t>
      </w:r>
      <w:r w:rsidR="003478C5">
        <w:rPr>
          <w:rStyle w:val="tlid-translation"/>
        </w:rPr>
        <w:t xml:space="preserve">анализировать качество и </w:t>
      </w:r>
      <w:r w:rsidR="00210EF3">
        <w:rPr>
          <w:rStyle w:val="tlid-translation"/>
        </w:rPr>
        <w:t>уровень</w:t>
      </w:r>
      <w:r w:rsidR="003478C5" w:rsidRPr="003478C5">
        <w:rPr>
          <w:rStyle w:val="tlid-translation"/>
        </w:rPr>
        <w:t xml:space="preserve"> вовлечения молодежи, качество и популярность молодежных услуг и потребности молодых людей в </w:t>
      </w:r>
      <w:r w:rsidR="005676AB">
        <w:rPr>
          <w:rStyle w:val="tlid-translation"/>
        </w:rPr>
        <w:t>виртуальной молодежной работе</w:t>
      </w:r>
      <w:r w:rsidR="003478C5" w:rsidRPr="003478C5">
        <w:rPr>
          <w:rStyle w:val="tlid-translation"/>
        </w:rPr>
        <w:t>.</w:t>
      </w:r>
    </w:p>
    <w:p w:rsidR="00693344" w:rsidRPr="007E0787" w:rsidRDefault="00693344" w:rsidP="00260DC0">
      <w:pPr>
        <w:jc w:val="both"/>
      </w:pPr>
    </w:p>
    <w:p w:rsidR="00DC1FBD" w:rsidRPr="007E0787" w:rsidRDefault="00DC1FBD" w:rsidP="00260DC0">
      <w:pPr>
        <w:jc w:val="both"/>
      </w:pPr>
    </w:p>
    <w:p w:rsidR="00E769C9" w:rsidRPr="007E0787" w:rsidRDefault="00E769C9">
      <w:pPr>
        <w:rPr>
          <w:b/>
          <w:sz w:val="28"/>
        </w:rPr>
      </w:pPr>
      <w:r w:rsidRPr="007E0787">
        <w:rPr>
          <w:b/>
          <w:sz w:val="28"/>
        </w:rPr>
        <w:br w:type="page"/>
      </w:r>
    </w:p>
    <w:p w:rsidR="00B958E5" w:rsidRPr="007E0787" w:rsidRDefault="00C048B0" w:rsidP="00320B6F">
      <w:pPr>
        <w:pStyle w:val="1"/>
        <w:rPr>
          <w:rFonts w:asciiTheme="minorHAnsi" w:hAnsiTheme="minorHAnsi" w:cstheme="minorHAnsi"/>
          <w:color w:val="auto"/>
        </w:rPr>
      </w:pPr>
      <w:r w:rsidRPr="007E0787">
        <w:rPr>
          <w:rFonts w:asciiTheme="minorHAnsi" w:hAnsiTheme="minorHAnsi" w:cstheme="minorHAnsi"/>
          <w:color w:val="auto"/>
        </w:rPr>
        <w:lastRenderedPageBreak/>
        <w:t>Анализ текущего положения</w:t>
      </w:r>
    </w:p>
    <w:p w:rsidR="00B958E5" w:rsidRPr="007E0787" w:rsidRDefault="000C735A" w:rsidP="00B958E5">
      <w:pPr>
        <w:jc w:val="both"/>
      </w:pPr>
      <w:r w:rsidRPr="000C735A">
        <w:rPr>
          <w:rFonts w:ascii="Calibri" w:eastAsia="Calibri" w:hAnsi="Calibri" w:cs="Times New Roman"/>
          <w:b/>
          <w:noProof/>
          <w:sz w:val="28"/>
          <w:lang w:eastAsia="ru-RU"/>
        </w:rPr>
        <w:drawing>
          <wp:inline distT="0" distB="0" distL="0" distR="0" wp14:anchorId="1D2FAB60" wp14:editId="48CE405D">
            <wp:extent cx="5934075" cy="857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8E5" w:rsidRPr="00A41CF0" w:rsidRDefault="00BD1476" w:rsidP="000F5BD6">
      <w:pPr>
        <w:spacing w:line="240" w:lineRule="auto"/>
        <w:jc w:val="both"/>
        <w:rPr>
          <w:b/>
          <w:i/>
          <w:sz w:val="21"/>
          <w:szCs w:val="21"/>
        </w:rPr>
      </w:pPr>
      <w:r w:rsidRPr="00A41CF0">
        <w:rPr>
          <w:b/>
          <w:i/>
          <w:sz w:val="21"/>
          <w:szCs w:val="21"/>
        </w:rPr>
        <w:t>Основные сильные стороны</w:t>
      </w:r>
    </w:p>
    <w:p w:rsidR="00CA3684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Сильные традиции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жной работы</w:t>
      </w:r>
    </w:p>
    <w:p w:rsidR="00B958E5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Развитая проектная деятельность</w:t>
      </w:r>
    </w:p>
    <w:p w:rsidR="00704F6B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 xml:space="preserve">Сильная </w:t>
      </w:r>
      <w:r w:rsidR="006854C5" w:rsidRPr="00A41CF0">
        <w:rPr>
          <w:sz w:val="21"/>
          <w:szCs w:val="21"/>
        </w:rPr>
        <w:t xml:space="preserve">и имеющая поддержку </w:t>
      </w:r>
      <w:r w:rsidRPr="00A41CF0">
        <w:rPr>
          <w:sz w:val="21"/>
          <w:szCs w:val="21"/>
        </w:rPr>
        <w:t>система образования и деятельности по интересам, имеющая поддержку</w:t>
      </w:r>
    </w:p>
    <w:p w:rsidR="0014586B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 xml:space="preserve">Обилие возможностей для демонстрации </w:t>
      </w:r>
      <w:r w:rsidR="00CC1D0A" w:rsidRPr="00A41CF0">
        <w:rPr>
          <w:sz w:val="21"/>
          <w:szCs w:val="21"/>
        </w:rPr>
        <w:t>умений</w:t>
      </w:r>
      <w:r w:rsidRPr="00A41CF0">
        <w:rPr>
          <w:sz w:val="21"/>
          <w:szCs w:val="21"/>
        </w:rPr>
        <w:t xml:space="preserve"> и способностей молодых людей (соревнования, концерты, конкурсы)</w:t>
      </w:r>
    </w:p>
    <w:p w:rsidR="00CA3684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Наличие квалифицированных сотрудников</w:t>
      </w:r>
    </w:p>
    <w:p w:rsidR="009D4FEA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Наличие механизма вовлечения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жи и его поддержка</w:t>
      </w:r>
    </w:p>
    <w:p w:rsidR="00540874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Развитие активных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жных организаций</w:t>
      </w:r>
    </w:p>
    <w:p w:rsidR="0045277B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 xml:space="preserve">Разнообразие способов предотвращения </w:t>
      </w:r>
      <w:r w:rsidR="00CC1D0A" w:rsidRPr="00A41CF0">
        <w:rPr>
          <w:sz w:val="21"/>
          <w:szCs w:val="21"/>
        </w:rPr>
        <w:t>отклоняющегося</w:t>
      </w:r>
      <w:r w:rsidRPr="00A41CF0">
        <w:rPr>
          <w:sz w:val="21"/>
          <w:szCs w:val="21"/>
        </w:rPr>
        <w:t xml:space="preserve"> поведения</w:t>
      </w:r>
    </w:p>
    <w:p w:rsidR="00D2270B" w:rsidRPr="00A41CF0" w:rsidRDefault="00FC264A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Удобное</w:t>
      </w:r>
      <w:r w:rsidR="00BD1476" w:rsidRPr="00A41CF0">
        <w:rPr>
          <w:sz w:val="21"/>
          <w:szCs w:val="21"/>
        </w:rPr>
        <w:t xml:space="preserve"> городское пространство для молод</w:t>
      </w:r>
      <w:r w:rsidR="004D34A4" w:rsidRPr="00A41CF0">
        <w:rPr>
          <w:sz w:val="21"/>
          <w:szCs w:val="21"/>
        </w:rPr>
        <w:t>е</w:t>
      </w:r>
      <w:r w:rsidR="00BD1476" w:rsidRPr="00A41CF0">
        <w:rPr>
          <w:sz w:val="21"/>
          <w:szCs w:val="21"/>
        </w:rPr>
        <w:t>жной работы</w:t>
      </w:r>
    </w:p>
    <w:p w:rsidR="00CA3684" w:rsidRPr="00A41CF0" w:rsidRDefault="00FC264A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Ориентированность</w:t>
      </w:r>
      <w:r w:rsidR="00BD1476" w:rsidRPr="00A41CF0">
        <w:rPr>
          <w:sz w:val="21"/>
          <w:szCs w:val="21"/>
        </w:rPr>
        <w:t xml:space="preserve"> молод</w:t>
      </w:r>
      <w:r w:rsidR="004D34A4" w:rsidRPr="00A41CF0">
        <w:rPr>
          <w:sz w:val="21"/>
          <w:szCs w:val="21"/>
        </w:rPr>
        <w:t>е</w:t>
      </w:r>
      <w:r w:rsidR="00BD1476" w:rsidRPr="00A41CF0">
        <w:rPr>
          <w:sz w:val="21"/>
          <w:szCs w:val="21"/>
        </w:rPr>
        <w:t xml:space="preserve">жной работы на </w:t>
      </w:r>
      <w:proofErr w:type="spellStart"/>
      <w:r w:rsidR="00BD1476" w:rsidRPr="00A41CF0">
        <w:rPr>
          <w:sz w:val="21"/>
          <w:szCs w:val="21"/>
        </w:rPr>
        <w:t>инновативность</w:t>
      </w:r>
      <w:proofErr w:type="spellEnd"/>
      <w:r w:rsidR="00BD1476" w:rsidRPr="00A41CF0">
        <w:rPr>
          <w:sz w:val="21"/>
          <w:szCs w:val="21"/>
        </w:rPr>
        <w:t xml:space="preserve"> и привлекательность</w:t>
      </w:r>
    </w:p>
    <w:p w:rsidR="00AE5A4C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Готовность быстро реагировать на меняющиеся обстоятельства</w:t>
      </w:r>
    </w:p>
    <w:p w:rsidR="0011443F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Обилие возможностей для участия в культурной и спортивной жизни</w:t>
      </w:r>
    </w:p>
    <w:p w:rsidR="00D02558" w:rsidRPr="00A41CF0" w:rsidRDefault="00FC264A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Повышенная привлекательность</w:t>
      </w:r>
      <w:r w:rsidR="00BD1476" w:rsidRPr="00A41CF0">
        <w:rPr>
          <w:sz w:val="21"/>
          <w:szCs w:val="21"/>
        </w:rPr>
        <w:t xml:space="preserve"> города и региона</w:t>
      </w:r>
    </w:p>
    <w:p w:rsidR="0056711C" w:rsidRPr="00A41CF0" w:rsidRDefault="00BD1476" w:rsidP="000F5BD6">
      <w:pPr>
        <w:pStyle w:val="a3"/>
        <w:numPr>
          <w:ilvl w:val="0"/>
          <w:numId w:val="5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Сотрудничество с остальной Эстонией в сфере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жной работы</w:t>
      </w:r>
    </w:p>
    <w:p w:rsidR="00B958E5" w:rsidRPr="00A41CF0" w:rsidRDefault="00BD1476" w:rsidP="000F5BD6">
      <w:pPr>
        <w:spacing w:line="240" w:lineRule="auto"/>
        <w:jc w:val="both"/>
        <w:rPr>
          <w:b/>
          <w:i/>
          <w:sz w:val="21"/>
          <w:szCs w:val="21"/>
        </w:rPr>
      </w:pPr>
      <w:r w:rsidRPr="00A41CF0">
        <w:rPr>
          <w:b/>
          <w:i/>
          <w:sz w:val="21"/>
          <w:szCs w:val="21"/>
        </w:rPr>
        <w:t>Основные</w:t>
      </w:r>
      <w:r w:rsidR="00D23F2F" w:rsidRPr="00A41CF0">
        <w:rPr>
          <w:b/>
          <w:i/>
          <w:sz w:val="21"/>
          <w:szCs w:val="21"/>
        </w:rPr>
        <w:t xml:space="preserve"> слабые стороны</w:t>
      </w:r>
    </w:p>
    <w:p w:rsidR="00B958E5" w:rsidRPr="00A41CF0" w:rsidRDefault="00BD1476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Недостаток сотрудничества между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жными учреждениями</w:t>
      </w:r>
    </w:p>
    <w:p w:rsidR="00C76683" w:rsidRPr="00A41CF0" w:rsidRDefault="00BD1476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Недостаток освещения молод</w:t>
      </w:r>
      <w:r w:rsidR="004D34A4" w:rsidRPr="00A41CF0">
        <w:rPr>
          <w:sz w:val="21"/>
          <w:szCs w:val="21"/>
        </w:rPr>
        <w:t>е</w:t>
      </w:r>
      <w:r w:rsidR="007B1814" w:rsidRPr="00A41CF0">
        <w:rPr>
          <w:sz w:val="21"/>
          <w:szCs w:val="21"/>
        </w:rPr>
        <w:t xml:space="preserve">жной работы, </w:t>
      </w:r>
      <w:r w:rsidRPr="00A41CF0">
        <w:rPr>
          <w:sz w:val="21"/>
          <w:szCs w:val="21"/>
        </w:rPr>
        <w:t xml:space="preserve">разрозненность </w:t>
      </w:r>
      <w:r w:rsidR="007B1814" w:rsidRPr="00A41CF0">
        <w:rPr>
          <w:sz w:val="21"/>
          <w:szCs w:val="21"/>
        </w:rPr>
        <w:t xml:space="preserve">и недостаточность </w:t>
      </w:r>
      <w:r w:rsidRPr="00A41CF0">
        <w:rPr>
          <w:sz w:val="21"/>
          <w:szCs w:val="21"/>
        </w:rPr>
        <w:t>информации</w:t>
      </w:r>
    </w:p>
    <w:p w:rsidR="003F6C7B" w:rsidRPr="00A41CF0" w:rsidRDefault="00BD1476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 xml:space="preserve">Недостаток человеческих и материальных ресурсов </w:t>
      </w:r>
    </w:p>
    <w:p w:rsidR="00CA3684" w:rsidRPr="00A41CF0" w:rsidRDefault="00CB6BAB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Отсутствие системы признания всех сфер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жной работы</w:t>
      </w:r>
    </w:p>
    <w:p w:rsidR="00FD05CB" w:rsidRPr="00A41CF0" w:rsidRDefault="00CB6BAB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Недостаток условий и возможностей для свободного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жного творчества</w:t>
      </w:r>
    </w:p>
    <w:p w:rsidR="00EE7515" w:rsidRPr="00A41CF0" w:rsidRDefault="00CB6BAB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Недостаток в городе современных и привлекательных развлекательных простран</w:t>
      </w:r>
      <w:proofErr w:type="gramStart"/>
      <w:r w:rsidRPr="00A41CF0">
        <w:rPr>
          <w:sz w:val="21"/>
          <w:szCs w:val="21"/>
        </w:rPr>
        <w:t>ств дл</w:t>
      </w:r>
      <w:proofErr w:type="gramEnd"/>
      <w:r w:rsidRPr="00A41CF0">
        <w:rPr>
          <w:sz w:val="21"/>
          <w:szCs w:val="21"/>
        </w:rPr>
        <w:t xml:space="preserve">я молодых людей </w:t>
      </w:r>
    </w:p>
    <w:p w:rsidR="00D14D7B" w:rsidRDefault="00CB6BAB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Боязнь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жи выражать сво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 xml:space="preserve"> мнение</w:t>
      </w:r>
    </w:p>
    <w:p w:rsidR="002A3C18" w:rsidRPr="00A41CF0" w:rsidRDefault="002A3C18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Низкий уровень предприимчивости молодежи</w:t>
      </w:r>
    </w:p>
    <w:p w:rsidR="00BC42D8" w:rsidRPr="00A41CF0" w:rsidRDefault="00CB6BAB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Недостаточное участие молод</w:t>
      </w:r>
      <w:r w:rsidR="004D34A4" w:rsidRPr="00A41CF0">
        <w:rPr>
          <w:sz w:val="21"/>
          <w:szCs w:val="21"/>
        </w:rPr>
        <w:t>е</w:t>
      </w:r>
      <w:r w:rsidR="007B1814" w:rsidRPr="00A41CF0">
        <w:rPr>
          <w:sz w:val="21"/>
          <w:szCs w:val="21"/>
        </w:rPr>
        <w:t>жи в процессе принятия местным самоуправлением</w:t>
      </w:r>
      <w:r w:rsidRPr="00A41CF0">
        <w:rPr>
          <w:sz w:val="21"/>
          <w:szCs w:val="21"/>
        </w:rPr>
        <w:t xml:space="preserve"> решений</w:t>
      </w:r>
    </w:p>
    <w:p w:rsidR="00B838E4" w:rsidRPr="00A41CF0" w:rsidRDefault="00B838E4" w:rsidP="000F5BD6">
      <w:pPr>
        <w:pStyle w:val="a3"/>
        <w:numPr>
          <w:ilvl w:val="0"/>
          <w:numId w:val="4"/>
        </w:numPr>
        <w:spacing w:line="240" w:lineRule="auto"/>
        <w:rPr>
          <w:sz w:val="21"/>
          <w:szCs w:val="21"/>
        </w:rPr>
      </w:pPr>
      <w:r w:rsidRPr="00A41CF0">
        <w:rPr>
          <w:sz w:val="21"/>
          <w:szCs w:val="21"/>
        </w:rPr>
        <w:t>Недостаток возможностей обучения или развития для молодых людей в возрасте 18-26 лет</w:t>
      </w:r>
    </w:p>
    <w:p w:rsidR="00FD587A" w:rsidRDefault="00CB6BAB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Недостаток ресурсов для проведения исследований в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жной сфере</w:t>
      </w:r>
    </w:p>
    <w:p w:rsidR="00DD65FF" w:rsidRPr="00DD65FF" w:rsidRDefault="00DD65FF" w:rsidP="000F5BD6">
      <w:pPr>
        <w:pStyle w:val="a3"/>
        <w:numPr>
          <w:ilvl w:val="0"/>
          <w:numId w:val="4"/>
        </w:numPr>
        <w:spacing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Отсутствие статистики относительно качества и уровня вовлеченности молодежи </w:t>
      </w:r>
    </w:p>
    <w:p w:rsidR="00303F7C" w:rsidRPr="00A41CF0" w:rsidRDefault="00CB6BAB" w:rsidP="000F5BD6">
      <w:pPr>
        <w:pStyle w:val="a3"/>
        <w:numPr>
          <w:ilvl w:val="0"/>
          <w:numId w:val="4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 xml:space="preserve">Более высокий по сравнению с остальной Эстонией уровень безработицы и более низкие доходы </w:t>
      </w:r>
    </w:p>
    <w:p w:rsidR="00B958E5" w:rsidRPr="00A41CF0" w:rsidRDefault="00CB6BAB" w:rsidP="000F5BD6">
      <w:pPr>
        <w:spacing w:line="240" w:lineRule="auto"/>
        <w:jc w:val="both"/>
        <w:rPr>
          <w:b/>
          <w:i/>
          <w:sz w:val="21"/>
          <w:szCs w:val="21"/>
        </w:rPr>
      </w:pPr>
      <w:r w:rsidRPr="00A41CF0">
        <w:rPr>
          <w:b/>
          <w:i/>
          <w:sz w:val="21"/>
          <w:szCs w:val="21"/>
        </w:rPr>
        <w:t>Основные риски</w:t>
      </w:r>
    </w:p>
    <w:p w:rsidR="00E6748D" w:rsidRPr="00A41CF0" w:rsidRDefault="00CB6BAB" w:rsidP="000F5BD6">
      <w:pPr>
        <w:pStyle w:val="a3"/>
        <w:numPr>
          <w:ilvl w:val="0"/>
          <w:numId w:val="6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Перегруженность молод</w:t>
      </w:r>
      <w:r w:rsidR="004D34A4" w:rsidRPr="00A41CF0">
        <w:rPr>
          <w:sz w:val="21"/>
          <w:szCs w:val="21"/>
        </w:rPr>
        <w:t>е</w:t>
      </w:r>
      <w:r w:rsidR="006E1EC8" w:rsidRPr="00A41CF0">
        <w:rPr>
          <w:sz w:val="21"/>
          <w:szCs w:val="21"/>
        </w:rPr>
        <w:t>жи</w:t>
      </w:r>
    </w:p>
    <w:p w:rsidR="006E1EC8" w:rsidRPr="00A41CF0" w:rsidRDefault="006E1EC8" w:rsidP="000F5BD6">
      <w:pPr>
        <w:pStyle w:val="a3"/>
        <w:numPr>
          <w:ilvl w:val="0"/>
          <w:numId w:val="6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 xml:space="preserve">Чрезмерная ориентированность на традиционные возможности мешает развитию новых возможностей </w:t>
      </w:r>
    </w:p>
    <w:p w:rsidR="00E6748D" w:rsidRPr="00A41CF0" w:rsidRDefault="009A4E3E" w:rsidP="000F5BD6">
      <w:pPr>
        <w:pStyle w:val="a3"/>
        <w:numPr>
          <w:ilvl w:val="0"/>
          <w:numId w:val="6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Отток молодежи</w:t>
      </w:r>
      <w:r w:rsidR="00CB6BAB" w:rsidRPr="00A41CF0">
        <w:rPr>
          <w:sz w:val="21"/>
          <w:szCs w:val="21"/>
        </w:rPr>
        <w:t xml:space="preserve"> из города</w:t>
      </w:r>
    </w:p>
    <w:p w:rsidR="007C3742" w:rsidRPr="00A41CF0" w:rsidRDefault="00CB6BAB" w:rsidP="000F5BD6">
      <w:pPr>
        <w:pStyle w:val="a3"/>
        <w:numPr>
          <w:ilvl w:val="0"/>
          <w:numId w:val="6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Недостаток у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жных работников времени и мотивации для организации совместной деятельности</w:t>
      </w:r>
    </w:p>
    <w:p w:rsidR="00D13C59" w:rsidRPr="00A41CF0" w:rsidRDefault="00CB6BAB" w:rsidP="000F5BD6">
      <w:pPr>
        <w:pStyle w:val="a3"/>
        <w:numPr>
          <w:ilvl w:val="0"/>
          <w:numId w:val="6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Возможное ухудшение экономического положения в городе и в стране</w:t>
      </w:r>
      <w:r w:rsidR="0081783C">
        <w:rPr>
          <w:sz w:val="21"/>
          <w:szCs w:val="21"/>
        </w:rPr>
        <w:t>, что может повлечь за собой недостаточное финансирование молодежной сферы</w:t>
      </w:r>
    </w:p>
    <w:p w:rsidR="00347E6E" w:rsidRPr="00A41CF0" w:rsidRDefault="00CB6BAB" w:rsidP="000F5BD6">
      <w:pPr>
        <w:pStyle w:val="a3"/>
        <w:numPr>
          <w:ilvl w:val="0"/>
          <w:numId w:val="6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Текучка кадров и отток квалифицированных работников из сферы молод</w:t>
      </w:r>
      <w:r w:rsidR="004D34A4" w:rsidRPr="00A41CF0">
        <w:rPr>
          <w:sz w:val="21"/>
          <w:szCs w:val="21"/>
        </w:rPr>
        <w:t>е</w:t>
      </w:r>
      <w:r w:rsidRPr="00A41CF0">
        <w:rPr>
          <w:sz w:val="21"/>
          <w:szCs w:val="21"/>
        </w:rPr>
        <w:t>жной работы</w:t>
      </w:r>
    </w:p>
    <w:p w:rsidR="00B239A1" w:rsidRPr="00A41CF0" w:rsidRDefault="008867A5" w:rsidP="000F5BD6">
      <w:pPr>
        <w:pStyle w:val="a3"/>
        <w:numPr>
          <w:ilvl w:val="0"/>
          <w:numId w:val="6"/>
        </w:numPr>
        <w:spacing w:line="240" w:lineRule="auto"/>
        <w:jc w:val="both"/>
        <w:rPr>
          <w:sz w:val="21"/>
          <w:szCs w:val="21"/>
        </w:rPr>
      </w:pPr>
      <w:r w:rsidRPr="00A41CF0">
        <w:rPr>
          <w:sz w:val="21"/>
          <w:szCs w:val="21"/>
        </w:rPr>
        <w:t>Риски</w:t>
      </w:r>
      <w:r w:rsidR="00347E6E" w:rsidRPr="00A41CF0">
        <w:rPr>
          <w:sz w:val="21"/>
          <w:szCs w:val="21"/>
        </w:rPr>
        <w:t>, связанные с международной ситуацией, т.е. риски, обусловленные сотрудничеством между Эстонией, Европейским Союзом и Россией</w:t>
      </w:r>
    </w:p>
    <w:p w:rsidR="003A6BDB" w:rsidRPr="007E0787" w:rsidRDefault="00D23F2F" w:rsidP="000F5BD6">
      <w:pPr>
        <w:spacing w:line="240" w:lineRule="auto"/>
        <w:ind w:left="360"/>
        <w:jc w:val="both"/>
        <w:rPr>
          <w:b/>
          <w:sz w:val="28"/>
          <w:szCs w:val="28"/>
        </w:rPr>
      </w:pPr>
      <w:r w:rsidRPr="00A41CF0">
        <w:rPr>
          <w:sz w:val="21"/>
          <w:szCs w:val="21"/>
          <w14:numSpacing w14:val="tabular"/>
        </w:rPr>
        <w:t>Основные возможности для сохранения и развития сильных сторон, устранения слабых сторон и с</w:t>
      </w:r>
      <w:r w:rsidR="00BC0247" w:rsidRPr="00A41CF0">
        <w:rPr>
          <w:sz w:val="21"/>
          <w:szCs w:val="21"/>
          <w14:numSpacing w14:val="tabular"/>
        </w:rPr>
        <w:t>нижения рисков изложены ниже в с</w:t>
      </w:r>
      <w:r w:rsidRPr="00A41CF0">
        <w:rPr>
          <w:sz w:val="21"/>
          <w:szCs w:val="21"/>
          <w14:numSpacing w14:val="tabular"/>
        </w:rPr>
        <w:t>тратегии развития молод</w:t>
      </w:r>
      <w:r w:rsidR="004D34A4" w:rsidRPr="00A41CF0">
        <w:rPr>
          <w:sz w:val="21"/>
          <w:szCs w:val="21"/>
          <w14:numSpacing w14:val="tabular"/>
        </w:rPr>
        <w:t>е</w:t>
      </w:r>
      <w:r w:rsidRPr="00A41CF0">
        <w:rPr>
          <w:sz w:val="21"/>
          <w:szCs w:val="21"/>
          <w14:numSpacing w14:val="tabular"/>
        </w:rPr>
        <w:t>жной работы Нарвы на 2026 год.</w:t>
      </w:r>
      <w:r w:rsidR="00C6594E" w:rsidRPr="00A41CF0">
        <w:rPr>
          <w:sz w:val="21"/>
          <w:szCs w:val="21"/>
        </w:rPr>
        <w:br w:type="page"/>
      </w:r>
      <w:bookmarkStart w:id="2" w:name="_Toc47087671"/>
      <w:r w:rsidR="00A321B9" w:rsidRPr="007E0787">
        <w:rPr>
          <w:rFonts w:cstheme="minorHAnsi"/>
          <w:b/>
          <w:sz w:val="28"/>
          <w:szCs w:val="28"/>
        </w:rPr>
        <w:lastRenderedPageBreak/>
        <w:t>Стратегия развития на 2026 год</w:t>
      </w:r>
      <w:bookmarkEnd w:id="2"/>
    </w:p>
    <w:p w:rsidR="005A512C" w:rsidRPr="007E0787" w:rsidRDefault="000C735A" w:rsidP="005A512C">
      <w:pPr>
        <w:jc w:val="both"/>
      </w:pPr>
      <w:r w:rsidRPr="000C735A">
        <w:rPr>
          <w:rFonts w:ascii="Calibri" w:eastAsia="Calibri" w:hAnsi="Calibri" w:cs="Times New Roman"/>
          <w:b/>
          <w:noProof/>
          <w:sz w:val="28"/>
          <w:lang w:eastAsia="ru-RU"/>
        </w:rPr>
        <w:drawing>
          <wp:inline distT="0" distB="0" distL="0" distR="0" wp14:anchorId="1D2FAB60" wp14:editId="48CE405D">
            <wp:extent cx="5934075" cy="857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1B9" w:rsidRPr="007E0787" w:rsidRDefault="00A321B9" w:rsidP="00F276E1">
      <w:pPr>
        <w:jc w:val="both"/>
      </w:pPr>
      <w:r w:rsidRPr="007E0787">
        <w:rPr>
          <w:rStyle w:val="20"/>
          <w:rFonts w:asciiTheme="minorHAnsi" w:hAnsiTheme="minorHAnsi" w:cstheme="minorHAnsi"/>
          <w:color w:val="auto"/>
          <w:sz w:val="22"/>
          <w:szCs w:val="22"/>
        </w:rPr>
        <w:t>Видение</w:t>
      </w:r>
      <w:r w:rsidR="005A512C" w:rsidRPr="007E0787">
        <w:rPr>
          <w:b/>
        </w:rPr>
        <w:t>:</w:t>
      </w:r>
      <w:r w:rsidR="005A512C" w:rsidRPr="007E0787">
        <w:t xml:space="preserve"> </w:t>
      </w:r>
      <w:r w:rsidRPr="007E0787">
        <w:t>Нарва – город, который ценит молод</w:t>
      </w:r>
      <w:r w:rsidR="004D34A4" w:rsidRPr="007E0787">
        <w:t>е</w:t>
      </w:r>
      <w:r w:rsidRPr="007E0787">
        <w:t>жь, где целью ежедневной молод</w:t>
      </w:r>
      <w:r w:rsidR="004D34A4" w:rsidRPr="007E0787">
        <w:t>е</w:t>
      </w:r>
      <w:r w:rsidRPr="007E0787">
        <w:t xml:space="preserve">жной работы является </w:t>
      </w:r>
      <w:r w:rsidR="00210F7B">
        <w:t>поддержка развития</w:t>
      </w:r>
      <w:r w:rsidRPr="007E0787">
        <w:t xml:space="preserve"> молод</w:t>
      </w:r>
      <w:r w:rsidR="00210F7B">
        <w:t>ых людей</w:t>
      </w:r>
      <w:r w:rsidRPr="007E0787">
        <w:t>. Через участие в молод</w:t>
      </w:r>
      <w:r w:rsidR="004D34A4" w:rsidRPr="007E0787">
        <w:t>е</w:t>
      </w:r>
      <w:r w:rsidRPr="007E0787">
        <w:t xml:space="preserve">жной работе у каждого молодого человека повышается уровень самостоятельности, желание и способность быть творческим и конкурентоспособным гражданином, готовым к непрерывному образованию и работе.  </w:t>
      </w:r>
    </w:p>
    <w:p w:rsidR="00CA47AA" w:rsidRPr="007E0787" w:rsidRDefault="00A321B9" w:rsidP="00CA47AA">
      <w:pPr>
        <w:jc w:val="both"/>
      </w:pPr>
      <w:r w:rsidRPr="007E0787">
        <w:t>Для достижения целей важно исходить из следующих основных принципов</w:t>
      </w:r>
      <w:r w:rsidR="007D2064" w:rsidRPr="007E0787">
        <w:t>:</w:t>
      </w:r>
    </w:p>
    <w:p w:rsidR="007D2064" w:rsidRPr="007E0787" w:rsidRDefault="00A321B9" w:rsidP="007D2064">
      <w:pPr>
        <w:pStyle w:val="a3"/>
        <w:numPr>
          <w:ilvl w:val="0"/>
          <w:numId w:val="8"/>
        </w:numPr>
        <w:jc w:val="both"/>
      </w:pPr>
      <w:r w:rsidRPr="007E0787">
        <w:t xml:space="preserve">ориентированность на сотрудничество </w:t>
      </w:r>
      <w:r w:rsidR="008867A5" w:rsidRPr="007E0787">
        <w:t>– комплексное</w:t>
      </w:r>
      <w:r w:rsidR="00915D1B" w:rsidRPr="007E0787">
        <w:t xml:space="preserve"> функционирование молод</w:t>
      </w:r>
      <w:r w:rsidR="004D34A4" w:rsidRPr="007E0787">
        <w:t>е</w:t>
      </w:r>
      <w:r w:rsidR="00915D1B" w:rsidRPr="007E0787">
        <w:t>жной сферы, координированная и целенаправленная работа во всех областях жизни молод</w:t>
      </w:r>
      <w:r w:rsidR="004D34A4" w:rsidRPr="007E0787">
        <w:t>е</w:t>
      </w:r>
      <w:r w:rsidR="00915D1B" w:rsidRPr="007E0787">
        <w:t>жи</w:t>
      </w:r>
      <w:r w:rsidR="00EB31FF" w:rsidRPr="007E0787">
        <w:t>;</w:t>
      </w:r>
    </w:p>
    <w:p w:rsidR="00CA47AA" w:rsidRPr="007E0787" w:rsidRDefault="00915D1B" w:rsidP="00CA47AA">
      <w:pPr>
        <w:pStyle w:val="a3"/>
        <w:numPr>
          <w:ilvl w:val="0"/>
          <w:numId w:val="8"/>
        </w:numPr>
        <w:jc w:val="both"/>
      </w:pPr>
      <w:proofErr w:type="spellStart"/>
      <w:r w:rsidRPr="007E0787">
        <w:t>инновативность</w:t>
      </w:r>
      <w:proofErr w:type="spellEnd"/>
      <w:r w:rsidRPr="007E0787">
        <w:t xml:space="preserve"> </w:t>
      </w:r>
      <w:r w:rsidR="008867A5" w:rsidRPr="007E0787">
        <w:t>– открытость</w:t>
      </w:r>
      <w:r w:rsidRPr="007E0787">
        <w:t xml:space="preserve"> всему новому и прогрессивному</w:t>
      </w:r>
      <w:r w:rsidR="00EB31FF" w:rsidRPr="007E0787">
        <w:t>;</w:t>
      </w:r>
    </w:p>
    <w:p w:rsidR="0078773B" w:rsidRPr="007E0787" w:rsidRDefault="00915D1B" w:rsidP="00CA47AA">
      <w:pPr>
        <w:pStyle w:val="a3"/>
        <w:numPr>
          <w:ilvl w:val="0"/>
          <w:numId w:val="8"/>
        </w:numPr>
        <w:jc w:val="both"/>
      </w:pPr>
      <w:r w:rsidRPr="007E0787">
        <w:t xml:space="preserve">ориентированность на качество </w:t>
      </w:r>
      <w:r w:rsidR="008867A5" w:rsidRPr="007E0787">
        <w:t>– профессиональные</w:t>
      </w:r>
      <w:r w:rsidRPr="007E0787">
        <w:t xml:space="preserve"> компетенции и осознанный подход</w:t>
      </w:r>
      <w:r w:rsidR="00EB31FF" w:rsidRPr="007E0787">
        <w:t>;</w:t>
      </w:r>
    </w:p>
    <w:p w:rsidR="00CA47AA" w:rsidRPr="007E0787" w:rsidRDefault="00915D1B" w:rsidP="00CA47AA">
      <w:pPr>
        <w:pStyle w:val="a3"/>
        <w:numPr>
          <w:ilvl w:val="0"/>
          <w:numId w:val="8"/>
        </w:numPr>
        <w:jc w:val="both"/>
      </w:pPr>
      <w:r w:rsidRPr="007E0787">
        <w:t>эффективность</w:t>
      </w:r>
      <w:r w:rsidR="00CA47AA" w:rsidRPr="007E0787">
        <w:t xml:space="preserve"> – </w:t>
      </w:r>
      <w:r w:rsidRPr="007E0787">
        <w:t>целесообразность, бережливость и целеустремл</w:t>
      </w:r>
      <w:r w:rsidR="004D34A4" w:rsidRPr="007E0787">
        <w:t>е</w:t>
      </w:r>
      <w:r w:rsidRPr="007E0787">
        <w:t>нность</w:t>
      </w:r>
      <w:r w:rsidR="00EB31FF" w:rsidRPr="007E0787">
        <w:t>;</w:t>
      </w:r>
    </w:p>
    <w:p w:rsidR="0078773B" w:rsidRPr="007E0787" w:rsidRDefault="00915D1B" w:rsidP="00CA47AA">
      <w:pPr>
        <w:pStyle w:val="a3"/>
        <w:numPr>
          <w:ilvl w:val="0"/>
          <w:numId w:val="8"/>
        </w:numPr>
        <w:jc w:val="both"/>
      </w:pPr>
      <w:r w:rsidRPr="007E0787">
        <w:t>каждый молодой человек ценен</w:t>
      </w:r>
      <w:r w:rsidR="008C3A83" w:rsidRPr="007E0787">
        <w:t xml:space="preserve"> – </w:t>
      </w:r>
      <w:r w:rsidRPr="007E0787">
        <w:t>выбор, мнение и потребности молодых людей всесторонне учитываются</w:t>
      </w:r>
      <w:r w:rsidR="00895E94" w:rsidRPr="007E0787">
        <w:t>.</w:t>
      </w:r>
    </w:p>
    <w:p w:rsidR="00777AE3" w:rsidRPr="007E0787" w:rsidRDefault="0048784D" w:rsidP="00984B24">
      <w:pPr>
        <w:pStyle w:val="2"/>
        <w:rPr>
          <w:rFonts w:asciiTheme="minorHAnsi" w:hAnsiTheme="minorHAnsi" w:cstheme="minorHAnsi"/>
          <w:color w:val="auto"/>
          <w:sz w:val="22"/>
          <w:szCs w:val="22"/>
        </w:rPr>
      </w:pPr>
      <w:r w:rsidRPr="007E0787">
        <w:rPr>
          <w:rFonts w:asciiTheme="minorHAnsi" w:hAnsiTheme="minorHAnsi" w:cstheme="minorHAnsi"/>
          <w:color w:val="auto"/>
          <w:sz w:val="22"/>
          <w:szCs w:val="22"/>
        </w:rPr>
        <w:t>Стратегические цели и направления деятельности</w:t>
      </w:r>
    </w:p>
    <w:p w:rsidR="00E5208A" w:rsidRPr="007E0787" w:rsidRDefault="00DB1DC4" w:rsidP="0021026E">
      <w:pPr>
        <w:jc w:val="both"/>
      </w:pPr>
      <w:r w:rsidRPr="007E0787">
        <w:t>В следующей части стратегии описаны стратегические цели и направления деятельности по четыр</w:t>
      </w:r>
      <w:r w:rsidR="004D34A4" w:rsidRPr="007E0787">
        <w:t>е</w:t>
      </w:r>
      <w:r w:rsidRPr="007E0787">
        <w:t>м основным приоритетным сферам молод</w:t>
      </w:r>
      <w:r w:rsidR="004D34A4" w:rsidRPr="007E0787">
        <w:t>е</w:t>
      </w:r>
      <w:r w:rsidRPr="007E0787">
        <w:t>жной работы. Они образуют общую канву развития молод</w:t>
      </w:r>
      <w:r w:rsidR="004D34A4" w:rsidRPr="007E0787">
        <w:t>е</w:t>
      </w:r>
      <w:r w:rsidRPr="007E0787">
        <w:t xml:space="preserve">жной работы города Нарва, благодаря которой достижение целей, установленных в видении на 2026 год, станет более возможным.  </w:t>
      </w:r>
    </w:p>
    <w:p w:rsidR="00D427FA" w:rsidRPr="007E0787" w:rsidRDefault="00DB1DC4" w:rsidP="0021026E">
      <w:pPr>
        <w:jc w:val="both"/>
      </w:pPr>
      <w:r w:rsidRPr="007E0787">
        <w:rPr>
          <w:b/>
        </w:rPr>
        <w:t xml:space="preserve">Стратегическая цель №1. Молодые люди активны в продвижении своих возможностей, начинаний и инициатив, и это поощряется. </w:t>
      </w:r>
    </w:p>
    <w:p w:rsidR="00930220" w:rsidRPr="007E0787" w:rsidRDefault="00DB1DC4" w:rsidP="00DA252D">
      <w:pPr>
        <w:ind w:left="1080"/>
        <w:jc w:val="both"/>
      </w:pPr>
      <w:r w:rsidRPr="007E0787">
        <w:t>Направления деятельности</w:t>
      </w:r>
      <w:r w:rsidR="003B6D5A" w:rsidRPr="007E0787">
        <w:t>:</w:t>
      </w:r>
    </w:p>
    <w:p w:rsidR="003B6D5A" w:rsidRPr="007E0787" w:rsidRDefault="003B6D5A" w:rsidP="00DA252D">
      <w:pPr>
        <w:ind w:left="1080"/>
        <w:jc w:val="both"/>
      </w:pPr>
      <w:r w:rsidRPr="007E0787">
        <w:t>1.1</w:t>
      </w:r>
      <w:r w:rsidR="00DB1DC4" w:rsidRPr="007E0787">
        <w:t xml:space="preserve"> Предоставление молодым людям разнообразных воз</w:t>
      </w:r>
      <w:r w:rsidR="008F63AC">
        <w:t>можностей для развития талантов и способностей</w:t>
      </w:r>
      <w:r w:rsidR="00485E3D">
        <w:t>.</w:t>
      </w:r>
    </w:p>
    <w:p w:rsidR="003B6D5A" w:rsidRPr="007E0787" w:rsidRDefault="003B6D5A" w:rsidP="00DA252D">
      <w:pPr>
        <w:ind w:left="1080"/>
        <w:jc w:val="both"/>
      </w:pPr>
      <w:r w:rsidRPr="007E0787">
        <w:t>1.2</w:t>
      </w:r>
      <w:r w:rsidR="00370DEB" w:rsidRPr="007E0787">
        <w:t xml:space="preserve"> </w:t>
      </w:r>
      <w:r w:rsidR="00DB1DC4" w:rsidRPr="007E0787">
        <w:t>Создание благоприятной среды поддержки для молод</w:t>
      </w:r>
      <w:r w:rsidR="004D34A4" w:rsidRPr="007E0787">
        <w:t>е</w:t>
      </w:r>
      <w:r w:rsidR="00DB1DC4" w:rsidRPr="007E0787">
        <w:t xml:space="preserve">жного предпринимательства, инициативности и готовности к трудоустройству. </w:t>
      </w:r>
    </w:p>
    <w:p w:rsidR="003B6D5A" w:rsidRPr="007E0787" w:rsidRDefault="003B6D5A" w:rsidP="00DA252D">
      <w:pPr>
        <w:ind w:left="1080"/>
        <w:jc w:val="both"/>
      </w:pPr>
      <w:r w:rsidRPr="007E0787">
        <w:t>1.3</w:t>
      </w:r>
      <w:r w:rsidR="00370DEB" w:rsidRPr="007E0787">
        <w:t xml:space="preserve"> </w:t>
      </w:r>
      <w:r w:rsidR="00DB1DC4" w:rsidRPr="007E0787">
        <w:t>Поддержка неформального обучения</w:t>
      </w:r>
      <w:r w:rsidR="00AA75EB" w:rsidRPr="007E0787">
        <w:t>.</w:t>
      </w:r>
    </w:p>
    <w:p w:rsidR="00D427FA" w:rsidRPr="007E0787" w:rsidRDefault="00DB1DC4" w:rsidP="005D5DA5">
      <w:pPr>
        <w:jc w:val="both"/>
        <w:rPr>
          <w:b/>
        </w:rPr>
      </w:pPr>
      <w:r w:rsidRPr="007E0787">
        <w:rPr>
          <w:b/>
        </w:rPr>
        <w:t xml:space="preserve">Стратегическая цель №2. </w:t>
      </w:r>
      <w:r w:rsidR="00E00A88" w:rsidRPr="007E0787">
        <w:rPr>
          <w:b/>
        </w:rPr>
        <w:t>Возможности молод</w:t>
      </w:r>
      <w:r w:rsidR="004D34A4" w:rsidRPr="007E0787">
        <w:rPr>
          <w:b/>
        </w:rPr>
        <w:t>е</w:t>
      </w:r>
      <w:r w:rsidR="00E00A88" w:rsidRPr="007E0787">
        <w:rPr>
          <w:b/>
        </w:rPr>
        <w:t xml:space="preserve">жи для участия в жизни гражданского общества расширены, а также, увеличена </w:t>
      </w:r>
      <w:r w:rsidR="008867A5" w:rsidRPr="007E0787">
        <w:rPr>
          <w:b/>
        </w:rPr>
        <w:t>вовлеченность</w:t>
      </w:r>
      <w:r w:rsidR="00E00A88" w:rsidRPr="007E0787">
        <w:rPr>
          <w:b/>
        </w:rPr>
        <w:t xml:space="preserve"> в развитие города. </w:t>
      </w:r>
    </w:p>
    <w:p w:rsidR="00E00A88" w:rsidRPr="007E0787" w:rsidRDefault="00E00A88" w:rsidP="00E00A88">
      <w:pPr>
        <w:ind w:left="1080"/>
        <w:jc w:val="both"/>
      </w:pPr>
      <w:r w:rsidRPr="007E0787">
        <w:t>Направления деятельности:</w:t>
      </w:r>
    </w:p>
    <w:p w:rsidR="00B3508B" w:rsidRPr="007E0787" w:rsidRDefault="003C0067" w:rsidP="00B3508B">
      <w:pPr>
        <w:ind w:left="1080"/>
        <w:jc w:val="both"/>
      </w:pPr>
      <w:r w:rsidRPr="007E0787">
        <w:t xml:space="preserve">2.1 </w:t>
      </w:r>
      <w:r w:rsidR="00E00A88" w:rsidRPr="007E0787">
        <w:t>Усиление молод</w:t>
      </w:r>
      <w:r w:rsidR="004D34A4" w:rsidRPr="007E0787">
        <w:t>е</w:t>
      </w:r>
      <w:r w:rsidR="00E00A88" w:rsidRPr="007E0787">
        <w:t xml:space="preserve">жного гражданского общества. </w:t>
      </w:r>
    </w:p>
    <w:p w:rsidR="003C0067" w:rsidRPr="007E0787" w:rsidRDefault="003C0067" w:rsidP="003C0067">
      <w:pPr>
        <w:ind w:left="1080"/>
        <w:jc w:val="both"/>
      </w:pPr>
      <w:r w:rsidRPr="007E0787">
        <w:t xml:space="preserve">2.2 </w:t>
      </w:r>
      <w:r w:rsidR="00E00A88" w:rsidRPr="007E0787">
        <w:t>Поддержка диалога с молод</w:t>
      </w:r>
      <w:r w:rsidR="009D3567">
        <w:t>ыми людьми</w:t>
      </w:r>
      <w:r w:rsidR="00E00A88" w:rsidRPr="007E0787">
        <w:t xml:space="preserve"> и их участия в процессах. </w:t>
      </w:r>
    </w:p>
    <w:p w:rsidR="00E00A88" w:rsidRPr="007E0787" w:rsidRDefault="00E00A88" w:rsidP="00E00A88">
      <w:pPr>
        <w:jc w:val="both"/>
        <w:rPr>
          <w:b/>
        </w:rPr>
      </w:pPr>
      <w:r w:rsidRPr="007E0787">
        <w:rPr>
          <w:b/>
        </w:rPr>
        <w:t>Стратегическая цель №3. В Нарве проводится качественная и инновационная молод</w:t>
      </w:r>
      <w:r w:rsidR="004D34A4" w:rsidRPr="007E0787">
        <w:rPr>
          <w:b/>
        </w:rPr>
        <w:t>е</w:t>
      </w:r>
      <w:r w:rsidRPr="007E0787">
        <w:rPr>
          <w:b/>
        </w:rPr>
        <w:t>жная работа.</w:t>
      </w:r>
    </w:p>
    <w:p w:rsidR="00E00A88" w:rsidRPr="007E0787" w:rsidRDefault="00E00A88" w:rsidP="00E00A88">
      <w:pPr>
        <w:ind w:left="1080"/>
        <w:jc w:val="both"/>
      </w:pPr>
      <w:r w:rsidRPr="007E0787">
        <w:t>Направления деятельности:</w:t>
      </w:r>
    </w:p>
    <w:p w:rsidR="009A319D" w:rsidRPr="007E0787" w:rsidRDefault="009A319D" w:rsidP="009A319D">
      <w:pPr>
        <w:ind w:left="1080"/>
        <w:jc w:val="both"/>
      </w:pPr>
      <w:r w:rsidRPr="007E0787">
        <w:t xml:space="preserve">3.1 </w:t>
      </w:r>
      <w:r w:rsidR="00E82490" w:rsidRPr="007E0787">
        <w:t>Молод</w:t>
      </w:r>
      <w:r w:rsidR="004D34A4" w:rsidRPr="007E0787">
        <w:t>е</w:t>
      </w:r>
      <w:r w:rsidR="00E82490" w:rsidRPr="007E0787">
        <w:t>жная работа и е</w:t>
      </w:r>
      <w:r w:rsidR="004D34A4" w:rsidRPr="007E0787">
        <w:t>е</w:t>
      </w:r>
      <w:r w:rsidR="00E82490" w:rsidRPr="007E0787">
        <w:t xml:space="preserve"> инфраструктура должны стать более дружелюбны по отношению к молодым людям. </w:t>
      </w:r>
    </w:p>
    <w:p w:rsidR="00C34BBF" w:rsidRPr="007E0787" w:rsidRDefault="00D5641B" w:rsidP="00B3508B">
      <w:pPr>
        <w:ind w:left="1080"/>
        <w:jc w:val="both"/>
      </w:pPr>
      <w:r w:rsidRPr="007E0787">
        <w:lastRenderedPageBreak/>
        <w:t>3</w:t>
      </w:r>
      <w:r w:rsidR="00B3508B" w:rsidRPr="007E0787">
        <w:t>.2</w:t>
      </w:r>
      <w:r w:rsidR="00CC4746" w:rsidRPr="007E0787">
        <w:t xml:space="preserve"> </w:t>
      </w:r>
      <w:r w:rsidR="00E82490" w:rsidRPr="007E0787">
        <w:t>Развитие профессиональных навыков молод</w:t>
      </w:r>
      <w:r w:rsidR="004D34A4" w:rsidRPr="007E0787">
        <w:t>е</w:t>
      </w:r>
      <w:r w:rsidR="00E82490" w:rsidRPr="007E0787">
        <w:t xml:space="preserve">жных работников и системы </w:t>
      </w:r>
      <w:r w:rsidR="00CE209E">
        <w:t>их поощрения</w:t>
      </w:r>
      <w:r w:rsidR="00E82490" w:rsidRPr="007E0787">
        <w:t xml:space="preserve">. </w:t>
      </w:r>
    </w:p>
    <w:p w:rsidR="00B3508B" w:rsidRPr="007E0787" w:rsidRDefault="009A319D" w:rsidP="00B3508B">
      <w:pPr>
        <w:ind w:left="1080"/>
        <w:jc w:val="both"/>
      </w:pPr>
      <w:r w:rsidRPr="007E0787">
        <w:t>3.3</w:t>
      </w:r>
      <w:r w:rsidR="005515B9" w:rsidRPr="007E0787">
        <w:t xml:space="preserve"> </w:t>
      </w:r>
      <w:r w:rsidR="00E82490" w:rsidRPr="007E0787">
        <w:t>Расширение сотрудничества на разных уровнях молод</w:t>
      </w:r>
      <w:r w:rsidR="004D34A4" w:rsidRPr="007E0787">
        <w:t>е</w:t>
      </w:r>
      <w:r w:rsidR="00E82490" w:rsidRPr="007E0787">
        <w:t xml:space="preserve">жной сферы. </w:t>
      </w:r>
    </w:p>
    <w:p w:rsidR="00930220" w:rsidRPr="007E0787" w:rsidRDefault="00E82490" w:rsidP="00930220">
      <w:pPr>
        <w:jc w:val="both"/>
        <w:rPr>
          <w:b/>
        </w:rPr>
      </w:pPr>
      <w:r w:rsidRPr="007E0787">
        <w:rPr>
          <w:b/>
        </w:rPr>
        <w:t>Стратегическая цель №4</w:t>
      </w:r>
      <w:r w:rsidR="00930220" w:rsidRPr="007E0787">
        <w:rPr>
          <w:b/>
        </w:rPr>
        <w:t xml:space="preserve">. </w:t>
      </w:r>
      <w:r w:rsidRPr="007E0787">
        <w:rPr>
          <w:b/>
        </w:rPr>
        <w:t xml:space="preserve">Снижено влияние неравенства на возможности для </w:t>
      </w:r>
      <w:r w:rsidR="007E0787">
        <w:rPr>
          <w:b/>
        </w:rPr>
        <w:t>развития молодых людей, а также</w:t>
      </w:r>
      <w:r w:rsidRPr="007E0787">
        <w:rPr>
          <w:b/>
        </w:rPr>
        <w:t xml:space="preserve"> снижены риски </w:t>
      </w:r>
      <w:proofErr w:type="gramStart"/>
      <w:r w:rsidRPr="007E0787">
        <w:rPr>
          <w:b/>
        </w:rPr>
        <w:t>быть</w:t>
      </w:r>
      <w:proofErr w:type="gramEnd"/>
      <w:r w:rsidRPr="007E0787">
        <w:rPr>
          <w:b/>
        </w:rPr>
        <w:t xml:space="preserve"> </w:t>
      </w:r>
      <w:proofErr w:type="spellStart"/>
      <w:r w:rsidR="00872EEB">
        <w:rPr>
          <w:b/>
        </w:rPr>
        <w:t>отторженным</w:t>
      </w:r>
      <w:proofErr w:type="spellEnd"/>
      <w:r w:rsidRPr="007E0787">
        <w:rPr>
          <w:b/>
        </w:rPr>
        <w:t xml:space="preserve">. </w:t>
      </w:r>
    </w:p>
    <w:p w:rsidR="00E82490" w:rsidRPr="007E0787" w:rsidRDefault="00E82490" w:rsidP="00E82490">
      <w:pPr>
        <w:ind w:left="1080"/>
        <w:jc w:val="both"/>
      </w:pPr>
      <w:r w:rsidRPr="007E0787">
        <w:t>Направления деятельности:</w:t>
      </w:r>
    </w:p>
    <w:p w:rsidR="00B3508B" w:rsidRPr="007E0787" w:rsidRDefault="00D5641B" w:rsidP="00B3508B">
      <w:pPr>
        <w:ind w:left="1080"/>
        <w:jc w:val="both"/>
      </w:pPr>
      <w:r w:rsidRPr="007E0787">
        <w:t>4</w:t>
      </w:r>
      <w:r w:rsidR="00B3508B" w:rsidRPr="007E0787">
        <w:t>.1</w:t>
      </w:r>
      <w:r w:rsidR="00144633" w:rsidRPr="007E0787">
        <w:t xml:space="preserve"> </w:t>
      </w:r>
      <w:r w:rsidR="00E82490" w:rsidRPr="007E0787">
        <w:t xml:space="preserve">Предоставление молодым людям возможности консультирования и поддержки. </w:t>
      </w:r>
    </w:p>
    <w:p w:rsidR="00B3508B" w:rsidRPr="007E0787" w:rsidRDefault="00D5641B" w:rsidP="00B3508B">
      <w:pPr>
        <w:ind w:left="1080"/>
        <w:jc w:val="both"/>
      </w:pPr>
      <w:r w:rsidRPr="007E0787">
        <w:t>4</w:t>
      </w:r>
      <w:r w:rsidR="00CC3204" w:rsidRPr="007E0787">
        <w:t>.2</w:t>
      </w:r>
      <w:r w:rsidR="00144633" w:rsidRPr="007E0787">
        <w:t xml:space="preserve"> </w:t>
      </w:r>
      <w:r w:rsidR="00E82490" w:rsidRPr="007E0787">
        <w:t>Создание равных условий в молод</w:t>
      </w:r>
      <w:r w:rsidR="004D34A4" w:rsidRPr="007E0787">
        <w:t>е</w:t>
      </w:r>
      <w:r w:rsidR="00E82490" w:rsidRPr="007E0787">
        <w:t>жной работе.</w:t>
      </w:r>
    </w:p>
    <w:p w:rsidR="007444D0" w:rsidRPr="007E0787" w:rsidRDefault="007444D0" w:rsidP="00B53FC5">
      <w:pPr>
        <w:jc w:val="both"/>
      </w:pPr>
      <w:r w:rsidRPr="007E0787">
        <w:t>Расширение возможностей молод</w:t>
      </w:r>
      <w:r w:rsidR="004D34A4" w:rsidRPr="007E0787">
        <w:t>е</w:t>
      </w:r>
      <w:r w:rsidRPr="007E0787">
        <w:t>жи, обеспечение их развития и участия в жизни общества являются как целями, так и инструментами для выстраивания дальнейшего развития. Качественное выполнение задач, поставленных перед городскими структурами, невозможно без партн</w:t>
      </w:r>
      <w:r w:rsidR="004D34A4" w:rsidRPr="007E0787">
        <w:t>е</w:t>
      </w:r>
      <w:r w:rsidRPr="007E0787">
        <w:t>р</w:t>
      </w:r>
      <w:r w:rsidR="00AB0AB0" w:rsidRPr="007E0787">
        <w:t xml:space="preserve">ства </w:t>
      </w:r>
      <w:r w:rsidRPr="007E0787">
        <w:t>с молод</w:t>
      </w:r>
      <w:r w:rsidR="004D34A4" w:rsidRPr="007E0787">
        <w:t>е</w:t>
      </w:r>
      <w:r w:rsidR="00AB0AB0" w:rsidRPr="007E0787">
        <w:t>жью</w:t>
      </w:r>
      <w:r w:rsidRPr="007E0787">
        <w:t>. Необходимо обеспечить, чтобы они был</w:t>
      </w:r>
      <w:r w:rsidR="00AB0AB0" w:rsidRPr="007E0787">
        <w:t>и</w:t>
      </w:r>
      <w:r w:rsidRPr="007E0787">
        <w:t xml:space="preserve"> как выслушаны, так и поняты, что их как привлекают, так и наделяют полномочиями, что их как поддерживают, так и позволяют им управлять определ</w:t>
      </w:r>
      <w:r w:rsidR="004D34A4" w:rsidRPr="007E0787">
        <w:t>е</w:t>
      </w:r>
      <w:r w:rsidRPr="007E0787">
        <w:t>нными процессами.</w:t>
      </w:r>
      <w:r w:rsidR="00AB0AB0" w:rsidRPr="007E0787">
        <w:t xml:space="preserve"> Город Нарва планирует использовать программу развития молод</w:t>
      </w:r>
      <w:r w:rsidR="004D34A4" w:rsidRPr="007E0787">
        <w:t>е</w:t>
      </w:r>
      <w:r w:rsidR="00AB0AB0" w:rsidRPr="007E0787">
        <w:t>жной работы так, чтобы вс</w:t>
      </w:r>
      <w:r w:rsidR="004D34A4" w:rsidRPr="007E0787">
        <w:t>е</w:t>
      </w:r>
      <w:r w:rsidR="00AB0AB0" w:rsidRPr="007E0787">
        <w:t xml:space="preserve"> перечисленное выше стало основой для продуманных действий и </w:t>
      </w:r>
      <w:r w:rsidR="008867A5" w:rsidRPr="007E0787">
        <w:t>вовлеченности</w:t>
      </w:r>
      <w:r w:rsidR="00AB0AB0" w:rsidRPr="007E0787">
        <w:t xml:space="preserve"> в процесс. </w:t>
      </w:r>
    </w:p>
    <w:p w:rsidR="00B53FC5" w:rsidRPr="007E0787" w:rsidRDefault="00AB0AB0" w:rsidP="00B53FC5">
      <w:pPr>
        <w:jc w:val="both"/>
        <w:rPr>
          <w:rFonts w:ascii="Calibri" w:eastAsia="Calibri" w:hAnsi="Calibri" w:cs="Times New Roman"/>
        </w:rPr>
      </w:pPr>
      <w:r w:rsidRPr="007E0787">
        <w:rPr>
          <w:rFonts w:ascii="Calibri" w:eastAsia="Calibri" w:hAnsi="Calibri" w:cs="Times New Roman"/>
        </w:rPr>
        <w:t>Постараемся создать среду, в которой у каждого молодого человека есть возможность полностью использовать свой потенциал, и где призна</w:t>
      </w:r>
      <w:r w:rsidR="004D34A4" w:rsidRPr="007E0787">
        <w:rPr>
          <w:rFonts w:ascii="Calibri" w:eastAsia="Calibri" w:hAnsi="Calibri" w:cs="Times New Roman"/>
        </w:rPr>
        <w:t>е</w:t>
      </w:r>
      <w:r w:rsidRPr="007E0787">
        <w:rPr>
          <w:rFonts w:ascii="Calibri" w:eastAsia="Calibri" w:hAnsi="Calibri" w:cs="Times New Roman"/>
        </w:rPr>
        <w:t xml:space="preserve">тся его способность внести позитивный вклад в развитие города. </w:t>
      </w:r>
    </w:p>
    <w:p w:rsidR="00B53FC5" w:rsidRPr="007E0787" w:rsidRDefault="00B53FC5" w:rsidP="00B53FC5">
      <w:pPr>
        <w:jc w:val="both"/>
        <w:rPr>
          <w:rFonts w:ascii="Calibri" w:eastAsia="Calibri" w:hAnsi="Calibri" w:cs="Times New Roman"/>
        </w:rPr>
      </w:pPr>
    </w:p>
    <w:p w:rsidR="00EC184F" w:rsidRPr="007E0787" w:rsidRDefault="00EC184F" w:rsidP="00EC184F">
      <w:pPr>
        <w:rPr>
          <w:b/>
          <w:sz w:val="28"/>
          <w:szCs w:val="28"/>
        </w:rPr>
        <w:sectPr w:rsidR="00EC184F" w:rsidRPr="007E0787" w:rsidSect="00B239A1">
          <w:footerReference w:type="default" r:id="rId23"/>
          <w:footerReference w:type="first" r:id="rId24"/>
          <w:pgSz w:w="11906" w:h="16838"/>
          <w:pgMar w:top="1135" w:right="850" w:bottom="1418" w:left="1701" w:header="708" w:footer="708" w:gutter="0"/>
          <w:pgNumType w:start="1"/>
          <w:cols w:space="708"/>
          <w:titlePg/>
          <w:docGrid w:linePitch="360"/>
        </w:sectPr>
      </w:pPr>
    </w:p>
    <w:p w:rsidR="004C28A6" w:rsidRPr="007E0787" w:rsidRDefault="00A52227" w:rsidP="00320B6F">
      <w:pPr>
        <w:pStyle w:val="1"/>
        <w:rPr>
          <w:rFonts w:asciiTheme="minorHAnsi" w:hAnsiTheme="minorHAnsi" w:cstheme="minorHAnsi"/>
          <w:color w:val="auto"/>
        </w:rPr>
      </w:pPr>
      <w:r w:rsidRPr="007E0787">
        <w:rPr>
          <w:rFonts w:asciiTheme="minorHAnsi" w:hAnsiTheme="minorHAnsi" w:cstheme="minorHAnsi"/>
          <w:color w:val="auto"/>
        </w:rPr>
        <w:lastRenderedPageBreak/>
        <w:t>Программа действий 2021-2026</w:t>
      </w:r>
    </w:p>
    <w:p w:rsidR="004C28A6" w:rsidRPr="007E0787" w:rsidRDefault="000C735A" w:rsidP="004C28A6">
      <w:pPr>
        <w:jc w:val="both"/>
      </w:pPr>
      <w:r w:rsidRPr="000C735A">
        <w:rPr>
          <w:rFonts w:ascii="Calibri" w:eastAsia="Calibri" w:hAnsi="Calibri" w:cs="Times New Roman"/>
          <w:b/>
          <w:noProof/>
          <w:sz w:val="28"/>
          <w:lang w:eastAsia="ru-RU"/>
        </w:rPr>
        <w:drawing>
          <wp:inline distT="0" distB="0" distL="0" distR="0" wp14:anchorId="1D2FAB60" wp14:editId="48CE405D">
            <wp:extent cx="8571435" cy="76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78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803" w:rsidRPr="007E0787" w:rsidRDefault="00A52227" w:rsidP="00DF2803">
      <w:r w:rsidRPr="007E0787">
        <w:t>Используемые сокращения</w:t>
      </w:r>
      <w:r w:rsidR="00DF2803" w:rsidRPr="007E0787">
        <w:t>:</w:t>
      </w:r>
    </w:p>
    <w:p w:rsidR="00DF2803" w:rsidRPr="007E0787" w:rsidRDefault="00C312EC" w:rsidP="00DF2803">
      <w:pPr>
        <w:pStyle w:val="a7"/>
      </w:pPr>
      <w:r w:rsidRPr="007E0787">
        <w:t>СЦ</w:t>
      </w:r>
      <w:r w:rsidR="00DF2803" w:rsidRPr="007E0787">
        <w:t xml:space="preserve"> – </w:t>
      </w:r>
      <w:r w:rsidRPr="007E0787">
        <w:t>стратегическая цель</w:t>
      </w:r>
    </w:p>
    <w:p w:rsidR="00DF2803" w:rsidRPr="007E0787" w:rsidRDefault="00C312EC" w:rsidP="00DF2803">
      <w:pPr>
        <w:pStyle w:val="a7"/>
      </w:pPr>
      <w:r w:rsidRPr="007E0787">
        <w:t>МСУ</w:t>
      </w:r>
      <w:r w:rsidR="00DF2803" w:rsidRPr="007E0787">
        <w:t xml:space="preserve"> – </w:t>
      </w:r>
      <w:r w:rsidRPr="007E0787">
        <w:t>местное самоуправление</w:t>
      </w:r>
    </w:p>
    <w:p w:rsidR="00DF2803" w:rsidRPr="007E0787" w:rsidRDefault="00C312EC" w:rsidP="00DF2803">
      <w:pPr>
        <w:pStyle w:val="a7"/>
      </w:pPr>
      <w:r w:rsidRPr="007E0787">
        <w:t>ОК</w:t>
      </w:r>
      <w:r w:rsidR="00DF2803" w:rsidRPr="007E0787">
        <w:t xml:space="preserve"> – </w:t>
      </w:r>
      <w:r w:rsidRPr="007E0787">
        <w:t>отдел культуры</w:t>
      </w:r>
    </w:p>
    <w:p w:rsidR="0051117B" w:rsidRPr="007E0787" w:rsidRDefault="00C312EC" w:rsidP="0051117B">
      <w:pPr>
        <w:pStyle w:val="a7"/>
      </w:pPr>
      <w:r w:rsidRPr="007E0787">
        <w:t>ДСП</w:t>
      </w:r>
      <w:r w:rsidR="0051117B" w:rsidRPr="007E0787">
        <w:t xml:space="preserve"> – </w:t>
      </w:r>
      <w:r w:rsidRPr="007E0787">
        <w:t>Департамент социальной помощи</w:t>
      </w:r>
    </w:p>
    <w:p w:rsidR="00DF2803" w:rsidRPr="007E0787" w:rsidRDefault="005E43B2" w:rsidP="00DF2803">
      <w:pPr>
        <w:pStyle w:val="a7"/>
      </w:pPr>
      <w:r w:rsidRPr="007E0787">
        <w:t>ДР</w:t>
      </w:r>
      <w:r w:rsidR="00AF015F" w:rsidRPr="007E0787">
        <w:t>Э – Департамент развития и экономики</w:t>
      </w:r>
    </w:p>
    <w:p w:rsidR="00DF2803" w:rsidRPr="007E0787" w:rsidRDefault="00AF015F" w:rsidP="00DF2803">
      <w:pPr>
        <w:pStyle w:val="a7"/>
      </w:pPr>
      <w:r w:rsidRPr="007E0787">
        <w:t>КБ</w:t>
      </w:r>
      <w:r w:rsidR="00DF2803" w:rsidRPr="007E0787">
        <w:t xml:space="preserve"> – </w:t>
      </w:r>
      <w:r w:rsidRPr="007E0787">
        <w:t>Касса по безработице</w:t>
      </w:r>
    </w:p>
    <w:p w:rsidR="00AB5815" w:rsidRPr="007E0787" w:rsidRDefault="00AF015F" w:rsidP="00DF2803">
      <w:pPr>
        <w:pStyle w:val="a7"/>
      </w:pPr>
      <w:r w:rsidRPr="007E0787">
        <w:t>НКТУ – Нарвский колледж Тартуского университета</w:t>
      </w:r>
    </w:p>
    <w:p w:rsidR="00DF2803" w:rsidRPr="007E0787" w:rsidRDefault="00AF015F" w:rsidP="00DF2803">
      <w:pPr>
        <w:pStyle w:val="a7"/>
      </w:pPr>
      <w:r w:rsidRPr="007E0787">
        <w:t>НМЦ</w:t>
      </w:r>
      <w:r w:rsidR="00DF2803" w:rsidRPr="007E0787">
        <w:t xml:space="preserve"> – </w:t>
      </w:r>
      <w:r w:rsidRPr="007E0787">
        <w:t>Нарвский молод</w:t>
      </w:r>
      <w:r w:rsidR="004D34A4" w:rsidRPr="007E0787">
        <w:t>е</w:t>
      </w:r>
      <w:r w:rsidRPr="007E0787">
        <w:t>жный центр</w:t>
      </w:r>
    </w:p>
    <w:p w:rsidR="00ED0375" w:rsidRPr="007E0787" w:rsidRDefault="00AF015F" w:rsidP="002C3DF9">
      <w:pPr>
        <w:pStyle w:val="a7"/>
      </w:pPr>
      <w:r w:rsidRPr="007E0787">
        <w:t>ШИ</w:t>
      </w:r>
      <w:r w:rsidR="00ED0375" w:rsidRPr="007E0787">
        <w:t xml:space="preserve"> </w:t>
      </w:r>
      <w:r w:rsidRPr="007E0787">
        <w:t>–</w:t>
      </w:r>
      <w:r w:rsidR="00ED0375" w:rsidRPr="007E0787">
        <w:t xml:space="preserve"> </w:t>
      </w:r>
      <w:r w:rsidR="002C3DF9" w:rsidRPr="007E0787">
        <w:t>Ш</w:t>
      </w:r>
      <w:r w:rsidRPr="007E0787">
        <w:t>колы по интересам</w:t>
      </w:r>
    </w:p>
    <w:p w:rsidR="00DF2803" w:rsidRPr="007E0787" w:rsidRDefault="00AF015F" w:rsidP="002C3DF9">
      <w:pPr>
        <w:pStyle w:val="a7"/>
      </w:pPr>
      <w:r w:rsidRPr="007E0787">
        <w:t xml:space="preserve">МУ </w:t>
      </w:r>
      <w:r w:rsidR="00DF2803" w:rsidRPr="007E0787">
        <w:t xml:space="preserve">– </w:t>
      </w:r>
      <w:r w:rsidR="002C3DF9" w:rsidRPr="007E0787">
        <w:t>М</w:t>
      </w:r>
      <w:r w:rsidRPr="007E0787">
        <w:t>олод</w:t>
      </w:r>
      <w:r w:rsidR="004D34A4" w:rsidRPr="007E0787">
        <w:t>е</w:t>
      </w:r>
      <w:r w:rsidRPr="007E0787">
        <w:t>жные учреждения</w:t>
      </w:r>
      <w:r w:rsidR="008A16CA">
        <w:t xml:space="preserve"> </w:t>
      </w:r>
      <w:r w:rsidR="008A16CA" w:rsidRPr="008A16CA">
        <w:t xml:space="preserve">(государственные, муниципальные и частные </w:t>
      </w:r>
      <w:r w:rsidR="008A16CA">
        <w:t>учреждения</w:t>
      </w:r>
      <w:r w:rsidR="008A16CA" w:rsidRPr="008A16CA">
        <w:t>, занимающиеся молодежной работой)</w:t>
      </w:r>
    </w:p>
    <w:p w:rsidR="005E43B2" w:rsidRPr="007E0787" w:rsidRDefault="005E43B2" w:rsidP="00DF2803">
      <w:pPr>
        <w:pStyle w:val="a7"/>
      </w:pPr>
      <w:r w:rsidRPr="007E0787">
        <w:t>НМП – Нарвский молод</w:t>
      </w:r>
      <w:r w:rsidR="004D34A4" w:rsidRPr="007E0787">
        <w:t>е</w:t>
      </w:r>
      <w:r w:rsidRPr="007E0787">
        <w:t>жный парламент</w:t>
      </w:r>
    </w:p>
    <w:p w:rsidR="008B32EA" w:rsidRPr="007E0787" w:rsidRDefault="008B32EA" w:rsidP="00D3643C">
      <w:pPr>
        <w:jc w:val="both"/>
        <w:rPr>
          <w:b/>
        </w:rPr>
      </w:pPr>
    </w:p>
    <w:tbl>
      <w:tblPr>
        <w:tblStyle w:val="a8"/>
        <w:tblW w:w="14625" w:type="dxa"/>
        <w:tblLayout w:type="fixed"/>
        <w:tblLook w:val="04A0" w:firstRow="1" w:lastRow="0" w:firstColumn="1" w:lastColumn="0" w:noHBand="0" w:noVBand="1"/>
      </w:tblPr>
      <w:tblGrid>
        <w:gridCol w:w="4928"/>
        <w:gridCol w:w="4252"/>
        <w:gridCol w:w="1560"/>
        <w:gridCol w:w="1701"/>
        <w:gridCol w:w="33"/>
        <w:gridCol w:w="2151"/>
      </w:tblGrid>
      <w:tr w:rsidR="00EC184F" w:rsidRPr="007E0787" w:rsidTr="008B3AB9">
        <w:tc>
          <w:tcPr>
            <w:tcW w:w="14625" w:type="dxa"/>
            <w:gridSpan w:val="6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EC184F" w:rsidRPr="007E0787" w:rsidRDefault="00AF015F" w:rsidP="00D3643C">
            <w:pPr>
              <w:jc w:val="both"/>
              <w:rPr>
                <w:b/>
              </w:rPr>
            </w:pPr>
            <w:r w:rsidRPr="007E0787">
              <w:rPr>
                <w:b/>
              </w:rPr>
              <w:t>СЦ</w:t>
            </w:r>
            <w:r w:rsidR="00EC184F" w:rsidRPr="007E0787">
              <w:rPr>
                <w:b/>
              </w:rPr>
              <w:t xml:space="preserve">1. </w:t>
            </w:r>
            <w:r w:rsidRPr="007E0787">
              <w:rPr>
                <w:b/>
              </w:rPr>
              <w:t>Молодые люди активны в продвижении своих возможностей, начинаний и инициатив, и это поощряется.</w:t>
            </w:r>
          </w:p>
        </w:tc>
      </w:tr>
      <w:tr w:rsidR="006367B0" w:rsidRPr="007E0787" w:rsidTr="008B3AB9">
        <w:tc>
          <w:tcPr>
            <w:tcW w:w="14625" w:type="dxa"/>
            <w:gridSpan w:val="6"/>
            <w:shd w:val="clear" w:color="auto" w:fill="E2CFF1"/>
          </w:tcPr>
          <w:p w:rsidR="006367B0" w:rsidRPr="007E0787" w:rsidRDefault="006367B0" w:rsidP="00D3643C">
            <w:pPr>
              <w:jc w:val="both"/>
              <w:rPr>
                <w:i/>
              </w:rPr>
            </w:pPr>
            <w:r w:rsidRPr="007E0787">
              <w:rPr>
                <w:i/>
              </w:rPr>
              <w:t>1.1</w:t>
            </w:r>
            <w:r w:rsidRPr="007E0787">
              <w:rPr>
                <w:b/>
                <w:i/>
              </w:rPr>
              <w:t xml:space="preserve"> </w:t>
            </w:r>
            <w:r w:rsidR="00AF015F" w:rsidRPr="007E0787">
              <w:rPr>
                <w:i/>
              </w:rPr>
              <w:t>Предоставление молодым людям разнообразных воз</w:t>
            </w:r>
            <w:r w:rsidR="005707DF">
              <w:rPr>
                <w:i/>
              </w:rPr>
              <w:t>можностей для развития талантов и способностей</w:t>
            </w:r>
          </w:p>
        </w:tc>
      </w:tr>
      <w:tr w:rsidR="00EC184F" w:rsidRPr="007E0787" w:rsidTr="00AF015F">
        <w:tc>
          <w:tcPr>
            <w:tcW w:w="4928" w:type="dxa"/>
          </w:tcPr>
          <w:p w:rsidR="00EC184F" w:rsidRPr="007E0787" w:rsidRDefault="00AF015F" w:rsidP="00D3643C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4252" w:type="dxa"/>
          </w:tcPr>
          <w:p w:rsidR="00EC184F" w:rsidRPr="007E0787" w:rsidRDefault="00AF015F" w:rsidP="00D3643C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EC184F" w:rsidRPr="007E0787" w:rsidRDefault="00AF015F" w:rsidP="00D3643C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34" w:type="dxa"/>
            <w:gridSpan w:val="2"/>
          </w:tcPr>
          <w:p w:rsidR="00EC184F" w:rsidRPr="007E0787" w:rsidRDefault="00AF015F" w:rsidP="00D3643C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151" w:type="dxa"/>
          </w:tcPr>
          <w:p w:rsidR="00EC184F" w:rsidRPr="007E0787" w:rsidRDefault="00AF015F" w:rsidP="00D3643C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63375C" w:rsidRPr="007E0787" w:rsidTr="00AF015F">
        <w:tc>
          <w:tcPr>
            <w:tcW w:w="4928" w:type="dxa"/>
          </w:tcPr>
          <w:p w:rsidR="0063375C" w:rsidRPr="007E0787" w:rsidRDefault="002A5A28" w:rsidP="00C649BD">
            <w:r w:rsidRPr="007E0787">
              <w:t xml:space="preserve">Обеспечение возможностей для качественного образования по интересам в </w:t>
            </w:r>
            <w:r w:rsidR="00C649BD">
              <w:t>сфере изящных искусств</w:t>
            </w:r>
          </w:p>
        </w:tc>
        <w:tc>
          <w:tcPr>
            <w:tcW w:w="4252" w:type="dxa"/>
            <w:vMerge w:val="restart"/>
          </w:tcPr>
          <w:p w:rsidR="0063375C" w:rsidRPr="007E0787" w:rsidRDefault="00DD3AA0" w:rsidP="008B3AB9">
            <w:r w:rsidRPr="007E0787">
              <w:t>Каждый молодой человек может заниматься в соответствующем его интересам кружке</w:t>
            </w:r>
          </w:p>
          <w:p w:rsidR="0045540E" w:rsidRPr="007E0787" w:rsidRDefault="00DD3AA0" w:rsidP="008B3AB9">
            <w:r w:rsidRPr="007E0787">
              <w:t>Школы по интересам и кружки по интересам обеспечивают качественное обучение и подходящие условия для занятий. Уровень удовлетворенности молод</w:t>
            </w:r>
            <w:r w:rsidR="004D34A4" w:rsidRPr="007E0787">
              <w:t>е</w:t>
            </w:r>
            <w:r w:rsidRPr="007E0787">
              <w:t xml:space="preserve">жи предлагаемыми услугами по </w:t>
            </w:r>
            <w:r w:rsidR="0074237B" w:rsidRPr="007E0787">
              <w:t>образовани</w:t>
            </w:r>
            <w:r w:rsidRPr="007E0787">
              <w:t>ю и деятельности по интересам высок.</w:t>
            </w:r>
          </w:p>
          <w:p w:rsidR="00126095" w:rsidRPr="007E0787" w:rsidRDefault="00DD3AA0" w:rsidP="00DD3AA0">
            <w:r w:rsidRPr="007E0787">
              <w:t xml:space="preserve">В течение года проходят общегородские, </w:t>
            </w:r>
            <w:r w:rsidRPr="007E0787">
              <w:lastRenderedPageBreak/>
              <w:t>региональные, республиканские и международные конкурсы, соревнования, фестивали, концерты, выставки.</w:t>
            </w:r>
          </w:p>
        </w:tc>
        <w:tc>
          <w:tcPr>
            <w:tcW w:w="1560" w:type="dxa"/>
          </w:tcPr>
          <w:p w:rsidR="0063375C" w:rsidRPr="007E0787" w:rsidRDefault="003C18DC" w:rsidP="00D3643C">
            <w:pPr>
              <w:jc w:val="both"/>
            </w:pPr>
            <w:r w:rsidRPr="007E0787">
              <w:lastRenderedPageBreak/>
              <w:t>постоянно</w:t>
            </w:r>
          </w:p>
        </w:tc>
        <w:tc>
          <w:tcPr>
            <w:tcW w:w="1734" w:type="dxa"/>
            <w:gridSpan w:val="2"/>
          </w:tcPr>
          <w:p w:rsidR="0063375C" w:rsidRPr="007E0787" w:rsidRDefault="005019C0" w:rsidP="00D3643C">
            <w:pPr>
              <w:jc w:val="both"/>
            </w:pPr>
            <w:r w:rsidRPr="007E0787">
              <w:t>МСУ, ШИ</w:t>
            </w:r>
          </w:p>
        </w:tc>
        <w:tc>
          <w:tcPr>
            <w:tcW w:w="2151" w:type="dxa"/>
          </w:tcPr>
          <w:p w:rsidR="0063375C" w:rsidRPr="007E0787" w:rsidRDefault="003C18DC" w:rsidP="003C18DC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госбюджет, частный сектор</w:t>
            </w:r>
          </w:p>
        </w:tc>
      </w:tr>
      <w:tr w:rsidR="0063375C" w:rsidRPr="007E0787" w:rsidTr="00AF015F">
        <w:tc>
          <w:tcPr>
            <w:tcW w:w="4928" w:type="dxa"/>
          </w:tcPr>
          <w:p w:rsidR="0063375C" w:rsidRPr="007E0787" w:rsidRDefault="002A5A28" w:rsidP="008B3AB9">
            <w:r w:rsidRPr="007E0787">
              <w:t>Обеспечение качественных условий для занятий физкультурой и спортом</w:t>
            </w:r>
          </w:p>
        </w:tc>
        <w:tc>
          <w:tcPr>
            <w:tcW w:w="4252" w:type="dxa"/>
            <w:vMerge/>
          </w:tcPr>
          <w:p w:rsidR="0063375C" w:rsidRPr="007E0787" w:rsidRDefault="0063375C" w:rsidP="00D3643C">
            <w:pPr>
              <w:jc w:val="both"/>
            </w:pPr>
          </w:p>
        </w:tc>
        <w:tc>
          <w:tcPr>
            <w:tcW w:w="1560" w:type="dxa"/>
          </w:tcPr>
          <w:p w:rsidR="0063375C" w:rsidRPr="007E0787" w:rsidRDefault="003C18DC" w:rsidP="00D3643C">
            <w:pPr>
              <w:jc w:val="both"/>
            </w:pPr>
            <w:r w:rsidRPr="007E0787">
              <w:t>постоянно</w:t>
            </w:r>
          </w:p>
        </w:tc>
        <w:tc>
          <w:tcPr>
            <w:tcW w:w="1734" w:type="dxa"/>
            <w:gridSpan w:val="2"/>
          </w:tcPr>
          <w:p w:rsidR="0063375C" w:rsidRPr="007E0787" w:rsidRDefault="005019C0" w:rsidP="005019C0">
            <w:r w:rsidRPr="007E0787">
              <w:t>МСУ, ШИ, спортклубы</w:t>
            </w:r>
          </w:p>
        </w:tc>
        <w:tc>
          <w:tcPr>
            <w:tcW w:w="2151" w:type="dxa"/>
          </w:tcPr>
          <w:p w:rsidR="00473307" w:rsidRPr="007E0787" w:rsidRDefault="003C18DC" w:rsidP="00D3643C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госбюджет, частный сектор</w:t>
            </w:r>
          </w:p>
        </w:tc>
      </w:tr>
      <w:tr w:rsidR="0063375C" w:rsidRPr="007E0787" w:rsidTr="00AF015F">
        <w:tc>
          <w:tcPr>
            <w:tcW w:w="4928" w:type="dxa"/>
          </w:tcPr>
          <w:p w:rsidR="0063375C" w:rsidRPr="007E0787" w:rsidRDefault="002A5A28" w:rsidP="002A5A28">
            <w:r w:rsidRPr="007E0787">
              <w:t>Поддержка развития занятий по интересам в области естественных и точных наук</w:t>
            </w:r>
          </w:p>
        </w:tc>
        <w:tc>
          <w:tcPr>
            <w:tcW w:w="4252" w:type="dxa"/>
            <w:vMerge/>
          </w:tcPr>
          <w:p w:rsidR="0063375C" w:rsidRPr="007E0787" w:rsidRDefault="0063375C" w:rsidP="00D3643C">
            <w:pPr>
              <w:jc w:val="both"/>
            </w:pPr>
          </w:p>
        </w:tc>
        <w:tc>
          <w:tcPr>
            <w:tcW w:w="1560" w:type="dxa"/>
          </w:tcPr>
          <w:p w:rsidR="0063375C" w:rsidRPr="007E0787" w:rsidRDefault="003C18DC" w:rsidP="00D3643C">
            <w:pPr>
              <w:jc w:val="both"/>
            </w:pPr>
            <w:r w:rsidRPr="007E0787">
              <w:t>постоянно</w:t>
            </w:r>
          </w:p>
        </w:tc>
        <w:tc>
          <w:tcPr>
            <w:tcW w:w="1734" w:type="dxa"/>
            <w:gridSpan w:val="2"/>
          </w:tcPr>
          <w:p w:rsidR="0063375C" w:rsidRPr="007E0787" w:rsidRDefault="005019C0" w:rsidP="005019C0">
            <w:pPr>
              <w:jc w:val="both"/>
            </w:pPr>
            <w:r w:rsidRPr="007E0787">
              <w:t>МСУ, ШИ</w:t>
            </w:r>
            <w:r w:rsidR="00451A26" w:rsidRPr="007E0787">
              <w:t xml:space="preserve">, </w:t>
            </w:r>
            <w:r w:rsidRPr="007E0787">
              <w:t>МУ</w:t>
            </w:r>
          </w:p>
        </w:tc>
        <w:tc>
          <w:tcPr>
            <w:tcW w:w="2151" w:type="dxa"/>
          </w:tcPr>
          <w:p w:rsidR="00451A26" w:rsidRPr="007E0787" w:rsidRDefault="003C18DC" w:rsidP="00D3643C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госбюджет, частный сектор</w:t>
            </w:r>
          </w:p>
        </w:tc>
      </w:tr>
      <w:tr w:rsidR="0063375C" w:rsidRPr="007E0787" w:rsidTr="00AF015F">
        <w:tc>
          <w:tcPr>
            <w:tcW w:w="4928" w:type="dxa"/>
          </w:tcPr>
          <w:p w:rsidR="0063375C" w:rsidRPr="007E0787" w:rsidRDefault="002A5A28" w:rsidP="002A5A28">
            <w:r w:rsidRPr="007E0787">
              <w:t>Обеспечение широкого выбора кружков и клубов по интересам</w:t>
            </w:r>
          </w:p>
        </w:tc>
        <w:tc>
          <w:tcPr>
            <w:tcW w:w="4252" w:type="dxa"/>
            <w:vMerge/>
          </w:tcPr>
          <w:p w:rsidR="0063375C" w:rsidRPr="007E0787" w:rsidRDefault="0063375C" w:rsidP="00D3643C">
            <w:pPr>
              <w:jc w:val="both"/>
            </w:pPr>
          </w:p>
        </w:tc>
        <w:tc>
          <w:tcPr>
            <w:tcW w:w="1560" w:type="dxa"/>
          </w:tcPr>
          <w:p w:rsidR="0063375C" w:rsidRPr="007E0787" w:rsidRDefault="003C18DC" w:rsidP="00D3643C">
            <w:pPr>
              <w:jc w:val="both"/>
            </w:pPr>
            <w:r w:rsidRPr="007E0787">
              <w:t>постоянно</w:t>
            </w:r>
          </w:p>
        </w:tc>
        <w:tc>
          <w:tcPr>
            <w:tcW w:w="1734" w:type="dxa"/>
            <w:gridSpan w:val="2"/>
          </w:tcPr>
          <w:p w:rsidR="0063375C" w:rsidRPr="007E0787" w:rsidRDefault="005019C0" w:rsidP="005019C0">
            <w:pPr>
              <w:jc w:val="both"/>
            </w:pPr>
            <w:r w:rsidRPr="007E0787">
              <w:t>МСУ, ШИ, МУ</w:t>
            </w:r>
          </w:p>
        </w:tc>
        <w:tc>
          <w:tcPr>
            <w:tcW w:w="2151" w:type="dxa"/>
          </w:tcPr>
          <w:p w:rsidR="0063375C" w:rsidRPr="007E0787" w:rsidRDefault="003C18DC" w:rsidP="00D3643C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госбюджет, частный сектор</w:t>
            </w:r>
          </w:p>
        </w:tc>
      </w:tr>
      <w:tr w:rsidR="0063375C" w:rsidRPr="007E0787" w:rsidTr="00AF015F">
        <w:tc>
          <w:tcPr>
            <w:tcW w:w="4928" w:type="dxa"/>
          </w:tcPr>
          <w:p w:rsidR="0063375C" w:rsidRPr="007E0787" w:rsidRDefault="00623458" w:rsidP="008B3AB9">
            <w:r>
              <w:lastRenderedPageBreak/>
              <w:t>Популяризация деятельности</w:t>
            </w:r>
            <w:r w:rsidR="00DD3AA0" w:rsidRPr="007E0787">
              <w:t xml:space="preserve"> кружков по интересам в общеобразовательных школах</w:t>
            </w:r>
          </w:p>
        </w:tc>
        <w:tc>
          <w:tcPr>
            <w:tcW w:w="4252" w:type="dxa"/>
            <w:vMerge/>
          </w:tcPr>
          <w:p w:rsidR="0063375C" w:rsidRPr="007E0787" w:rsidRDefault="0063375C" w:rsidP="00D3643C">
            <w:pPr>
              <w:jc w:val="both"/>
            </w:pPr>
          </w:p>
        </w:tc>
        <w:tc>
          <w:tcPr>
            <w:tcW w:w="1560" w:type="dxa"/>
          </w:tcPr>
          <w:p w:rsidR="0063375C" w:rsidRPr="007E0787" w:rsidRDefault="003C18DC" w:rsidP="00D3643C">
            <w:pPr>
              <w:jc w:val="both"/>
            </w:pPr>
            <w:r w:rsidRPr="007E0787">
              <w:t>постоянно</w:t>
            </w:r>
          </w:p>
        </w:tc>
        <w:tc>
          <w:tcPr>
            <w:tcW w:w="1734" w:type="dxa"/>
            <w:gridSpan w:val="2"/>
          </w:tcPr>
          <w:p w:rsidR="0063375C" w:rsidRPr="007E0787" w:rsidRDefault="005019C0" w:rsidP="00D3643C">
            <w:pPr>
              <w:jc w:val="both"/>
            </w:pPr>
            <w:r w:rsidRPr="007E0787">
              <w:t>школы</w:t>
            </w:r>
          </w:p>
        </w:tc>
        <w:tc>
          <w:tcPr>
            <w:tcW w:w="2151" w:type="dxa"/>
          </w:tcPr>
          <w:p w:rsidR="0063375C" w:rsidRPr="007E0787" w:rsidRDefault="003C18DC" w:rsidP="00D3643C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</w:t>
            </w:r>
          </w:p>
        </w:tc>
      </w:tr>
      <w:tr w:rsidR="0063375C" w:rsidRPr="007E0787" w:rsidTr="00AF015F">
        <w:tc>
          <w:tcPr>
            <w:tcW w:w="4928" w:type="dxa"/>
          </w:tcPr>
          <w:p w:rsidR="0063375C" w:rsidRPr="007E0787" w:rsidRDefault="00DD3AA0" w:rsidP="00DD3AA0">
            <w:r w:rsidRPr="007E0787">
              <w:lastRenderedPageBreak/>
              <w:t>Предоставление молод</w:t>
            </w:r>
            <w:r w:rsidR="004D34A4" w:rsidRPr="007E0787">
              <w:t>е</w:t>
            </w:r>
            <w:r w:rsidRPr="007E0787">
              <w:t>жи возможностей для свободного творчества</w:t>
            </w:r>
          </w:p>
        </w:tc>
        <w:tc>
          <w:tcPr>
            <w:tcW w:w="4252" w:type="dxa"/>
            <w:vMerge/>
          </w:tcPr>
          <w:p w:rsidR="0063375C" w:rsidRPr="007E0787" w:rsidRDefault="0063375C" w:rsidP="00D3643C">
            <w:pPr>
              <w:jc w:val="both"/>
            </w:pPr>
          </w:p>
        </w:tc>
        <w:tc>
          <w:tcPr>
            <w:tcW w:w="1560" w:type="dxa"/>
          </w:tcPr>
          <w:p w:rsidR="0063375C" w:rsidRPr="007E0787" w:rsidRDefault="003C18DC" w:rsidP="00D3643C">
            <w:pPr>
              <w:jc w:val="both"/>
            </w:pPr>
            <w:r w:rsidRPr="007E0787">
              <w:t>постоянно</w:t>
            </w:r>
          </w:p>
        </w:tc>
        <w:tc>
          <w:tcPr>
            <w:tcW w:w="1734" w:type="dxa"/>
            <w:gridSpan w:val="2"/>
          </w:tcPr>
          <w:p w:rsidR="0063375C" w:rsidRPr="007E0787" w:rsidRDefault="005019C0" w:rsidP="00D3643C">
            <w:pPr>
              <w:jc w:val="both"/>
            </w:pPr>
            <w:r w:rsidRPr="007E0787">
              <w:t>МУ</w:t>
            </w:r>
          </w:p>
        </w:tc>
        <w:tc>
          <w:tcPr>
            <w:tcW w:w="2151" w:type="dxa"/>
          </w:tcPr>
          <w:p w:rsidR="0063375C" w:rsidRPr="007E0787" w:rsidRDefault="003C18DC" w:rsidP="003C18DC">
            <w:pPr>
              <w:rPr>
                <w:sz w:val="20"/>
              </w:rPr>
            </w:pPr>
            <w:r w:rsidRPr="007E0787">
              <w:rPr>
                <w:sz w:val="20"/>
              </w:rPr>
              <w:t>Городской бюджет, фонды, частный сектор</w:t>
            </w:r>
          </w:p>
        </w:tc>
      </w:tr>
      <w:tr w:rsidR="0063375C" w:rsidRPr="007E0787" w:rsidTr="00AF015F">
        <w:tc>
          <w:tcPr>
            <w:tcW w:w="4928" w:type="dxa"/>
          </w:tcPr>
          <w:p w:rsidR="00314B4B" w:rsidRPr="007E0787" w:rsidRDefault="00DD3AA0" w:rsidP="00D44818">
            <w:r w:rsidRPr="007E0787">
              <w:t>Предоставление возможности талантливым и способным молодым людям показать свои навыки и опыт (проведение концерт</w:t>
            </w:r>
            <w:r w:rsidR="00D44818" w:rsidRPr="007E0787">
              <w:t xml:space="preserve">ов, соревнований и </w:t>
            </w:r>
            <w:r w:rsidRPr="007E0787">
              <w:t>конкурс</w:t>
            </w:r>
            <w:r w:rsidR="00D44818" w:rsidRPr="007E0787">
              <w:t>ов, а также, участие в них</w:t>
            </w:r>
            <w:r w:rsidRPr="007E0787">
              <w:t>)</w:t>
            </w:r>
          </w:p>
        </w:tc>
        <w:tc>
          <w:tcPr>
            <w:tcW w:w="4252" w:type="dxa"/>
            <w:vMerge/>
          </w:tcPr>
          <w:p w:rsidR="0063375C" w:rsidRPr="007E0787" w:rsidRDefault="0063375C" w:rsidP="00D3643C">
            <w:pPr>
              <w:jc w:val="both"/>
            </w:pPr>
          </w:p>
        </w:tc>
        <w:tc>
          <w:tcPr>
            <w:tcW w:w="1560" w:type="dxa"/>
          </w:tcPr>
          <w:p w:rsidR="0063375C" w:rsidRPr="007E0787" w:rsidRDefault="003C18DC" w:rsidP="00D3643C">
            <w:pPr>
              <w:jc w:val="both"/>
            </w:pPr>
            <w:r w:rsidRPr="007E0787">
              <w:t>постоянно</w:t>
            </w:r>
          </w:p>
        </w:tc>
        <w:tc>
          <w:tcPr>
            <w:tcW w:w="1734" w:type="dxa"/>
            <w:gridSpan w:val="2"/>
          </w:tcPr>
          <w:p w:rsidR="0063375C" w:rsidRPr="007E0787" w:rsidRDefault="005019C0" w:rsidP="005019C0">
            <w:pPr>
              <w:jc w:val="both"/>
            </w:pPr>
            <w:r w:rsidRPr="007E0787">
              <w:t>ОК</w:t>
            </w:r>
            <w:r w:rsidR="00F402C6" w:rsidRPr="007E0787">
              <w:t xml:space="preserve">, </w:t>
            </w:r>
            <w:r w:rsidRPr="007E0787">
              <w:t>ШИ</w:t>
            </w:r>
            <w:r w:rsidR="00F402C6" w:rsidRPr="007E0787">
              <w:t xml:space="preserve">, </w:t>
            </w:r>
            <w:r w:rsidRPr="007E0787">
              <w:t>МУ</w:t>
            </w:r>
          </w:p>
        </w:tc>
        <w:tc>
          <w:tcPr>
            <w:tcW w:w="2151" w:type="dxa"/>
          </w:tcPr>
          <w:p w:rsidR="0063375C" w:rsidRPr="007E0787" w:rsidRDefault="003C18DC" w:rsidP="00D3643C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 xml:space="preserve">Городской бюджет, госбюджет, фонды, частный сектор </w:t>
            </w:r>
          </w:p>
        </w:tc>
      </w:tr>
      <w:tr w:rsidR="00EC184F" w:rsidRPr="007E0787" w:rsidTr="008B3AB9">
        <w:tc>
          <w:tcPr>
            <w:tcW w:w="14625" w:type="dxa"/>
            <w:gridSpan w:val="6"/>
            <w:shd w:val="clear" w:color="auto" w:fill="E2CFF1"/>
          </w:tcPr>
          <w:p w:rsidR="00EC184F" w:rsidRPr="007E0787" w:rsidRDefault="009126F5" w:rsidP="00C1540E">
            <w:pPr>
              <w:jc w:val="both"/>
              <w:rPr>
                <w:i/>
              </w:rPr>
            </w:pPr>
            <w:r w:rsidRPr="007E0787">
              <w:rPr>
                <w:i/>
              </w:rPr>
              <w:t xml:space="preserve">1.2 </w:t>
            </w:r>
            <w:r w:rsidR="006A635E" w:rsidRPr="007E0787">
              <w:rPr>
                <w:i/>
              </w:rPr>
              <w:t>Создание благоприятной среды поддержки для молод</w:t>
            </w:r>
            <w:r w:rsidR="004D34A4" w:rsidRPr="007E0787">
              <w:rPr>
                <w:i/>
              </w:rPr>
              <w:t>е</w:t>
            </w:r>
            <w:r w:rsidR="006A635E" w:rsidRPr="007E0787">
              <w:rPr>
                <w:i/>
              </w:rPr>
              <w:t>жного предпринимательства, инициативности и готовности к трудоустройству.</w:t>
            </w:r>
          </w:p>
        </w:tc>
      </w:tr>
      <w:tr w:rsidR="006A635E" w:rsidRPr="007E0787" w:rsidTr="003D42AF">
        <w:tc>
          <w:tcPr>
            <w:tcW w:w="4928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4252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01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184" w:type="dxa"/>
            <w:gridSpan w:val="2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F7170C" w:rsidRPr="007E0787" w:rsidTr="003D42AF">
        <w:tc>
          <w:tcPr>
            <w:tcW w:w="4928" w:type="dxa"/>
          </w:tcPr>
          <w:p w:rsidR="00F7170C" w:rsidRPr="007E0787" w:rsidRDefault="0074237B" w:rsidP="008B5A1B">
            <w:r w:rsidRPr="007E0787">
              <w:t>Увеличение фонда поддержки молодежных проектов</w:t>
            </w:r>
            <w:r w:rsidR="008B5A1B">
              <w:t xml:space="preserve"> и создание постоянной программы поддержки </w:t>
            </w:r>
            <w:r w:rsidR="008B5A1B" w:rsidRPr="008B5A1B">
              <w:t xml:space="preserve"> </w:t>
            </w:r>
          </w:p>
        </w:tc>
        <w:tc>
          <w:tcPr>
            <w:tcW w:w="4252" w:type="dxa"/>
            <w:vMerge w:val="restart"/>
          </w:tcPr>
          <w:p w:rsidR="00B46F56" w:rsidRPr="007E0787" w:rsidRDefault="00B46F56" w:rsidP="00B46F56">
            <w:r w:rsidRPr="007E0787">
              <w:t>У молодых людей достаточно знаний, навыков и ресурсов для ведения проектной деятельности и реализации своих идей. Число молод</w:t>
            </w:r>
            <w:r w:rsidR="004D34A4" w:rsidRPr="007E0787">
              <w:t>е</w:t>
            </w:r>
            <w:r w:rsidRPr="007E0787">
              <w:t>жных проектов выросло. Молод</w:t>
            </w:r>
            <w:r w:rsidR="004D34A4" w:rsidRPr="007E0787">
              <w:t>е</w:t>
            </w:r>
            <w:r w:rsidRPr="007E0787">
              <w:t>жь знакома с основами творческой экономики. У молод</w:t>
            </w:r>
            <w:r w:rsidR="004D34A4" w:rsidRPr="007E0787">
              <w:t>е</w:t>
            </w:r>
            <w:r w:rsidRPr="007E0787">
              <w:t>жи есть возможности заниматься предпринимательской деятельность</w:t>
            </w:r>
            <w:r w:rsidR="00623458">
              <w:t>ю</w:t>
            </w:r>
            <w:r w:rsidRPr="007E0787">
              <w:t xml:space="preserve"> и работать. Молод</w:t>
            </w:r>
            <w:r w:rsidR="004D34A4" w:rsidRPr="007E0787">
              <w:t>е</w:t>
            </w:r>
            <w:r w:rsidRPr="007E0787">
              <w:t>жь информирована о выборе професс</w:t>
            </w:r>
            <w:r w:rsidR="00623458">
              <w:t>ий и возможностях их</w:t>
            </w:r>
            <w:r w:rsidRPr="007E0787">
              <w:t xml:space="preserve"> получения. </w:t>
            </w:r>
          </w:p>
          <w:p w:rsidR="002A2C19" w:rsidRPr="007E0787" w:rsidRDefault="002A2C19" w:rsidP="008B3AB9"/>
        </w:tc>
        <w:tc>
          <w:tcPr>
            <w:tcW w:w="1560" w:type="dxa"/>
          </w:tcPr>
          <w:p w:rsidR="00F7170C" w:rsidRPr="007E0787" w:rsidRDefault="00F7170C" w:rsidP="00C1540E">
            <w:pPr>
              <w:jc w:val="both"/>
            </w:pPr>
            <w:r w:rsidRPr="007E0787">
              <w:t>2022-2026</w:t>
            </w:r>
          </w:p>
        </w:tc>
        <w:tc>
          <w:tcPr>
            <w:tcW w:w="1701" w:type="dxa"/>
          </w:tcPr>
          <w:p w:rsidR="00F7170C" w:rsidRPr="007E0787" w:rsidRDefault="005019C0" w:rsidP="005E43B2">
            <w:pPr>
              <w:jc w:val="both"/>
            </w:pPr>
            <w:r w:rsidRPr="007E0787">
              <w:t>МСУ</w:t>
            </w:r>
            <w:r w:rsidR="00F8457C" w:rsidRPr="007E0787">
              <w:t xml:space="preserve">, </w:t>
            </w:r>
            <w:r w:rsidR="005E43B2" w:rsidRPr="007E0787">
              <w:t>НМЦ</w:t>
            </w:r>
          </w:p>
        </w:tc>
        <w:tc>
          <w:tcPr>
            <w:tcW w:w="2184" w:type="dxa"/>
            <w:gridSpan w:val="2"/>
          </w:tcPr>
          <w:p w:rsidR="00F7170C" w:rsidRPr="007E0787" w:rsidRDefault="005019C0" w:rsidP="001318DB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фонды</w:t>
            </w:r>
          </w:p>
        </w:tc>
      </w:tr>
      <w:tr w:rsidR="00F7170C" w:rsidRPr="007E0787" w:rsidTr="003D42AF">
        <w:tc>
          <w:tcPr>
            <w:tcW w:w="4928" w:type="dxa"/>
          </w:tcPr>
          <w:p w:rsidR="00F7170C" w:rsidRPr="007E0787" w:rsidRDefault="0074237B" w:rsidP="008B3AB9">
            <w:r w:rsidRPr="007E0787">
              <w:t>Наставничество молод</w:t>
            </w:r>
            <w:r w:rsidR="004D34A4" w:rsidRPr="007E0787">
              <w:t>е</w:t>
            </w:r>
            <w:r w:rsidRPr="007E0787">
              <w:t>жи в реализации проектов и идей</w:t>
            </w:r>
          </w:p>
        </w:tc>
        <w:tc>
          <w:tcPr>
            <w:tcW w:w="4252" w:type="dxa"/>
            <w:vMerge/>
          </w:tcPr>
          <w:p w:rsidR="00F7170C" w:rsidRPr="007E0787" w:rsidRDefault="00F7170C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F7170C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F7170C" w:rsidRPr="007E0787" w:rsidRDefault="005019C0" w:rsidP="00C1540E">
            <w:pPr>
              <w:jc w:val="both"/>
            </w:pPr>
            <w:r w:rsidRPr="007E0787">
              <w:t>МУ</w:t>
            </w:r>
          </w:p>
        </w:tc>
        <w:tc>
          <w:tcPr>
            <w:tcW w:w="2184" w:type="dxa"/>
            <w:gridSpan w:val="2"/>
          </w:tcPr>
          <w:p w:rsidR="00F7170C" w:rsidRPr="007E0787" w:rsidRDefault="005019C0" w:rsidP="005019C0">
            <w:pPr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6022F9" w:rsidRPr="007E0787" w:rsidTr="003D42AF">
        <w:tc>
          <w:tcPr>
            <w:tcW w:w="4928" w:type="dxa"/>
          </w:tcPr>
          <w:p w:rsidR="006022F9" w:rsidRPr="007E0787" w:rsidRDefault="0074237B" w:rsidP="007E0787">
            <w:r w:rsidRPr="007E0787">
              <w:t xml:space="preserve">Проведение обучения написанию проектов для </w:t>
            </w:r>
            <w:r w:rsidR="007E0787" w:rsidRPr="007E0787">
              <w:t>молодежи</w:t>
            </w:r>
          </w:p>
        </w:tc>
        <w:tc>
          <w:tcPr>
            <w:tcW w:w="4252" w:type="dxa"/>
            <w:vMerge/>
          </w:tcPr>
          <w:p w:rsidR="006022F9" w:rsidRPr="007E0787" w:rsidRDefault="006022F9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6022F9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6022F9" w:rsidRPr="007E0787" w:rsidRDefault="005019C0" w:rsidP="00C1540E">
            <w:pPr>
              <w:jc w:val="both"/>
            </w:pPr>
            <w:r w:rsidRPr="007E0787">
              <w:t>МУ</w:t>
            </w:r>
          </w:p>
        </w:tc>
        <w:tc>
          <w:tcPr>
            <w:tcW w:w="2184" w:type="dxa"/>
            <w:gridSpan w:val="2"/>
          </w:tcPr>
          <w:p w:rsidR="006022F9" w:rsidRPr="007E0787" w:rsidRDefault="005019C0" w:rsidP="007C412F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6022F9" w:rsidRPr="007E0787" w:rsidTr="003D42AF">
        <w:tc>
          <w:tcPr>
            <w:tcW w:w="4928" w:type="dxa"/>
          </w:tcPr>
          <w:p w:rsidR="006022F9" w:rsidRPr="007E0787" w:rsidRDefault="0074237B" w:rsidP="0074237B">
            <w:r w:rsidRPr="007E0787">
              <w:t>Предоставление молодым людям возможности использовать помещения и оборудование для проведения мероприятий</w:t>
            </w:r>
          </w:p>
        </w:tc>
        <w:tc>
          <w:tcPr>
            <w:tcW w:w="4252" w:type="dxa"/>
            <w:vMerge/>
          </w:tcPr>
          <w:p w:rsidR="006022F9" w:rsidRPr="007E0787" w:rsidRDefault="006022F9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6022F9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6022F9" w:rsidRPr="007E0787" w:rsidRDefault="005019C0" w:rsidP="00C1540E">
            <w:pPr>
              <w:jc w:val="both"/>
            </w:pPr>
            <w:r w:rsidRPr="007E0787">
              <w:t>МУ</w:t>
            </w:r>
          </w:p>
        </w:tc>
        <w:tc>
          <w:tcPr>
            <w:tcW w:w="2184" w:type="dxa"/>
            <w:gridSpan w:val="2"/>
          </w:tcPr>
          <w:p w:rsidR="006022F9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4A7AA0" w:rsidRPr="004A7AA0" w:rsidTr="003D42AF">
        <w:tc>
          <w:tcPr>
            <w:tcW w:w="4928" w:type="dxa"/>
          </w:tcPr>
          <w:p w:rsidR="004A7AA0" w:rsidRPr="004A7AA0" w:rsidRDefault="004A7AA0" w:rsidP="004A7AA0">
            <w:r>
              <w:t>Создание</w:t>
            </w:r>
            <w:r w:rsidRPr="004A7AA0">
              <w:t xml:space="preserve"> </w:t>
            </w:r>
            <w:r>
              <w:t xml:space="preserve">в различных частях города открытых молодежных пространств </w:t>
            </w:r>
            <w:r w:rsidRPr="004A7AA0">
              <w:rPr>
                <w:lang w:val="et-EE"/>
              </w:rPr>
              <w:t>(</w:t>
            </w:r>
            <w:proofErr w:type="spellStart"/>
            <w:r w:rsidRPr="004A7AA0">
              <w:rPr>
                <w:lang w:val="et-EE"/>
              </w:rPr>
              <w:t>Open</w:t>
            </w:r>
            <w:proofErr w:type="spellEnd"/>
            <w:r w:rsidRPr="004A7AA0">
              <w:rPr>
                <w:lang w:val="et-EE"/>
              </w:rPr>
              <w:t xml:space="preserve"> </w:t>
            </w:r>
            <w:proofErr w:type="spellStart"/>
            <w:r w:rsidRPr="004A7AA0">
              <w:rPr>
                <w:lang w:val="et-EE"/>
              </w:rPr>
              <w:t>Space</w:t>
            </w:r>
            <w:proofErr w:type="spellEnd"/>
            <w:r w:rsidRPr="004A7AA0">
              <w:rPr>
                <w:lang w:val="et-EE"/>
              </w:rPr>
              <w:t xml:space="preserve">) </w:t>
            </w:r>
          </w:p>
        </w:tc>
        <w:tc>
          <w:tcPr>
            <w:tcW w:w="4252" w:type="dxa"/>
            <w:vMerge/>
          </w:tcPr>
          <w:p w:rsidR="004A7AA0" w:rsidRPr="004A7AA0" w:rsidRDefault="004A7AA0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4A7AA0" w:rsidRPr="00BD5092" w:rsidRDefault="004A7AA0" w:rsidP="00DC244D">
            <w:pPr>
              <w:jc w:val="both"/>
              <w:rPr>
                <w:color w:val="FF0000"/>
                <w:lang w:val="et-EE"/>
              </w:rPr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A7AA0" w:rsidRPr="00BD5092" w:rsidRDefault="004A7AA0" w:rsidP="00DC244D">
            <w:pPr>
              <w:jc w:val="both"/>
              <w:rPr>
                <w:color w:val="FF0000"/>
                <w:lang w:val="et-EE"/>
              </w:rPr>
            </w:pPr>
            <w:r w:rsidRPr="007E0787">
              <w:t xml:space="preserve">МСУ, </w:t>
            </w:r>
            <w:r>
              <w:t>МУ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DC244D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4A7AA0" w:rsidRPr="007E0787" w:rsidTr="003D42AF">
        <w:tc>
          <w:tcPr>
            <w:tcW w:w="4928" w:type="dxa"/>
          </w:tcPr>
          <w:p w:rsidR="004A7AA0" w:rsidRPr="007E0787" w:rsidRDefault="004A7AA0" w:rsidP="008B3AB9">
            <w:r w:rsidRPr="007E0787">
              <w:t>Мероприятия для молодежи в рамках недели предпринимательства</w:t>
            </w:r>
          </w:p>
        </w:tc>
        <w:tc>
          <w:tcPr>
            <w:tcW w:w="4252" w:type="dxa"/>
            <w:vMerge/>
          </w:tcPr>
          <w:p w:rsidR="004A7AA0" w:rsidRPr="007E0787" w:rsidRDefault="004A7AA0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4A7AA0" w:rsidRPr="007E0787" w:rsidRDefault="004A7AA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A7AA0" w:rsidRPr="007E0787" w:rsidRDefault="004A7AA0" w:rsidP="005E43B2">
            <w:pPr>
              <w:jc w:val="both"/>
            </w:pPr>
            <w:r w:rsidRPr="007E0787">
              <w:t>ДРЭ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  <w:tr w:rsidR="004A7AA0" w:rsidRPr="007E0787" w:rsidTr="003D42AF">
        <w:tc>
          <w:tcPr>
            <w:tcW w:w="4928" w:type="dxa"/>
          </w:tcPr>
          <w:p w:rsidR="004A7AA0" w:rsidRPr="007E0787" w:rsidRDefault="004A7AA0" w:rsidP="00B46F56">
            <w:r w:rsidRPr="007E0787">
              <w:t>Развитие деятельности ученических фирм в общеобразовательных школах и организация ярмарок.</w:t>
            </w:r>
          </w:p>
        </w:tc>
        <w:tc>
          <w:tcPr>
            <w:tcW w:w="4252" w:type="dxa"/>
            <w:vMerge/>
          </w:tcPr>
          <w:p w:rsidR="004A7AA0" w:rsidRPr="007E0787" w:rsidRDefault="004A7AA0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4A7AA0" w:rsidRPr="007E0787" w:rsidRDefault="004A7AA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A7AA0" w:rsidRPr="007E0787" w:rsidRDefault="004A7AA0" w:rsidP="00C1540E">
            <w:pPr>
              <w:jc w:val="both"/>
            </w:pPr>
            <w:r w:rsidRPr="007E0787">
              <w:t>школы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фонды</w:t>
            </w:r>
          </w:p>
        </w:tc>
      </w:tr>
      <w:tr w:rsidR="004A7AA0" w:rsidRPr="007E0787" w:rsidTr="003D42AF">
        <w:tc>
          <w:tcPr>
            <w:tcW w:w="4928" w:type="dxa"/>
          </w:tcPr>
          <w:p w:rsidR="004A7AA0" w:rsidRPr="007E0787" w:rsidRDefault="004A7AA0" w:rsidP="00661263">
            <w:r w:rsidRPr="007E0787">
              <w:t>Продвижение волонтерской деятельности среди молодежи</w:t>
            </w:r>
            <w:r w:rsidR="00661263">
              <w:t xml:space="preserve"> и создание волонтерского сообщества  </w:t>
            </w:r>
          </w:p>
        </w:tc>
        <w:tc>
          <w:tcPr>
            <w:tcW w:w="4252" w:type="dxa"/>
            <w:vMerge/>
          </w:tcPr>
          <w:p w:rsidR="004A7AA0" w:rsidRPr="007E0787" w:rsidRDefault="004A7AA0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4A7AA0" w:rsidRPr="007E0787" w:rsidRDefault="004A7AA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A7AA0" w:rsidRPr="007E0787" w:rsidRDefault="004A7AA0" w:rsidP="00C1540E">
            <w:pPr>
              <w:jc w:val="both"/>
            </w:pPr>
            <w:r w:rsidRPr="007E0787">
              <w:t>МУ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4A7AA0" w:rsidRPr="007E0787" w:rsidTr="003D42AF">
        <w:tc>
          <w:tcPr>
            <w:tcW w:w="4928" w:type="dxa"/>
          </w:tcPr>
          <w:p w:rsidR="004A7AA0" w:rsidRPr="007E0787" w:rsidRDefault="004A7AA0" w:rsidP="008B3AB9">
            <w:r w:rsidRPr="007E0787">
              <w:t>Проведение молодежных субботников</w:t>
            </w:r>
          </w:p>
        </w:tc>
        <w:tc>
          <w:tcPr>
            <w:tcW w:w="4252" w:type="dxa"/>
            <w:vMerge/>
          </w:tcPr>
          <w:p w:rsidR="004A7AA0" w:rsidRPr="007E0787" w:rsidRDefault="004A7AA0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4A7AA0" w:rsidRPr="007E0787" w:rsidRDefault="004A7AA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A7AA0" w:rsidRPr="007E0787" w:rsidRDefault="004A7AA0" w:rsidP="00C1540E">
            <w:pPr>
              <w:jc w:val="both"/>
            </w:pPr>
            <w:r w:rsidRPr="007E0787">
              <w:t>МУ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A4741A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 xml:space="preserve">Городской бюджет, </w:t>
            </w:r>
            <w:r w:rsidRPr="007E0787">
              <w:rPr>
                <w:sz w:val="20"/>
              </w:rPr>
              <w:lastRenderedPageBreak/>
              <w:t>фонды</w:t>
            </w:r>
          </w:p>
        </w:tc>
      </w:tr>
      <w:tr w:rsidR="004A7AA0" w:rsidRPr="007E0787" w:rsidTr="003D42AF">
        <w:tc>
          <w:tcPr>
            <w:tcW w:w="4928" w:type="dxa"/>
          </w:tcPr>
          <w:p w:rsidR="004A7AA0" w:rsidRPr="007E0787" w:rsidRDefault="004A7AA0" w:rsidP="00B46F56">
            <w:r w:rsidRPr="007E0787">
              <w:lastRenderedPageBreak/>
              <w:t>Знакомство молодых людей с творческой экономикой и ее продвижение среди молодежи</w:t>
            </w:r>
            <w:r w:rsidR="00414045">
              <w:t>, развитие творческого предпринимательства</w:t>
            </w:r>
            <w:r w:rsidRPr="007E0787">
              <w:t xml:space="preserve"> </w:t>
            </w:r>
          </w:p>
        </w:tc>
        <w:tc>
          <w:tcPr>
            <w:tcW w:w="4252" w:type="dxa"/>
            <w:vMerge/>
          </w:tcPr>
          <w:p w:rsidR="004A7AA0" w:rsidRPr="007E0787" w:rsidRDefault="004A7AA0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4A7AA0" w:rsidRPr="007E0787" w:rsidRDefault="004A7AA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A7AA0" w:rsidRPr="007E0787" w:rsidRDefault="004A7AA0" w:rsidP="00C1540E">
            <w:pPr>
              <w:jc w:val="both"/>
            </w:pPr>
            <w:r w:rsidRPr="007E0787">
              <w:t>МУ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4A7AA0" w:rsidRPr="007E0787" w:rsidTr="003D42AF">
        <w:tc>
          <w:tcPr>
            <w:tcW w:w="4928" w:type="dxa"/>
          </w:tcPr>
          <w:p w:rsidR="004A7AA0" w:rsidRPr="007E0787" w:rsidRDefault="004A7AA0" w:rsidP="008B3AB9">
            <w:r w:rsidRPr="007E0787">
              <w:t>Организация трудовых отрядов;</w:t>
            </w:r>
          </w:p>
          <w:p w:rsidR="004A7AA0" w:rsidRPr="007E0787" w:rsidRDefault="004A7AA0" w:rsidP="008B3AB9">
            <w:r w:rsidRPr="007E0787">
              <w:t>увеличение в них количества мест</w:t>
            </w:r>
          </w:p>
        </w:tc>
        <w:tc>
          <w:tcPr>
            <w:tcW w:w="4252" w:type="dxa"/>
            <w:vMerge/>
          </w:tcPr>
          <w:p w:rsidR="004A7AA0" w:rsidRPr="007E0787" w:rsidRDefault="004A7AA0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4A7AA0" w:rsidRPr="007E0787" w:rsidRDefault="004A7AA0" w:rsidP="00C1540E">
            <w:pPr>
              <w:jc w:val="both"/>
            </w:pPr>
            <w:r w:rsidRPr="007E0787">
              <w:t>постоянно;</w:t>
            </w:r>
          </w:p>
          <w:p w:rsidR="004A7AA0" w:rsidRPr="007E0787" w:rsidRDefault="004A7AA0" w:rsidP="00C1540E">
            <w:pPr>
              <w:jc w:val="both"/>
            </w:pPr>
            <w:r w:rsidRPr="007E0787">
              <w:t>2023-2026</w:t>
            </w:r>
          </w:p>
        </w:tc>
        <w:tc>
          <w:tcPr>
            <w:tcW w:w="1701" w:type="dxa"/>
          </w:tcPr>
          <w:p w:rsidR="004A7AA0" w:rsidRPr="007E0787" w:rsidRDefault="004A7AA0" w:rsidP="005019C0">
            <w:pPr>
              <w:jc w:val="both"/>
            </w:pPr>
            <w:r w:rsidRPr="007E0787">
              <w:t>МУ, МСУ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4A7AA0" w:rsidRPr="007E0787" w:rsidTr="003D42AF">
        <w:tc>
          <w:tcPr>
            <w:tcW w:w="4928" w:type="dxa"/>
          </w:tcPr>
          <w:p w:rsidR="004A7AA0" w:rsidRPr="007E0787" w:rsidRDefault="004A7AA0" w:rsidP="008867A5">
            <w:r w:rsidRPr="007E0787">
              <w:t xml:space="preserve">Проведение </w:t>
            </w:r>
            <w:proofErr w:type="spellStart"/>
            <w:r w:rsidRPr="007E0787">
              <w:t>инфоярмарки</w:t>
            </w:r>
            <w:proofErr w:type="spellEnd"/>
            <w:r w:rsidRPr="007E0787">
              <w:t xml:space="preserve"> «Ориентир»</w:t>
            </w:r>
          </w:p>
        </w:tc>
        <w:tc>
          <w:tcPr>
            <w:tcW w:w="4252" w:type="dxa"/>
            <w:vMerge/>
          </w:tcPr>
          <w:p w:rsidR="004A7AA0" w:rsidRPr="007E0787" w:rsidRDefault="004A7AA0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4A7AA0" w:rsidRPr="007E0787" w:rsidRDefault="004A7AA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A7AA0" w:rsidRPr="007E0787" w:rsidRDefault="004A7AA0" w:rsidP="00C1540E">
            <w:pPr>
              <w:jc w:val="both"/>
            </w:pPr>
            <w:r w:rsidRPr="007E0787">
              <w:t>НМЦ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фонды</w:t>
            </w:r>
          </w:p>
        </w:tc>
      </w:tr>
      <w:tr w:rsidR="004A7AA0" w:rsidRPr="007E0787" w:rsidTr="003D42AF">
        <w:tc>
          <w:tcPr>
            <w:tcW w:w="4928" w:type="dxa"/>
          </w:tcPr>
          <w:p w:rsidR="004A7AA0" w:rsidRPr="007E0787" w:rsidRDefault="004A7AA0" w:rsidP="008B3AB9">
            <w:r w:rsidRPr="007E0787">
              <w:t>Организация встреч молодежи с профессионалами</w:t>
            </w:r>
          </w:p>
        </w:tc>
        <w:tc>
          <w:tcPr>
            <w:tcW w:w="4252" w:type="dxa"/>
            <w:vMerge/>
          </w:tcPr>
          <w:p w:rsidR="004A7AA0" w:rsidRPr="007E0787" w:rsidRDefault="004A7AA0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4A7AA0" w:rsidRPr="007E0787" w:rsidRDefault="004A7AA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A7AA0" w:rsidRPr="007E0787" w:rsidRDefault="004A7AA0" w:rsidP="00C1540E">
            <w:pPr>
              <w:jc w:val="both"/>
            </w:pPr>
            <w:r w:rsidRPr="007E0787">
              <w:t>МУ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4A7AA0" w:rsidRPr="007E0787" w:rsidTr="008B3AB9">
        <w:tc>
          <w:tcPr>
            <w:tcW w:w="14625" w:type="dxa"/>
            <w:gridSpan w:val="6"/>
            <w:shd w:val="clear" w:color="auto" w:fill="E2CFF1"/>
          </w:tcPr>
          <w:p w:rsidR="004A7AA0" w:rsidRPr="007E0787" w:rsidRDefault="004A7AA0" w:rsidP="00C1540E">
            <w:pPr>
              <w:jc w:val="both"/>
              <w:rPr>
                <w:i/>
              </w:rPr>
            </w:pPr>
            <w:r w:rsidRPr="007E0787">
              <w:rPr>
                <w:i/>
              </w:rPr>
              <w:t>1.3 Поддержка неформального обучения.</w:t>
            </w:r>
          </w:p>
        </w:tc>
      </w:tr>
      <w:tr w:rsidR="004A7AA0" w:rsidRPr="007E0787" w:rsidTr="003D42AF">
        <w:tc>
          <w:tcPr>
            <w:tcW w:w="4928" w:type="dxa"/>
          </w:tcPr>
          <w:p w:rsidR="004A7AA0" w:rsidRPr="007E0787" w:rsidRDefault="004A7AA0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4252" w:type="dxa"/>
          </w:tcPr>
          <w:p w:rsidR="004A7AA0" w:rsidRPr="007E0787" w:rsidRDefault="004A7AA0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4A7AA0" w:rsidRPr="007E0787" w:rsidRDefault="004A7AA0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01" w:type="dxa"/>
          </w:tcPr>
          <w:p w:rsidR="004A7AA0" w:rsidRPr="007E0787" w:rsidRDefault="004A7AA0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184" w:type="dxa"/>
            <w:gridSpan w:val="2"/>
          </w:tcPr>
          <w:p w:rsidR="004A7AA0" w:rsidRPr="007E0787" w:rsidRDefault="004A7AA0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3953F6" w:rsidRPr="003953F6" w:rsidTr="003D42AF">
        <w:tc>
          <w:tcPr>
            <w:tcW w:w="4928" w:type="dxa"/>
          </w:tcPr>
          <w:p w:rsidR="003953F6" w:rsidRPr="003953F6" w:rsidRDefault="003953F6" w:rsidP="003953F6">
            <w:pPr>
              <w:jc w:val="both"/>
              <w:rPr>
                <w:b/>
              </w:rPr>
            </w:pPr>
            <w:r w:rsidRPr="003953F6">
              <w:t xml:space="preserve">Использование и развитие новых методов и форматов в неформальном обучении </w:t>
            </w:r>
          </w:p>
        </w:tc>
        <w:tc>
          <w:tcPr>
            <w:tcW w:w="4252" w:type="dxa"/>
            <w:vMerge w:val="restart"/>
          </w:tcPr>
          <w:p w:rsidR="003953F6" w:rsidRPr="007E0787" w:rsidRDefault="003953F6" w:rsidP="00C20E95">
            <w:r w:rsidRPr="007E0787">
              <w:t xml:space="preserve">Молодежь довольна количеством и качеством молодежных мероприятий. Молодые люди проводят досуг с пользой. Молодежь привлекается к организации мероприятий. У молодых людей есть положительный опыт неформального обучения. </w:t>
            </w:r>
          </w:p>
          <w:p w:rsidR="003953F6" w:rsidRPr="003953F6" w:rsidRDefault="003953F6" w:rsidP="0046690F">
            <w:pPr>
              <w:rPr>
                <w:b/>
                <w:lang w:val="en-US"/>
              </w:rPr>
            </w:pPr>
          </w:p>
        </w:tc>
        <w:tc>
          <w:tcPr>
            <w:tcW w:w="1560" w:type="dxa"/>
          </w:tcPr>
          <w:p w:rsidR="003953F6" w:rsidRPr="003953F6" w:rsidRDefault="003953F6" w:rsidP="009E759C">
            <w:pPr>
              <w:jc w:val="both"/>
            </w:pPr>
            <w:r w:rsidRPr="003953F6">
              <w:t>постоянно</w:t>
            </w:r>
          </w:p>
        </w:tc>
        <w:tc>
          <w:tcPr>
            <w:tcW w:w="1701" w:type="dxa"/>
          </w:tcPr>
          <w:p w:rsidR="003953F6" w:rsidRPr="003953F6" w:rsidRDefault="003953F6" w:rsidP="009E759C">
            <w:pPr>
              <w:jc w:val="both"/>
            </w:pPr>
            <w:r w:rsidRPr="003953F6">
              <w:t>МУ</w:t>
            </w:r>
          </w:p>
        </w:tc>
        <w:tc>
          <w:tcPr>
            <w:tcW w:w="2184" w:type="dxa"/>
            <w:gridSpan w:val="2"/>
          </w:tcPr>
          <w:p w:rsidR="003953F6" w:rsidRPr="00BF1879" w:rsidRDefault="003953F6" w:rsidP="009E759C">
            <w:pPr>
              <w:jc w:val="both"/>
              <w:rPr>
                <w:b/>
                <w:color w:val="FF0000"/>
                <w:highlight w:val="yellow"/>
                <w:lang w:val="et-EE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3953F6" w:rsidRPr="007E0787" w:rsidTr="003D42AF">
        <w:tc>
          <w:tcPr>
            <w:tcW w:w="4928" w:type="dxa"/>
          </w:tcPr>
          <w:p w:rsidR="003953F6" w:rsidRPr="007E0787" w:rsidRDefault="003953F6" w:rsidP="00C1540E">
            <w:pPr>
              <w:jc w:val="both"/>
            </w:pPr>
            <w:r w:rsidRPr="007E0787">
              <w:t>Реализация мероприятий и проектов по продвижению молодежной культуры</w:t>
            </w:r>
          </w:p>
        </w:tc>
        <w:tc>
          <w:tcPr>
            <w:tcW w:w="4252" w:type="dxa"/>
            <w:vMerge/>
          </w:tcPr>
          <w:p w:rsidR="003953F6" w:rsidRPr="007E0787" w:rsidRDefault="003953F6" w:rsidP="0046690F"/>
        </w:tc>
        <w:tc>
          <w:tcPr>
            <w:tcW w:w="1560" w:type="dxa"/>
          </w:tcPr>
          <w:p w:rsidR="003953F6" w:rsidRPr="007E0787" w:rsidRDefault="003953F6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3953F6" w:rsidRPr="007E0787" w:rsidRDefault="003953F6" w:rsidP="005019C0">
            <w:pPr>
              <w:jc w:val="both"/>
            </w:pPr>
            <w:r w:rsidRPr="007E0787">
              <w:t>ОК, МУ</w:t>
            </w:r>
          </w:p>
        </w:tc>
        <w:tc>
          <w:tcPr>
            <w:tcW w:w="2184" w:type="dxa"/>
            <w:gridSpan w:val="2"/>
          </w:tcPr>
          <w:p w:rsidR="003953F6" w:rsidRPr="007E0787" w:rsidRDefault="003953F6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3953F6" w:rsidRPr="007E0787" w:rsidTr="003D42AF">
        <w:tc>
          <w:tcPr>
            <w:tcW w:w="4928" w:type="dxa"/>
          </w:tcPr>
          <w:p w:rsidR="003953F6" w:rsidRPr="007E0787" w:rsidRDefault="003953F6" w:rsidP="00C1540E">
            <w:pPr>
              <w:jc w:val="both"/>
            </w:pPr>
            <w:r w:rsidRPr="007E0787">
              <w:t>Организация летних лагерей</w:t>
            </w:r>
          </w:p>
        </w:tc>
        <w:tc>
          <w:tcPr>
            <w:tcW w:w="4252" w:type="dxa"/>
            <w:vMerge/>
          </w:tcPr>
          <w:p w:rsidR="003953F6" w:rsidRPr="007E0787" w:rsidRDefault="003953F6" w:rsidP="00C1540E">
            <w:pPr>
              <w:jc w:val="both"/>
            </w:pPr>
          </w:p>
        </w:tc>
        <w:tc>
          <w:tcPr>
            <w:tcW w:w="1560" w:type="dxa"/>
          </w:tcPr>
          <w:p w:rsidR="003953F6" w:rsidRPr="007E0787" w:rsidRDefault="003953F6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3953F6" w:rsidRPr="007E0787" w:rsidRDefault="003953F6" w:rsidP="005019C0">
            <w:pPr>
              <w:jc w:val="both"/>
            </w:pPr>
            <w:r w:rsidRPr="007E0787">
              <w:t>МСУ, МУ, школы</w:t>
            </w:r>
          </w:p>
        </w:tc>
        <w:tc>
          <w:tcPr>
            <w:tcW w:w="2184" w:type="dxa"/>
            <w:gridSpan w:val="2"/>
          </w:tcPr>
          <w:p w:rsidR="003953F6" w:rsidRPr="007E0787" w:rsidRDefault="003953F6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3953F6" w:rsidRPr="007E0787" w:rsidTr="003D42AF">
        <w:tc>
          <w:tcPr>
            <w:tcW w:w="4928" w:type="dxa"/>
          </w:tcPr>
          <w:p w:rsidR="003953F6" w:rsidRPr="007E0787" w:rsidRDefault="003953F6" w:rsidP="00C1540E">
            <w:pPr>
              <w:jc w:val="both"/>
            </w:pPr>
            <w:r w:rsidRPr="007E0787">
              <w:t>Создание возможностей для участия в молодежных проектах по обмену</w:t>
            </w:r>
          </w:p>
        </w:tc>
        <w:tc>
          <w:tcPr>
            <w:tcW w:w="4252" w:type="dxa"/>
            <w:vMerge/>
          </w:tcPr>
          <w:p w:rsidR="003953F6" w:rsidRPr="007E0787" w:rsidRDefault="003953F6" w:rsidP="00C1540E">
            <w:pPr>
              <w:jc w:val="both"/>
            </w:pPr>
          </w:p>
        </w:tc>
        <w:tc>
          <w:tcPr>
            <w:tcW w:w="1560" w:type="dxa"/>
          </w:tcPr>
          <w:p w:rsidR="003953F6" w:rsidRPr="007E0787" w:rsidRDefault="003953F6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3953F6" w:rsidRPr="007E0787" w:rsidRDefault="003953F6" w:rsidP="005019C0">
            <w:pPr>
              <w:jc w:val="both"/>
            </w:pPr>
            <w:r w:rsidRPr="007E0787">
              <w:t>МУ, школы</w:t>
            </w:r>
          </w:p>
        </w:tc>
        <w:tc>
          <w:tcPr>
            <w:tcW w:w="2184" w:type="dxa"/>
            <w:gridSpan w:val="2"/>
          </w:tcPr>
          <w:p w:rsidR="003953F6" w:rsidRPr="007E0787" w:rsidRDefault="003953F6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Фонды</w:t>
            </w:r>
          </w:p>
        </w:tc>
      </w:tr>
      <w:tr w:rsidR="003953F6" w:rsidRPr="007E0787" w:rsidTr="003D42AF">
        <w:tc>
          <w:tcPr>
            <w:tcW w:w="4928" w:type="dxa"/>
          </w:tcPr>
          <w:p w:rsidR="003953F6" w:rsidRPr="007E0787" w:rsidRDefault="003953F6" w:rsidP="00C20E95">
            <w:pPr>
              <w:jc w:val="both"/>
            </w:pPr>
            <w:r w:rsidRPr="007E0787">
              <w:t xml:space="preserve">Проведение развлекательных мероприятий с привлечением молодежи, как на этапе планирования, так и на этапе реализации </w:t>
            </w:r>
          </w:p>
        </w:tc>
        <w:tc>
          <w:tcPr>
            <w:tcW w:w="4252" w:type="dxa"/>
            <w:vMerge/>
          </w:tcPr>
          <w:p w:rsidR="003953F6" w:rsidRPr="007E0787" w:rsidRDefault="003953F6" w:rsidP="00C1540E">
            <w:pPr>
              <w:jc w:val="both"/>
            </w:pPr>
          </w:p>
        </w:tc>
        <w:tc>
          <w:tcPr>
            <w:tcW w:w="1560" w:type="dxa"/>
          </w:tcPr>
          <w:p w:rsidR="003953F6" w:rsidRPr="007E0787" w:rsidRDefault="003953F6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3953F6" w:rsidRPr="007E0787" w:rsidRDefault="003953F6" w:rsidP="005019C0">
            <w:pPr>
              <w:jc w:val="both"/>
            </w:pPr>
            <w:r w:rsidRPr="007E0787">
              <w:t>ОК, МУ</w:t>
            </w:r>
          </w:p>
        </w:tc>
        <w:tc>
          <w:tcPr>
            <w:tcW w:w="2184" w:type="dxa"/>
            <w:gridSpan w:val="2"/>
          </w:tcPr>
          <w:p w:rsidR="003953F6" w:rsidRPr="007E0787" w:rsidRDefault="003953F6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</w:tbl>
    <w:p w:rsidR="00E50B29" w:rsidRPr="007E0787" w:rsidRDefault="00E50B29" w:rsidP="00D3643C">
      <w:pPr>
        <w:jc w:val="both"/>
        <w:rPr>
          <w:b/>
        </w:rPr>
      </w:pPr>
    </w:p>
    <w:tbl>
      <w:tblPr>
        <w:tblStyle w:val="a8"/>
        <w:tblW w:w="14625" w:type="dxa"/>
        <w:tblInd w:w="108" w:type="dxa"/>
        <w:tblLook w:val="04A0" w:firstRow="1" w:lastRow="0" w:firstColumn="1" w:lastColumn="0" w:noHBand="0" w:noVBand="1"/>
      </w:tblPr>
      <w:tblGrid>
        <w:gridCol w:w="5245"/>
        <w:gridCol w:w="3827"/>
        <w:gridCol w:w="1560"/>
        <w:gridCol w:w="1701"/>
        <w:gridCol w:w="2292"/>
      </w:tblGrid>
      <w:tr w:rsidR="009E3A3D" w:rsidRPr="007E0787" w:rsidTr="003B403B">
        <w:tc>
          <w:tcPr>
            <w:tcW w:w="14625" w:type="dxa"/>
            <w:gridSpan w:val="5"/>
            <w:shd w:val="clear" w:color="auto" w:fill="BDD6EE" w:themeFill="accent1" w:themeFillTint="66"/>
          </w:tcPr>
          <w:p w:rsidR="009E3A3D" w:rsidRPr="007E0787" w:rsidRDefault="006A635E" w:rsidP="00C1540E">
            <w:pPr>
              <w:jc w:val="both"/>
              <w:rPr>
                <w:b/>
              </w:rPr>
            </w:pPr>
            <w:r w:rsidRPr="007E0787">
              <w:rPr>
                <w:b/>
              </w:rPr>
              <w:t>СЦ</w:t>
            </w:r>
            <w:r w:rsidR="00BF62E5" w:rsidRPr="007E0787">
              <w:rPr>
                <w:b/>
              </w:rPr>
              <w:t xml:space="preserve">2. </w:t>
            </w:r>
            <w:r w:rsidRPr="007E0787">
              <w:rPr>
                <w:b/>
              </w:rPr>
              <w:t>Возможности молод</w:t>
            </w:r>
            <w:r w:rsidR="004D34A4" w:rsidRPr="007E0787">
              <w:rPr>
                <w:b/>
              </w:rPr>
              <w:t>е</w:t>
            </w:r>
            <w:r w:rsidRPr="007E0787">
              <w:rPr>
                <w:b/>
              </w:rPr>
              <w:t xml:space="preserve">жи для участия в жизни гражданского общества расширены, а также, увеличена </w:t>
            </w:r>
            <w:r w:rsidR="00BF2F69" w:rsidRPr="007E0787">
              <w:rPr>
                <w:b/>
              </w:rPr>
              <w:t>вовлеченность</w:t>
            </w:r>
            <w:r w:rsidRPr="007E0787">
              <w:rPr>
                <w:b/>
              </w:rPr>
              <w:t xml:space="preserve"> в развитие города.</w:t>
            </w:r>
          </w:p>
        </w:tc>
      </w:tr>
      <w:tr w:rsidR="009E3A3D" w:rsidRPr="007E0787" w:rsidTr="006367B0">
        <w:tc>
          <w:tcPr>
            <w:tcW w:w="14625" w:type="dxa"/>
            <w:gridSpan w:val="5"/>
            <w:shd w:val="clear" w:color="auto" w:fill="E2CFF1"/>
          </w:tcPr>
          <w:p w:rsidR="009E3A3D" w:rsidRPr="007E0787" w:rsidRDefault="00BC0350" w:rsidP="00C1540E">
            <w:pPr>
              <w:jc w:val="both"/>
              <w:rPr>
                <w:i/>
              </w:rPr>
            </w:pPr>
            <w:r w:rsidRPr="007E0787">
              <w:rPr>
                <w:i/>
              </w:rPr>
              <w:t xml:space="preserve">2.1 </w:t>
            </w:r>
            <w:r w:rsidR="006A635E" w:rsidRPr="007E0787">
              <w:rPr>
                <w:i/>
              </w:rPr>
              <w:t>Усиление молод</w:t>
            </w:r>
            <w:r w:rsidR="004D34A4" w:rsidRPr="007E0787">
              <w:rPr>
                <w:i/>
              </w:rPr>
              <w:t>е</w:t>
            </w:r>
            <w:r w:rsidR="006A635E" w:rsidRPr="007E0787">
              <w:rPr>
                <w:i/>
              </w:rPr>
              <w:t xml:space="preserve">жного гражданского общества. </w:t>
            </w:r>
          </w:p>
        </w:tc>
      </w:tr>
      <w:tr w:rsidR="006A635E" w:rsidRPr="007E0787" w:rsidTr="003D42AF">
        <w:tc>
          <w:tcPr>
            <w:tcW w:w="5245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3827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01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292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3C4E1E" w:rsidRPr="003C4E1E" w:rsidTr="003D42AF">
        <w:tc>
          <w:tcPr>
            <w:tcW w:w="5245" w:type="dxa"/>
          </w:tcPr>
          <w:p w:rsidR="003C4E1E" w:rsidRPr="003C4E1E" w:rsidRDefault="003C4E1E" w:rsidP="00953EBC">
            <w:pPr>
              <w:jc w:val="both"/>
              <w:rPr>
                <w:b/>
              </w:rPr>
            </w:pPr>
            <w:r w:rsidRPr="003C4E1E">
              <w:rPr>
                <w:rFonts w:ascii="Calibri" w:eastAsia="Calibri" w:hAnsi="Calibri" w:cs="Times New Roman"/>
              </w:rPr>
              <w:t xml:space="preserve">Создание методов </w:t>
            </w:r>
            <w:r w:rsidR="00953EBC">
              <w:rPr>
                <w:rFonts w:ascii="Calibri" w:eastAsia="Calibri" w:hAnsi="Calibri" w:cs="Times New Roman"/>
              </w:rPr>
              <w:t>повышения</w:t>
            </w:r>
            <w:r w:rsidRPr="003C4E1E">
              <w:rPr>
                <w:rFonts w:ascii="Calibri" w:eastAsia="Calibri" w:hAnsi="Calibri" w:cs="Times New Roman"/>
              </w:rPr>
              <w:t xml:space="preserve"> гражданской </w:t>
            </w:r>
            <w:r w:rsidRPr="003C4E1E">
              <w:rPr>
                <w:rFonts w:ascii="Calibri" w:eastAsia="Calibri" w:hAnsi="Calibri" w:cs="Times New Roman"/>
              </w:rPr>
              <w:lastRenderedPageBreak/>
              <w:t xml:space="preserve">активности молодежи </w:t>
            </w:r>
          </w:p>
        </w:tc>
        <w:tc>
          <w:tcPr>
            <w:tcW w:w="3827" w:type="dxa"/>
            <w:vMerge w:val="restart"/>
          </w:tcPr>
          <w:p w:rsidR="003C4E1E" w:rsidRPr="003C4E1E" w:rsidRDefault="003C4E1E" w:rsidP="002C720A">
            <w:r w:rsidRPr="003C4E1E">
              <w:lastRenderedPageBreak/>
              <w:t xml:space="preserve">Молодежь осведомлена о своих </w:t>
            </w:r>
            <w:r w:rsidRPr="003C4E1E">
              <w:lastRenderedPageBreak/>
              <w:t xml:space="preserve">правах и возможностях участия в процессах, касающихся жизни города. В городе есть сильная система ученических представительств. </w:t>
            </w:r>
          </w:p>
          <w:p w:rsidR="003C4E1E" w:rsidRPr="003C4E1E" w:rsidRDefault="003C4E1E" w:rsidP="00225E45">
            <w:r w:rsidRPr="003C4E1E">
              <w:t>Нарвский молодежный парламент является активным и выражающим мнение молодежи органом.</w:t>
            </w:r>
          </w:p>
          <w:p w:rsidR="003C4E1E" w:rsidRPr="003C4E1E" w:rsidRDefault="003C4E1E" w:rsidP="00435B48">
            <w:pPr>
              <w:rPr>
                <w:b/>
              </w:rPr>
            </w:pPr>
            <w:r w:rsidRPr="003C4E1E">
              <w:t xml:space="preserve">В городе есть активные молодежные организации. </w:t>
            </w:r>
          </w:p>
        </w:tc>
        <w:tc>
          <w:tcPr>
            <w:tcW w:w="1560" w:type="dxa"/>
          </w:tcPr>
          <w:p w:rsidR="003C4E1E" w:rsidRPr="003C4E1E" w:rsidRDefault="003C4E1E" w:rsidP="006854CB">
            <w:pPr>
              <w:jc w:val="both"/>
            </w:pPr>
            <w:r w:rsidRPr="003C4E1E">
              <w:lastRenderedPageBreak/>
              <w:t>постоянно</w:t>
            </w:r>
          </w:p>
        </w:tc>
        <w:tc>
          <w:tcPr>
            <w:tcW w:w="1701" w:type="dxa"/>
          </w:tcPr>
          <w:p w:rsidR="003C4E1E" w:rsidRPr="003C4E1E" w:rsidRDefault="003C4E1E" w:rsidP="003C4E1E">
            <w:pPr>
              <w:jc w:val="both"/>
            </w:pPr>
            <w:r w:rsidRPr="003C4E1E">
              <w:t>МУ</w:t>
            </w:r>
            <w:r w:rsidRPr="003C4E1E">
              <w:rPr>
                <w:lang w:val="et-EE"/>
              </w:rPr>
              <w:t xml:space="preserve">, </w:t>
            </w:r>
            <w:r w:rsidRPr="003C4E1E">
              <w:t>школы</w:t>
            </w:r>
          </w:p>
        </w:tc>
        <w:tc>
          <w:tcPr>
            <w:tcW w:w="2292" w:type="dxa"/>
          </w:tcPr>
          <w:p w:rsidR="003C4E1E" w:rsidRPr="003C4E1E" w:rsidRDefault="003C4E1E" w:rsidP="006854CB">
            <w:pPr>
              <w:jc w:val="both"/>
              <w:rPr>
                <w:sz w:val="20"/>
                <w:lang w:val="et-EE"/>
              </w:rPr>
            </w:pPr>
            <w:proofErr w:type="spellStart"/>
            <w:r w:rsidRPr="003C4E1E">
              <w:rPr>
                <w:sz w:val="20"/>
                <w:lang w:val="et-EE"/>
              </w:rPr>
              <w:t>Городской</w:t>
            </w:r>
            <w:proofErr w:type="spellEnd"/>
            <w:r w:rsidRPr="003C4E1E">
              <w:rPr>
                <w:sz w:val="20"/>
                <w:lang w:val="et-EE"/>
              </w:rPr>
              <w:t xml:space="preserve"> </w:t>
            </w:r>
            <w:proofErr w:type="spellStart"/>
            <w:r w:rsidRPr="003C4E1E">
              <w:rPr>
                <w:sz w:val="20"/>
                <w:lang w:val="et-EE"/>
              </w:rPr>
              <w:t>бюджет</w:t>
            </w:r>
            <w:proofErr w:type="spellEnd"/>
            <w:r w:rsidRPr="003C4E1E">
              <w:rPr>
                <w:sz w:val="20"/>
                <w:lang w:val="et-EE"/>
              </w:rPr>
              <w:t xml:space="preserve">, </w:t>
            </w:r>
            <w:proofErr w:type="spellStart"/>
            <w:r w:rsidRPr="003C4E1E">
              <w:rPr>
                <w:sz w:val="20"/>
                <w:lang w:val="et-EE"/>
              </w:rPr>
              <w:t>частный</w:t>
            </w:r>
            <w:proofErr w:type="spellEnd"/>
            <w:r w:rsidRPr="003C4E1E">
              <w:rPr>
                <w:sz w:val="20"/>
                <w:lang w:val="et-EE"/>
              </w:rPr>
              <w:t xml:space="preserve"> </w:t>
            </w:r>
            <w:proofErr w:type="spellStart"/>
            <w:r w:rsidRPr="003C4E1E">
              <w:rPr>
                <w:sz w:val="20"/>
                <w:lang w:val="et-EE"/>
              </w:rPr>
              <w:t>сектор</w:t>
            </w:r>
            <w:proofErr w:type="spellEnd"/>
            <w:r w:rsidRPr="003C4E1E">
              <w:rPr>
                <w:sz w:val="20"/>
                <w:lang w:val="et-EE"/>
              </w:rPr>
              <w:t xml:space="preserve">, </w:t>
            </w:r>
            <w:proofErr w:type="spellStart"/>
            <w:r w:rsidRPr="003C4E1E">
              <w:rPr>
                <w:sz w:val="20"/>
                <w:lang w:val="et-EE"/>
              </w:rPr>
              <w:t>фонды</w:t>
            </w:r>
            <w:proofErr w:type="spellEnd"/>
          </w:p>
        </w:tc>
      </w:tr>
      <w:tr w:rsidR="003B2240" w:rsidRPr="007E0787" w:rsidTr="003D42AF">
        <w:tc>
          <w:tcPr>
            <w:tcW w:w="5245" w:type="dxa"/>
          </w:tcPr>
          <w:p w:rsidR="003B2240" w:rsidRPr="007E0787" w:rsidRDefault="003B2240" w:rsidP="002C720A">
            <w:r w:rsidRPr="007E0787">
              <w:lastRenderedPageBreak/>
              <w:t>Повышение осведомле</w:t>
            </w:r>
            <w:r>
              <w:t>нности о проблемах, касающих</w:t>
            </w:r>
            <w:r w:rsidRPr="007E0787">
              <w:t xml:space="preserve">ся молодежи, в том числе, по вопросам прав молодых людей </w:t>
            </w:r>
          </w:p>
        </w:tc>
        <w:tc>
          <w:tcPr>
            <w:tcW w:w="3827" w:type="dxa"/>
            <w:vMerge/>
          </w:tcPr>
          <w:p w:rsidR="003B2240" w:rsidRPr="007E0787" w:rsidRDefault="003B2240" w:rsidP="00435B48"/>
        </w:tc>
        <w:tc>
          <w:tcPr>
            <w:tcW w:w="1560" w:type="dxa"/>
          </w:tcPr>
          <w:p w:rsidR="003B2240" w:rsidRPr="007E0787" w:rsidRDefault="003B224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3B2240" w:rsidRPr="007E0787" w:rsidRDefault="003B2240" w:rsidP="005019C0">
            <w:pPr>
              <w:jc w:val="both"/>
            </w:pPr>
            <w:r w:rsidRPr="007E0787">
              <w:t>МУ, школы</w:t>
            </w:r>
          </w:p>
        </w:tc>
        <w:tc>
          <w:tcPr>
            <w:tcW w:w="2292" w:type="dxa"/>
          </w:tcPr>
          <w:p w:rsidR="003B2240" w:rsidRPr="007E0787" w:rsidRDefault="003B224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3B2240" w:rsidRPr="007E0787" w:rsidTr="003D42AF">
        <w:tc>
          <w:tcPr>
            <w:tcW w:w="5245" w:type="dxa"/>
          </w:tcPr>
          <w:p w:rsidR="003B2240" w:rsidRPr="007E0787" w:rsidRDefault="003B2240" w:rsidP="00753389">
            <w:r w:rsidRPr="007E0787">
              <w:t xml:space="preserve">Поддержка системы ученических </w:t>
            </w:r>
            <w:r>
              <w:t>представительств</w:t>
            </w:r>
            <w:r w:rsidRPr="007E0787">
              <w:t xml:space="preserve"> в образовательных учреждениях</w:t>
            </w:r>
            <w:r w:rsidR="00753389">
              <w:t xml:space="preserve">, обучение ученических представительств и вовлечение в процессы принятия решений </w:t>
            </w:r>
            <w:r w:rsidR="00753389" w:rsidRPr="00753389">
              <w:rPr>
                <w:lang w:val="et-EE"/>
              </w:rPr>
              <w:t xml:space="preserve"> </w:t>
            </w:r>
          </w:p>
        </w:tc>
        <w:tc>
          <w:tcPr>
            <w:tcW w:w="3827" w:type="dxa"/>
            <w:vMerge/>
          </w:tcPr>
          <w:p w:rsidR="003B2240" w:rsidRPr="007E0787" w:rsidRDefault="003B2240" w:rsidP="00C1540E">
            <w:pPr>
              <w:jc w:val="both"/>
            </w:pPr>
          </w:p>
        </w:tc>
        <w:tc>
          <w:tcPr>
            <w:tcW w:w="1560" w:type="dxa"/>
          </w:tcPr>
          <w:p w:rsidR="003B2240" w:rsidRPr="007E0787" w:rsidRDefault="003B224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3B2240" w:rsidRPr="007E0787" w:rsidRDefault="003B2240" w:rsidP="00C1540E">
            <w:pPr>
              <w:jc w:val="both"/>
            </w:pPr>
            <w:r w:rsidRPr="007E0787">
              <w:t>школы</w:t>
            </w:r>
          </w:p>
        </w:tc>
        <w:tc>
          <w:tcPr>
            <w:tcW w:w="2292" w:type="dxa"/>
          </w:tcPr>
          <w:p w:rsidR="003B2240" w:rsidRPr="007E0787" w:rsidRDefault="003B224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  <w:tr w:rsidR="003B2240" w:rsidRPr="007E0787" w:rsidTr="003D42AF">
        <w:tc>
          <w:tcPr>
            <w:tcW w:w="5245" w:type="dxa"/>
          </w:tcPr>
          <w:p w:rsidR="003B2240" w:rsidRPr="007E0787" w:rsidRDefault="003B2240" w:rsidP="009B0603">
            <w:r w:rsidRPr="007E0787">
              <w:t xml:space="preserve">Улучшение избирательной кампании Нарвского молодежного парламента </w:t>
            </w:r>
          </w:p>
        </w:tc>
        <w:tc>
          <w:tcPr>
            <w:tcW w:w="3827" w:type="dxa"/>
            <w:vMerge/>
          </w:tcPr>
          <w:p w:rsidR="003B2240" w:rsidRPr="007E0787" w:rsidRDefault="003B2240" w:rsidP="00C1540E">
            <w:pPr>
              <w:jc w:val="both"/>
            </w:pPr>
          </w:p>
        </w:tc>
        <w:tc>
          <w:tcPr>
            <w:tcW w:w="1560" w:type="dxa"/>
          </w:tcPr>
          <w:p w:rsidR="003B2240" w:rsidRPr="007E0787" w:rsidRDefault="003B2240" w:rsidP="00C1540E">
            <w:pPr>
              <w:jc w:val="both"/>
            </w:pPr>
            <w:r w:rsidRPr="007E0787">
              <w:t>2022, 2024, 2026</w:t>
            </w:r>
          </w:p>
        </w:tc>
        <w:tc>
          <w:tcPr>
            <w:tcW w:w="1701" w:type="dxa"/>
          </w:tcPr>
          <w:p w:rsidR="003B2240" w:rsidRPr="007E0787" w:rsidRDefault="003B2240" w:rsidP="00C1540E">
            <w:pPr>
              <w:jc w:val="both"/>
            </w:pPr>
            <w:r w:rsidRPr="007E0787">
              <w:t>НМЦ</w:t>
            </w:r>
          </w:p>
        </w:tc>
        <w:tc>
          <w:tcPr>
            <w:tcW w:w="2292" w:type="dxa"/>
          </w:tcPr>
          <w:p w:rsidR="003B2240" w:rsidRPr="007E0787" w:rsidRDefault="003B224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  <w:tr w:rsidR="003B2240" w:rsidRPr="007E0787" w:rsidTr="003D42AF">
        <w:tc>
          <w:tcPr>
            <w:tcW w:w="5245" w:type="dxa"/>
          </w:tcPr>
          <w:p w:rsidR="003B2240" w:rsidRPr="007E0787" w:rsidRDefault="003B2240" w:rsidP="009B0603">
            <w:r w:rsidRPr="007E0787">
              <w:t xml:space="preserve">Системная поддержка Нарвского молодежного парламента и его деятельности </w:t>
            </w:r>
          </w:p>
        </w:tc>
        <w:tc>
          <w:tcPr>
            <w:tcW w:w="3827" w:type="dxa"/>
            <w:vMerge/>
          </w:tcPr>
          <w:p w:rsidR="003B2240" w:rsidRPr="007E0787" w:rsidRDefault="003B2240" w:rsidP="00C1540E">
            <w:pPr>
              <w:jc w:val="both"/>
            </w:pPr>
          </w:p>
        </w:tc>
        <w:tc>
          <w:tcPr>
            <w:tcW w:w="1560" w:type="dxa"/>
          </w:tcPr>
          <w:p w:rsidR="003B2240" w:rsidRPr="007E0787" w:rsidRDefault="003B224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3B2240" w:rsidRPr="007E0787" w:rsidRDefault="003B2240" w:rsidP="00C1540E">
            <w:pPr>
              <w:jc w:val="both"/>
            </w:pPr>
            <w:r w:rsidRPr="007E0787">
              <w:t>МУ, НМЦ</w:t>
            </w:r>
          </w:p>
        </w:tc>
        <w:tc>
          <w:tcPr>
            <w:tcW w:w="2292" w:type="dxa"/>
          </w:tcPr>
          <w:p w:rsidR="003B2240" w:rsidRPr="007E0787" w:rsidRDefault="003B224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фонды</w:t>
            </w:r>
          </w:p>
        </w:tc>
      </w:tr>
      <w:tr w:rsidR="003B2240" w:rsidRPr="007E0787" w:rsidTr="003D42AF">
        <w:trPr>
          <w:trHeight w:val="369"/>
        </w:trPr>
        <w:tc>
          <w:tcPr>
            <w:tcW w:w="5245" w:type="dxa"/>
          </w:tcPr>
          <w:p w:rsidR="003B2240" w:rsidRPr="007E0787" w:rsidRDefault="003B2240" w:rsidP="002C58EF">
            <w:r w:rsidRPr="007E0787">
              <w:t>Поддержка деятельности молодежных организаций</w:t>
            </w:r>
          </w:p>
        </w:tc>
        <w:tc>
          <w:tcPr>
            <w:tcW w:w="3827" w:type="dxa"/>
            <w:vMerge/>
          </w:tcPr>
          <w:p w:rsidR="003B2240" w:rsidRPr="007E0787" w:rsidRDefault="003B2240" w:rsidP="00C1540E">
            <w:pPr>
              <w:jc w:val="both"/>
            </w:pPr>
          </w:p>
        </w:tc>
        <w:tc>
          <w:tcPr>
            <w:tcW w:w="1560" w:type="dxa"/>
          </w:tcPr>
          <w:p w:rsidR="003B2240" w:rsidRPr="007E0787" w:rsidRDefault="003B224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3B2240" w:rsidRPr="007E0787" w:rsidRDefault="003B2240" w:rsidP="00C1540E">
            <w:pPr>
              <w:jc w:val="both"/>
            </w:pPr>
            <w:r w:rsidRPr="007E0787">
              <w:t>МУ, НМЦ</w:t>
            </w:r>
          </w:p>
        </w:tc>
        <w:tc>
          <w:tcPr>
            <w:tcW w:w="2292" w:type="dxa"/>
          </w:tcPr>
          <w:p w:rsidR="003B2240" w:rsidRPr="007E0787" w:rsidRDefault="003B224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9E3A3D" w:rsidRPr="007E0787" w:rsidTr="006367B0">
        <w:tc>
          <w:tcPr>
            <w:tcW w:w="14625" w:type="dxa"/>
            <w:gridSpan w:val="5"/>
            <w:shd w:val="clear" w:color="auto" w:fill="E2CFF1"/>
          </w:tcPr>
          <w:p w:rsidR="009E3A3D" w:rsidRPr="007E0787" w:rsidRDefault="00493497" w:rsidP="00C1540E">
            <w:pPr>
              <w:jc w:val="both"/>
              <w:rPr>
                <w:i/>
              </w:rPr>
            </w:pPr>
            <w:r w:rsidRPr="007E0787">
              <w:rPr>
                <w:i/>
              </w:rPr>
              <w:t xml:space="preserve">2.2 </w:t>
            </w:r>
            <w:r w:rsidR="006A635E" w:rsidRPr="007E0787">
              <w:rPr>
                <w:i/>
              </w:rPr>
              <w:t>Поддержка диалога с молод</w:t>
            </w:r>
            <w:r w:rsidR="00E06A74">
              <w:rPr>
                <w:i/>
              </w:rPr>
              <w:t>ыми людьми</w:t>
            </w:r>
            <w:r w:rsidR="006A635E" w:rsidRPr="007E0787">
              <w:rPr>
                <w:i/>
              </w:rPr>
              <w:t xml:space="preserve"> и их участия в процессах.</w:t>
            </w:r>
          </w:p>
        </w:tc>
      </w:tr>
      <w:tr w:rsidR="006A635E" w:rsidRPr="007E0787" w:rsidTr="003D42AF">
        <w:tc>
          <w:tcPr>
            <w:tcW w:w="5245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3827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01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292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714692" w:rsidRPr="007E0787" w:rsidTr="003D42AF">
        <w:tc>
          <w:tcPr>
            <w:tcW w:w="5245" w:type="dxa"/>
          </w:tcPr>
          <w:p w:rsidR="00714692" w:rsidRPr="007E0787" w:rsidRDefault="007E1705" w:rsidP="007E1705">
            <w:pPr>
              <w:jc w:val="both"/>
            </w:pPr>
            <w:r w:rsidRPr="007E0787">
              <w:t>Поддержка привычки и умения молодых людей выражать сво</w:t>
            </w:r>
            <w:r w:rsidR="004D34A4" w:rsidRPr="007E0787">
              <w:t>е</w:t>
            </w:r>
            <w:r w:rsidRPr="007E0787">
              <w:t xml:space="preserve"> мнение </w:t>
            </w:r>
          </w:p>
        </w:tc>
        <w:tc>
          <w:tcPr>
            <w:tcW w:w="3827" w:type="dxa"/>
            <w:vMerge w:val="restart"/>
          </w:tcPr>
          <w:p w:rsidR="00F462BE" w:rsidRPr="007E0787" w:rsidRDefault="00F462BE" w:rsidP="00C1540E">
            <w:pPr>
              <w:jc w:val="both"/>
            </w:pPr>
            <w:r w:rsidRPr="007E0787">
              <w:t>Моло</w:t>
            </w:r>
            <w:r w:rsidR="00A807B4">
              <w:t>дых людей поощряют выражать свое</w:t>
            </w:r>
            <w:r w:rsidRPr="007E0787">
              <w:t xml:space="preserve"> </w:t>
            </w:r>
            <w:r w:rsidR="00A807B4">
              <w:t>мнение</w:t>
            </w:r>
            <w:r w:rsidRPr="007E0787">
              <w:t xml:space="preserve"> и влиять на процессы принятия решений.</w:t>
            </w:r>
          </w:p>
          <w:p w:rsidR="00F462BE" w:rsidRPr="007E0787" w:rsidRDefault="00F462BE" w:rsidP="00C1540E">
            <w:pPr>
              <w:jc w:val="both"/>
            </w:pPr>
            <w:r w:rsidRPr="007E0787">
              <w:t>Выросла удовлетвор</w:t>
            </w:r>
            <w:r w:rsidR="004D34A4" w:rsidRPr="007E0787">
              <w:t>е</w:t>
            </w:r>
            <w:r w:rsidRPr="007E0787">
              <w:t>нность молод</w:t>
            </w:r>
            <w:r w:rsidR="004D34A4" w:rsidRPr="007E0787">
              <w:t>е</w:t>
            </w:r>
            <w:r w:rsidRPr="007E0787">
              <w:t>жи сотрудничеством с городскими властями и уч</w:t>
            </w:r>
            <w:r w:rsidR="004D34A4" w:rsidRPr="007E0787">
              <w:t>е</w:t>
            </w:r>
            <w:r w:rsidRPr="007E0787">
              <w:t>том мнения молодых.</w:t>
            </w:r>
          </w:p>
          <w:p w:rsidR="00F462BE" w:rsidRPr="007E0787" w:rsidRDefault="00F462BE" w:rsidP="00C1540E">
            <w:pPr>
              <w:jc w:val="both"/>
            </w:pPr>
            <w:r w:rsidRPr="007E0787">
              <w:t>Молод</w:t>
            </w:r>
            <w:r w:rsidR="004D34A4" w:rsidRPr="007E0787">
              <w:t>е</w:t>
            </w:r>
            <w:r w:rsidRPr="007E0787">
              <w:t xml:space="preserve">жь привлекается к работе комиссий. </w:t>
            </w:r>
          </w:p>
          <w:p w:rsidR="00F462BE" w:rsidRPr="007E0787" w:rsidRDefault="00F462BE" w:rsidP="00C1540E">
            <w:pPr>
              <w:jc w:val="both"/>
            </w:pPr>
            <w:r w:rsidRPr="007E0787">
              <w:t>Молод</w:t>
            </w:r>
            <w:r w:rsidR="004D34A4" w:rsidRPr="007E0787">
              <w:t>е</w:t>
            </w:r>
            <w:r w:rsidRPr="007E0787">
              <w:t>жь является движущей силой в улучшении касающихся молод</w:t>
            </w:r>
            <w:r w:rsidR="004D34A4" w:rsidRPr="007E0787">
              <w:t>е</w:t>
            </w:r>
            <w:r w:rsidRPr="007E0787">
              <w:t xml:space="preserve">жи проблем. </w:t>
            </w:r>
          </w:p>
          <w:p w:rsidR="00F462BE" w:rsidRPr="007E0787" w:rsidRDefault="00F462BE" w:rsidP="00C1540E">
            <w:pPr>
              <w:jc w:val="both"/>
            </w:pPr>
            <w:r w:rsidRPr="007E0787">
              <w:t>Потребности и интересы молод</w:t>
            </w:r>
            <w:r w:rsidR="004D34A4" w:rsidRPr="007E0787">
              <w:t>е</w:t>
            </w:r>
            <w:r w:rsidRPr="007E0787">
              <w:t>жи изучены и доведены до сведения городских властей.</w:t>
            </w:r>
          </w:p>
          <w:p w:rsidR="00F462BE" w:rsidRPr="007E0787" w:rsidRDefault="00F462BE" w:rsidP="00C1540E">
            <w:pPr>
              <w:jc w:val="both"/>
            </w:pPr>
            <w:r w:rsidRPr="007E0787">
              <w:t>Ситуация в молод</w:t>
            </w:r>
            <w:r w:rsidR="004D34A4" w:rsidRPr="007E0787">
              <w:t>е</w:t>
            </w:r>
            <w:r w:rsidRPr="007E0787">
              <w:t xml:space="preserve">жной сфере </w:t>
            </w:r>
            <w:r w:rsidR="00CF7C5C">
              <w:t>и вовлечение молодежи исследуется</w:t>
            </w:r>
            <w:r w:rsidRPr="007E0787">
              <w:t>.</w:t>
            </w:r>
          </w:p>
          <w:p w:rsidR="00714692" w:rsidRPr="007E0787" w:rsidRDefault="00714692" w:rsidP="00C1540E">
            <w:pPr>
              <w:jc w:val="both"/>
            </w:pPr>
          </w:p>
          <w:p w:rsidR="00714692" w:rsidRPr="007E0787" w:rsidRDefault="00714692" w:rsidP="00C1540E">
            <w:pPr>
              <w:jc w:val="both"/>
            </w:pPr>
          </w:p>
          <w:p w:rsidR="00714692" w:rsidRPr="007E0787" w:rsidRDefault="00714692" w:rsidP="00C1540E">
            <w:pPr>
              <w:jc w:val="both"/>
            </w:pPr>
          </w:p>
          <w:p w:rsidR="00714692" w:rsidRPr="007E0787" w:rsidRDefault="00714692" w:rsidP="00C1540E">
            <w:pPr>
              <w:jc w:val="both"/>
            </w:pPr>
          </w:p>
        </w:tc>
        <w:tc>
          <w:tcPr>
            <w:tcW w:w="1560" w:type="dxa"/>
          </w:tcPr>
          <w:p w:rsidR="00714692" w:rsidRPr="007E0787" w:rsidRDefault="003C18DC" w:rsidP="00C1540E">
            <w:pPr>
              <w:jc w:val="both"/>
            </w:pPr>
            <w:r w:rsidRPr="007E0787">
              <w:lastRenderedPageBreak/>
              <w:t>постоянно</w:t>
            </w:r>
          </w:p>
        </w:tc>
        <w:tc>
          <w:tcPr>
            <w:tcW w:w="1701" w:type="dxa"/>
          </w:tcPr>
          <w:p w:rsidR="00714692" w:rsidRPr="007E0787" w:rsidRDefault="005019C0" w:rsidP="005019C0">
            <w:pPr>
              <w:jc w:val="both"/>
            </w:pPr>
            <w:r w:rsidRPr="007E0787">
              <w:t>МУ</w:t>
            </w:r>
            <w:r w:rsidR="00DE7C04" w:rsidRPr="007E0787">
              <w:t xml:space="preserve">, </w:t>
            </w:r>
            <w:r w:rsidRPr="007E0787">
              <w:t>школы</w:t>
            </w:r>
          </w:p>
        </w:tc>
        <w:tc>
          <w:tcPr>
            <w:tcW w:w="2292" w:type="dxa"/>
          </w:tcPr>
          <w:p w:rsidR="00714692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фонды</w:t>
            </w:r>
          </w:p>
        </w:tc>
      </w:tr>
      <w:tr w:rsidR="00714692" w:rsidRPr="007E0787" w:rsidTr="003D42AF">
        <w:tc>
          <w:tcPr>
            <w:tcW w:w="5245" w:type="dxa"/>
          </w:tcPr>
          <w:p w:rsidR="00714692" w:rsidRPr="007E0787" w:rsidRDefault="007E1705" w:rsidP="007E1705">
            <w:pPr>
              <w:jc w:val="both"/>
            </w:pPr>
            <w:r w:rsidRPr="007E0787">
              <w:t>Создание возможностей для регулярного сотрудничества и усиления диалога между молод</w:t>
            </w:r>
            <w:r w:rsidR="004D34A4" w:rsidRPr="007E0787">
              <w:t>е</w:t>
            </w:r>
            <w:r w:rsidRPr="007E0787">
              <w:t>жью и руководством города: привлечение молод</w:t>
            </w:r>
            <w:r w:rsidR="004D34A4" w:rsidRPr="007E0787">
              <w:t>е</w:t>
            </w:r>
            <w:r w:rsidRPr="007E0787">
              <w:t>жи к деятельности рабочих групп и комиссий, консультирование по вопросам молод</w:t>
            </w:r>
            <w:r w:rsidR="004D34A4" w:rsidRPr="007E0787">
              <w:t>е</w:t>
            </w:r>
            <w:r w:rsidRPr="007E0787">
              <w:t xml:space="preserve">жной сферы. </w:t>
            </w:r>
          </w:p>
        </w:tc>
        <w:tc>
          <w:tcPr>
            <w:tcW w:w="3827" w:type="dxa"/>
            <w:vMerge/>
          </w:tcPr>
          <w:p w:rsidR="00714692" w:rsidRPr="007E0787" w:rsidRDefault="00714692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14692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714692" w:rsidRPr="007E0787" w:rsidRDefault="005019C0" w:rsidP="00C1540E">
            <w:pPr>
              <w:jc w:val="both"/>
            </w:pPr>
            <w:r w:rsidRPr="007E0787">
              <w:t>МСУ</w:t>
            </w:r>
          </w:p>
        </w:tc>
        <w:tc>
          <w:tcPr>
            <w:tcW w:w="2292" w:type="dxa"/>
          </w:tcPr>
          <w:p w:rsidR="00714692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  <w:tr w:rsidR="00714692" w:rsidRPr="007E0787" w:rsidTr="003D42AF">
        <w:tc>
          <w:tcPr>
            <w:tcW w:w="5245" w:type="dxa"/>
          </w:tcPr>
          <w:p w:rsidR="00714692" w:rsidRPr="007E0787" w:rsidRDefault="003276DF" w:rsidP="003276DF">
            <w:pPr>
              <w:jc w:val="both"/>
            </w:pPr>
            <w:r w:rsidRPr="007E0787">
              <w:t>Уч</w:t>
            </w:r>
            <w:r w:rsidR="004D34A4" w:rsidRPr="007E0787">
              <w:t>е</w:t>
            </w:r>
            <w:r w:rsidRPr="007E0787">
              <w:t>т мнения молод</w:t>
            </w:r>
            <w:r w:rsidR="004D34A4" w:rsidRPr="007E0787">
              <w:t>е</w:t>
            </w:r>
            <w:r w:rsidRPr="007E0787">
              <w:t>жи при финансировании молод</w:t>
            </w:r>
            <w:r w:rsidR="004D34A4" w:rsidRPr="007E0787">
              <w:t>е</w:t>
            </w:r>
            <w:r w:rsidRPr="007E0787">
              <w:t>жной сферы, организации работы молод</w:t>
            </w:r>
            <w:r w:rsidR="004D34A4" w:rsidRPr="007E0787">
              <w:t>е</w:t>
            </w:r>
            <w:r w:rsidRPr="007E0787">
              <w:t xml:space="preserve">жных учреждений и планировке городского пространства </w:t>
            </w:r>
          </w:p>
        </w:tc>
        <w:tc>
          <w:tcPr>
            <w:tcW w:w="3827" w:type="dxa"/>
            <w:vMerge/>
          </w:tcPr>
          <w:p w:rsidR="00714692" w:rsidRPr="007E0787" w:rsidRDefault="00714692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14692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714692" w:rsidRPr="007E0787" w:rsidRDefault="005019C0" w:rsidP="00C1540E">
            <w:pPr>
              <w:jc w:val="both"/>
            </w:pPr>
            <w:r w:rsidRPr="007E0787">
              <w:t>МСУ</w:t>
            </w:r>
          </w:p>
        </w:tc>
        <w:tc>
          <w:tcPr>
            <w:tcW w:w="2292" w:type="dxa"/>
          </w:tcPr>
          <w:p w:rsidR="00714692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  <w:tr w:rsidR="00714692" w:rsidRPr="007E0787" w:rsidTr="003D42AF">
        <w:tc>
          <w:tcPr>
            <w:tcW w:w="5245" w:type="dxa"/>
          </w:tcPr>
          <w:p w:rsidR="00714692" w:rsidRPr="007E0787" w:rsidRDefault="003276DF" w:rsidP="00E840E9">
            <w:pPr>
              <w:jc w:val="both"/>
            </w:pPr>
            <w:r w:rsidRPr="007E0787">
              <w:t xml:space="preserve">Организация </w:t>
            </w:r>
            <w:r w:rsidR="00E840E9">
              <w:t>обсуждений</w:t>
            </w:r>
            <w:r w:rsidRPr="007E0787">
              <w:t xml:space="preserve"> по вопросам организации городской жизни, касающимся молод</w:t>
            </w:r>
            <w:r w:rsidR="004D34A4" w:rsidRPr="007E0787">
              <w:t>е</w:t>
            </w:r>
            <w:r w:rsidRPr="007E0787">
              <w:t xml:space="preserve">жи </w:t>
            </w:r>
          </w:p>
        </w:tc>
        <w:tc>
          <w:tcPr>
            <w:tcW w:w="3827" w:type="dxa"/>
            <w:vMerge/>
          </w:tcPr>
          <w:p w:rsidR="00714692" w:rsidRPr="007E0787" w:rsidRDefault="00714692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14692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714692" w:rsidRPr="007E0787" w:rsidRDefault="005E43B2" w:rsidP="005E43B2">
            <w:r w:rsidRPr="007E0787">
              <w:t>НМЦ</w:t>
            </w:r>
            <w:r w:rsidR="00DE269C" w:rsidRPr="007E0787">
              <w:t xml:space="preserve">, </w:t>
            </w:r>
            <w:r w:rsidRPr="007E0787">
              <w:t>НМП</w:t>
            </w:r>
          </w:p>
        </w:tc>
        <w:tc>
          <w:tcPr>
            <w:tcW w:w="2292" w:type="dxa"/>
          </w:tcPr>
          <w:p w:rsidR="00714692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  <w:tr w:rsidR="00AD2585" w:rsidRPr="00AD2585" w:rsidTr="003D42AF">
        <w:tc>
          <w:tcPr>
            <w:tcW w:w="5245" w:type="dxa"/>
          </w:tcPr>
          <w:p w:rsidR="00AD2585" w:rsidRPr="00BF1FF4" w:rsidRDefault="00BF1FF4" w:rsidP="00BF1FF4">
            <w:pPr>
              <w:jc w:val="both"/>
            </w:pPr>
            <w:r>
              <w:t xml:space="preserve">Создание критериев вовлечения молодежи в процессы принятия решений </w:t>
            </w:r>
            <w:r w:rsidR="00AD2585" w:rsidRPr="00BF1FF4">
              <w:t>(</w:t>
            </w:r>
            <w:r>
              <w:t>например,</w:t>
            </w:r>
            <w:r w:rsidR="00AD2585" w:rsidRPr="00BF1FF4">
              <w:t xml:space="preserve"> </w:t>
            </w:r>
            <w:r>
              <w:t>активность молодежи в работе молодежного парламента</w:t>
            </w:r>
            <w:r w:rsidR="00AD2585" w:rsidRPr="00BF1FF4">
              <w:t xml:space="preserve">, </w:t>
            </w:r>
            <w:r>
              <w:lastRenderedPageBreak/>
              <w:t>участие в комиссиях городского собрания и городской управы, предложения молодежи</w:t>
            </w:r>
            <w:r w:rsidR="00AD2585" w:rsidRPr="00BF1FF4">
              <w:t xml:space="preserve">, </w:t>
            </w:r>
            <w:r>
              <w:t xml:space="preserve">результаты реализации поступивших предложений, консультирование городских властей с молодежью и т.д.) </w:t>
            </w:r>
          </w:p>
        </w:tc>
        <w:tc>
          <w:tcPr>
            <w:tcW w:w="3827" w:type="dxa"/>
            <w:vMerge/>
          </w:tcPr>
          <w:p w:rsidR="00AD2585" w:rsidRPr="00BF1FF4" w:rsidRDefault="00AD2585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AD2585" w:rsidRPr="00BF1FF4" w:rsidRDefault="00BF1FF4" w:rsidP="006854CB">
            <w:pPr>
              <w:jc w:val="both"/>
            </w:pPr>
            <w:r w:rsidRPr="00BF1FF4">
              <w:t>постоянно</w:t>
            </w:r>
          </w:p>
        </w:tc>
        <w:tc>
          <w:tcPr>
            <w:tcW w:w="1701" w:type="dxa"/>
          </w:tcPr>
          <w:p w:rsidR="00AD2585" w:rsidRPr="00BF1FF4" w:rsidRDefault="00BF1FF4" w:rsidP="00BF1FF4">
            <w:pPr>
              <w:jc w:val="both"/>
            </w:pPr>
            <w:r w:rsidRPr="00BF1FF4">
              <w:t>МСУ</w:t>
            </w:r>
            <w:r w:rsidR="00AD2585" w:rsidRPr="00BF1FF4">
              <w:rPr>
                <w:lang w:val="et-EE"/>
              </w:rPr>
              <w:t xml:space="preserve">, </w:t>
            </w:r>
            <w:r w:rsidRPr="00BF1FF4">
              <w:t>НМЦ</w:t>
            </w:r>
            <w:r w:rsidR="00AD2585" w:rsidRPr="00BF1FF4">
              <w:rPr>
                <w:lang w:val="et-EE"/>
              </w:rPr>
              <w:t xml:space="preserve">, </w:t>
            </w:r>
            <w:r w:rsidRPr="00BF1FF4">
              <w:t>Молодежный парламент</w:t>
            </w:r>
          </w:p>
        </w:tc>
        <w:tc>
          <w:tcPr>
            <w:tcW w:w="2292" w:type="dxa"/>
          </w:tcPr>
          <w:p w:rsidR="00AD2585" w:rsidRPr="005B3228" w:rsidRDefault="00BF1FF4" w:rsidP="006854CB">
            <w:pPr>
              <w:jc w:val="both"/>
              <w:rPr>
                <w:color w:val="FF0000"/>
                <w:sz w:val="20"/>
                <w:lang w:val="et-EE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  <w:tr w:rsidR="00714692" w:rsidRPr="007E0787" w:rsidTr="003D42AF">
        <w:tc>
          <w:tcPr>
            <w:tcW w:w="5245" w:type="dxa"/>
          </w:tcPr>
          <w:p w:rsidR="00714692" w:rsidRPr="007E0787" w:rsidRDefault="003276DF" w:rsidP="00A807B4">
            <w:pPr>
              <w:jc w:val="both"/>
            </w:pPr>
            <w:r w:rsidRPr="007E0787">
              <w:lastRenderedPageBreak/>
              <w:t xml:space="preserve">Изучение </w:t>
            </w:r>
            <w:r w:rsidR="00A807B4">
              <w:t>мнения</w:t>
            </w:r>
            <w:r w:rsidRPr="007E0787">
              <w:t xml:space="preserve"> и потребностей молодых людей с помощью современных механизмов и удобных для молод</w:t>
            </w:r>
            <w:r w:rsidR="004D34A4" w:rsidRPr="007E0787">
              <w:t>е</w:t>
            </w:r>
            <w:r w:rsidRPr="007E0787">
              <w:t xml:space="preserve">жи каналов обратной связи </w:t>
            </w:r>
          </w:p>
        </w:tc>
        <w:tc>
          <w:tcPr>
            <w:tcW w:w="3827" w:type="dxa"/>
            <w:vMerge/>
          </w:tcPr>
          <w:p w:rsidR="00714692" w:rsidRPr="007E0787" w:rsidRDefault="00714692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14692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714692" w:rsidRPr="007E0787" w:rsidRDefault="005019C0" w:rsidP="005019C0">
            <w:pPr>
              <w:jc w:val="both"/>
            </w:pPr>
            <w:r w:rsidRPr="007E0787">
              <w:t>МСУ</w:t>
            </w:r>
            <w:r w:rsidR="00DE269C" w:rsidRPr="007E0787">
              <w:t xml:space="preserve">, </w:t>
            </w:r>
            <w:r w:rsidRPr="007E0787">
              <w:t>МУ</w:t>
            </w:r>
          </w:p>
        </w:tc>
        <w:tc>
          <w:tcPr>
            <w:tcW w:w="2292" w:type="dxa"/>
          </w:tcPr>
          <w:p w:rsidR="00714692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фонды</w:t>
            </w:r>
          </w:p>
        </w:tc>
      </w:tr>
      <w:tr w:rsidR="00714692" w:rsidRPr="007E0787" w:rsidTr="003D42AF">
        <w:tc>
          <w:tcPr>
            <w:tcW w:w="5245" w:type="dxa"/>
          </w:tcPr>
          <w:p w:rsidR="00714692" w:rsidRPr="007E0787" w:rsidRDefault="003276DF" w:rsidP="006C516A">
            <w:pPr>
              <w:jc w:val="both"/>
            </w:pPr>
            <w:r w:rsidRPr="007E0787">
              <w:t>Сбор и анализ показателей молод</w:t>
            </w:r>
            <w:r w:rsidR="004D34A4" w:rsidRPr="007E0787">
              <w:t>е</w:t>
            </w:r>
            <w:r w:rsidRPr="007E0787">
              <w:t xml:space="preserve">жной сферы </w:t>
            </w:r>
            <w:r w:rsidR="006C516A">
              <w:t xml:space="preserve">(в </w:t>
            </w:r>
            <w:proofErr w:type="spellStart"/>
            <w:r w:rsidR="006C516A">
              <w:t>т.ч</w:t>
            </w:r>
            <w:proofErr w:type="spellEnd"/>
            <w:r w:rsidR="006C516A">
              <w:t>. относительно вовлеченности и удовлетворенности различных групп молодежи</w:t>
            </w:r>
            <w:r w:rsidR="006C516A" w:rsidRPr="006C516A">
              <w:t xml:space="preserve">) </w:t>
            </w:r>
            <w:r w:rsidRPr="007E0787">
              <w:t xml:space="preserve">для </w:t>
            </w:r>
            <w:r w:rsidR="00E104A7" w:rsidRPr="007E0787">
              <w:t>анализа</w:t>
            </w:r>
            <w:r w:rsidRPr="007E0787">
              <w:t xml:space="preserve"> ситуации</w:t>
            </w:r>
            <w:r w:rsidR="00E104A7" w:rsidRPr="007E0787">
              <w:t xml:space="preserve"> в этой области и мониторинга развития, спроса и доступности </w:t>
            </w:r>
          </w:p>
        </w:tc>
        <w:tc>
          <w:tcPr>
            <w:tcW w:w="3827" w:type="dxa"/>
            <w:vMerge/>
          </w:tcPr>
          <w:p w:rsidR="00714692" w:rsidRPr="007E0787" w:rsidRDefault="00714692" w:rsidP="00C1540E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14692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714692" w:rsidRPr="007E0787" w:rsidRDefault="005019C0" w:rsidP="005019C0">
            <w:pPr>
              <w:jc w:val="both"/>
            </w:pPr>
            <w:r w:rsidRPr="007E0787">
              <w:t>ОК</w:t>
            </w:r>
            <w:r w:rsidR="009804DE" w:rsidRPr="007E0787">
              <w:t xml:space="preserve">, </w:t>
            </w:r>
            <w:r w:rsidRPr="007E0787">
              <w:t>МУ</w:t>
            </w:r>
          </w:p>
        </w:tc>
        <w:tc>
          <w:tcPr>
            <w:tcW w:w="2292" w:type="dxa"/>
          </w:tcPr>
          <w:p w:rsidR="00714692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</w:tbl>
    <w:p w:rsidR="007E0787" w:rsidRPr="006F614C" w:rsidRDefault="007E0787" w:rsidP="00D3643C">
      <w:pPr>
        <w:jc w:val="both"/>
        <w:rPr>
          <w:b/>
        </w:rPr>
      </w:pPr>
    </w:p>
    <w:tbl>
      <w:tblPr>
        <w:tblStyle w:val="a8"/>
        <w:tblW w:w="14625" w:type="dxa"/>
        <w:tblInd w:w="108" w:type="dxa"/>
        <w:tblLook w:val="04A0" w:firstRow="1" w:lastRow="0" w:firstColumn="1" w:lastColumn="0" w:noHBand="0" w:noVBand="1"/>
      </w:tblPr>
      <w:tblGrid>
        <w:gridCol w:w="5245"/>
        <w:gridCol w:w="3827"/>
        <w:gridCol w:w="1560"/>
        <w:gridCol w:w="1701"/>
        <w:gridCol w:w="2292"/>
      </w:tblGrid>
      <w:tr w:rsidR="009E3A3D" w:rsidRPr="007E0787" w:rsidTr="003B403B">
        <w:tc>
          <w:tcPr>
            <w:tcW w:w="14625" w:type="dxa"/>
            <w:gridSpan w:val="5"/>
            <w:shd w:val="clear" w:color="auto" w:fill="BDD6EE" w:themeFill="accent1" w:themeFillTint="66"/>
          </w:tcPr>
          <w:p w:rsidR="009E3A3D" w:rsidRPr="007E0787" w:rsidRDefault="006A635E" w:rsidP="00C1540E">
            <w:pPr>
              <w:jc w:val="both"/>
              <w:rPr>
                <w:b/>
              </w:rPr>
            </w:pPr>
            <w:r w:rsidRPr="007E0787">
              <w:rPr>
                <w:b/>
              </w:rPr>
              <w:t>СЦ</w:t>
            </w:r>
            <w:r w:rsidR="006A0AC9" w:rsidRPr="007E0787">
              <w:rPr>
                <w:b/>
              </w:rPr>
              <w:t xml:space="preserve">3. </w:t>
            </w:r>
            <w:r w:rsidRPr="007E0787">
              <w:rPr>
                <w:b/>
              </w:rPr>
              <w:t>В Нарве проводится качественная и инновационная молод</w:t>
            </w:r>
            <w:r w:rsidR="004D34A4" w:rsidRPr="007E0787">
              <w:rPr>
                <w:b/>
              </w:rPr>
              <w:t>е</w:t>
            </w:r>
            <w:r w:rsidRPr="007E0787">
              <w:rPr>
                <w:b/>
              </w:rPr>
              <w:t>жная работа.</w:t>
            </w:r>
          </w:p>
        </w:tc>
      </w:tr>
      <w:tr w:rsidR="009E3A3D" w:rsidRPr="007E0787" w:rsidTr="006367B0">
        <w:tc>
          <w:tcPr>
            <w:tcW w:w="14625" w:type="dxa"/>
            <w:gridSpan w:val="5"/>
            <w:shd w:val="clear" w:color="auto" w:fill="E2CFF1"/>
          </w:tcPr>
          <w:p w:rsidR="009E3A3D" w:rsidRPr="007E0787" w:rsidRDefault="009821EB" w:rsidP="00381768">
            <w:pPr>
              <w:jc w:val="both"/>
              <w:rPr>
                <w:i/>
              </w:rPr>
            </w:pPr>
            <w:r w:rsidRPr="007E0787">
              <w:rPr>
                <w:i/>
              </w:rPr>
              <w:t>3.1</w:t>
            </w:r>
            <w:r w:rsidR="00381768" w:rsidRPr="007E0787">
              <w:rPr>
                <w:i/>
              </w:rPr>
              <w:t xml:space="preserve"> </w:t>
            </w:r>
            <w:r w:rsidR="006A635E" w:rsidRPr="007E0787">
              <w:rPr>
                <w:i/>
              </w:rPr>
              <w:t>Молод</w:t>
            </w:r>
            <w:r w:rsidR="004D34A4" w:rsidRPr="007E0787">
              <w:rPr>
                <w:i/>
              </w:rPr>
              <w:t>е</w:t>
            </w:r>
            <w:r w:rsidR="006A635E" w:rsidRPr="007E0787">
              <w:rPr>
                <w:i/>
              </w:rPr>
              <w:t>жная работа и е</w:t>
            </w:r>
            <w:r w:rsidR="004D34A4" w:rsidRPr="007E0787">
              <w:rPr>
                <w:i/>
              </w:rPr>
              <w:t>е</w:t>
            </w:r>
            <w:r w:rsidR="006A635E" w:rsidRPr="007E0787">
              <w:rPr>
                <w:i/>
              </w:rPr>
              <w:t xml:space="preserve"> инфраструктура должны стать более дружелюбны по отношению к молодым людям.</w:t>
            </w:r>
          </w:p>
        </w:tc>
      </w:tr>
      <w:tr w:rsidR="006A635E" w:rsidRPr="007E0787" w:rsidTr="003D42AF">
        <w:tc>
          <w:tcPr>
            <w:tcW w:w="5245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3827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01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292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7E0787" w:rsidRDefault="009D30EA" w:rsidP="00C1540E">
            <w:pPr>
              <w:jc w:val="both"/>
            </w:pPr>
            <w:r w:rsidRPr="007E0787">
              <w:t>Продумывание общей системы информирования молод</w:t>
            </w:r>
            <w:r w:rsidR="004D34A4" w:rsidRPr="007E0787">
              <w:t>е</w:t>
            </w:r>
            <w:r w:rsidRPr="007E0787">
              <w:t>жи для увеличения доступности молод</w:t>
            </w:r>
            <w:r w:rsidR="004D34A4" w:rsidRPr="007E0787">
              <w:t>е</w:t>
            </w:r>
            <w:r w:rsidRPr="007E0787">
              <w:t>жной информации</w:t>
            </w:r>
          </w:p>
        </w:tc>
        <w:tc>
          <w:tcPr>
            <w:tcW w:w="3827" w:type="dxa"/>
            <w:vMerge w:val="restart"/>
          </w:tcPr>
          <w:p w:rsidR="00747053" w:rsidRPr="007E0787" w:rsidRDefault="00747053" w:rsidP="002034A3">
            <w:pPr>
              <w:jc w:val="both"/>
            </w:pPr>
            <w:r w:rsidRPr="007E0787">
              <w:t>Молод</w:t>
            </w:r>
            <w:r w:rsidR="004D34A4" w:rsidRPr="007E0787">
              <w:t>е</w:t>
            </w:r>
            <w:r w:rsidRPr="007E0787">
              <w:t>жная информация доходит до каждого молодого человека.</w:t>
            </w:r>
          </w:p>
          <w:p w:rsidR="00747053" w:rsidRPr="007E0787" w:rsidRDefault="00747053" w:rsidP="002034A3">
            <w:pPr>
              <w:jc w:val="both"/>
            </w:pPr>
            <w:r w:rsidRPr="007E0787">
              <w:t>Молод</w:t>
            </w:r>
            <w:r w:rsidR="004D34A4" w:rsidRPr="007E0787">
              <w:t>е</w:t>
            </w:r>
            <w:r w:rsidRPr="007E0787">
              <w:t>жь довольна уровнем доступности молод</w:t>
            </w:r>
            <w:r w:rsidR="004D34A4" w:rsidRPr="007E0787">
              <w:t>е</w:t>
            </w:r>
            <w:r w:rsidRPr="007E0787">
              <w:t>жной информации и способом е</w:t>
            </w:r>
            <w:r w:rsidR="004D34A4" w:rsidRPr="007E0787">
              <w:t>е</w:t>
            </w:r>
            <w:r w:rsidRPr="007E0787">
              <w:t xml:space="preserve"> передачи. </w:t>
            </w:r>
          </w:p>
          <w:p w:rsidR="00747053" w:rsidRPr="007E0787" w:rsidRDefault="00747053" w:rsidP="002034A3">
            <w:pPr>
              <w:jc w:val="both"/>
            </w:pPr>
            <w:r w:rsidRPr="007E0787">
              <w:t>Молод</w:t>
            </w:r>
            <w:r w:rsidR="004D34A4" w:rsidRPr="007E0787">
              <w:t>е</w:t>
            </w:r>
            <w:r w:rsidRPr="007E0787">
              <w:t>жь осведомлена об услугах, оказываемых в рамках молод</w:t>
            </w:r>
            <w:r w:rsidR="004D34A4" w:rsidRPr="007E0787">
              <w:t>е</w:t>
            </w:r>
            <w:r w:rsidRPr="007E0787">
              <w:t xml:space="preserve">жной работы. </w:t>
            </w:r>
          </w:p>
          <w:p w:rsidR="00B91B77" w:rsidRPr="007E0787" w:rsidRDefault="00D3305A" w:rsidP="002034A3">
            <w:pPr>
              <w:jc w:val="both"/>
            </w:pPr>
            <w:r w:rsidRPr="007E0787">
              <w:t>Услуги, оказываемые в рамках молод</w:t>
            </w:r>
            <w:r w:rsidR="004D34A4" w:rsidRPr="007E0787">
              <w:t>е</w:t>
            </w:r>
            <w:r w:rsidRPr="007E0787">
              <w:t>жной работы инклюзивны и современны.</w:t>
            </w:r>
          </w:p>
          <w:p w:rsidR="00B91B77" w:rsidRPr="007E0787" w:rsidRDefault="00D3305A" w:rsidP="002034A3">
            <w:pPr>
              <w:jc w:val="both"/>
            </w:pPr>
            <w:r w:rsidRPr="007E0787">
              <w:t>В Нарве вед</w:t>
            </w:r>
            <w:r w:rsidR="004D34A4" w:rsidRPr="007E0787">
              <w:t>е</w:t>
            </w:r>
            <w:r w:rsidRPr="007E0787">
              <w:t xml:space="preserve">тся </w:t>
            </w:r>
            <w:r w:rsidR="006D7E05">
              <w:t>виртуальная</w:t>
            </w:r>
            <w:r w:rsidRPr="007E0787">
              <w:t xml:space="preserve"> молод</w:t>
            </w:r>
            <w:r w:rsidR="004D34A4" w:rsidRPr="007E0787">
              <w:t>е</w:t>
            </w:r>
            <w:r w:rsidRPr="007E0787">
              <w:t>жная работа.</w:t>
            </w:r>
          </w:p>
          <w:p w:rsidR="00EB19FF" w:rsidRPr="007E0787" w:rsidRDefault="00D3305A" w:rsidP="002034A3">
            <w:pPr>
              <w:jc w:val="both"/>
            </w:pPr>
            <w:r w:rsidRPr="007E0787">
              <w:t>Молод</w:t>
            </w:r>
            <w:r w:rsidR="004D34A4" w:rsidRPr="007E0787">
              <w:t>е</w:t>
            </w:r>
            <w:r w:rsidRPr="007E0787">
              <w:t xml:space="preserve">жь принимает участие в </w:t>
            </w:r>
            <w:r w:rsidRPr="007E0787">
              <w:lastRenderedPageBreak/>
              <w:t>дизайне услуг, оказываемых в рамках молод</w:t>
            </w:r>
            <w:r w:rsidR="004D34A4" w:rsidRPr="007E0787">
              <w:t>е</w:t>
            </w:r>
            <w:r w:rsidRPr="007E0787">
              <w:t>жной работы.</w:t>
            </w:r>
          </w:p>
          <w:p w:rsidR="00D3305A" w:rsidRPr="007E0787" w:rsidRDefault="00D3305A" w:rsidP="002034A3">
            <w:pPr>
              <w:jc w:val="both"/>
            </w:pPr>
            <w:r w:rsidRPr="007E0787">
              <w:t>Учреждения по работе с молод</w:t>
            </w:r>
            <w:r w:rsidR="004D34A4" w:rsidRPr="007E0787">
              <w:t>е</w:t>
            </w:r>
            <w:r w:rsidRPr="007E0787">
              <w:t>жью оснащены необходимой современной инфраструктурой.</w:t>
            </w:r>
          </w:p>
          <w:p w:rsidR="00D3305A" w:rsidRPr="007E0787" w:rsidRDefault="00D3305A" w:rsidP="002034A3">
            <w:pPr>
              <w:jc w:val="both"/>
            </w:pPr>
            <w:r w:rsidRPr="007E0787">
              <w:t>В учреждениях по работе с молод</w:t>
            </w:r>
            <w:r w:rsidR="004D34A4" w:rsidRPr="007E0787">
              <w:t>е</w:t>
            </w:r>
            <w:r w:rsidRPr="007E0787">
              <w:t>жью созданы качественные условия для работы и деятельности.</w:t>
            </w:r>
          </w:p>
          <w:p w:rsidR="00D3305A" w:rsidRPr="007E0787" w:rsidRDefault="00D3305A" w:rsidP="002034A3">
            <w:pPr>
              <w:jc w:val="both"/>
            </w:pPr>
            <w:r w:rsidRPr="007E0787">
              <w:t>В городе создано, по крайней мере, 1 новое развлекательное пространство.</w:t>
            </w:r>
          </w:p>
          <w:p w:rsidR="00087420" w:rsidRPr="007E0787" w:rsidRDefault="00D3305A" w:rsidP="00D3305A">
            <w:pPr>
              <w:jc w:val="both"/>
            </w:pPr>
            <w:r w:rsidRPr="007E0787">
              <w:t>Отзывы молодых людей о привлекательности общественных мест стали лучше.</w:t>
            </w: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lastRenderedPageBreak/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5019C0">
            <w:pPr>
              <w:jc w:val="both"/>
            </w:pPr>
            <w:r w:rsidRPr="007E0787">
              <w:t>ОК</w:t>
            </w:r>
            <w:r w:rsidR="0031261F" w:rsidRPr="007E0787">
              <w:t xml:space="preserve">, </w:t>
            </w:r>
            <w:r w:rsidRPr="007E0787">
              <w:t>МУ</w:t>
            </w:r>
          </w:p>
        </w:tc>
        <w:tc>
          <w:tcPr>
            <w:tcW w:w="2292" w:type="dxa"/>
          </w:tcPr>
          <w:p w:rsidR="00B91B77" w:rsidRPr="007E0787" w:rsidRDefault="005019C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7E0787" w:rsidRDefault="001D120E" w:rsidP="00F759CA">
            <w:pPr>
              <w:jc w:val="both"/>
            </w:pPr>
            <w:r w:rsidRPr="007E0787">
              <w:t>Повышение доступности информации о возможностях молод</w:t>
            </w:r>
            <w:r w:rsidR="004D34A4" w:rsidRPr="007E0787">
              <w:t>е</w:t>
            </w:r>
            <w:r w:rsidRPr="007E0787">
              <w:t>жной работы</w:t>
            </w:r>
            <w:r w:rsidR="00F759CA" w:rsidRPr="007E0787">
              <w:t xml:space="preserve"> и предоставляемых услугах</w:t>
            </w:r>
            <w:r w:rsidRPr="007E0787">
              <w:t>, в том числе более активное освещение деятельности и е</w:t>
            </w:r>
            <w:r w:rsidR="004D34A4" w:rsidRPr="007E0787">
              <w:t>е</w:t>
            </w:r>
            <w:r w:rsidRPr="007E0787">
              <w:t xml:space="preserve"> результатов в социальных сетях и по другим каналам</w:t>
            </w:r>
            <w:r w:rsidR="0049573B">
              <w:t xml:space="preserve">; создание новых </w:t>
            </w:r>
            <w:proofErr w:type="spellStart"/>
            <w:r w:rsidR="0049573B">
              <w:t>инфоканалов</w:t>
            </w:r>
            <w:proofErr w:type="spellEnd"/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C1540E">
            <w:pPr>
              <w:jc w:val="both"/>
            </w:pPr>
            <w:r w:rsidRPr="007E0787">
              <w:t>ОК, МУ</w:t>
            </w:r>
          </w:p>
        </w:tc>
        <w:tc>
          <w:tcPr>
            <w:tcW w:w="2292" w:type="dxa"/>
          </w:tcPr>
          <w:p w:rsidR="00B91B77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7E0787" w:rsidRDefault="006A425D" w:rsidP="00C1540E">
            <w:pPr>
              <w:jc w:val="both"/>
            </w:pPr>
            <w:r>
              <w:t>Разнообразие форм и методов</w:t>
            </w:r>
            <w:r w:rsidR="00F759CA" w:rsidRPr="007E0787">
              <w:t xml:space="preserve"> молод</w:t>
            </w:r>
            <w:r w:rsidR="004D34A4" w:rsidRPr="007E0787">
              <w:t>е</w:t>
            </w:r>
            <w:r w:rsidR="00F759CA" w:rsidRPr="007E0787">
              <w:t>жной работы, обе</w:t>
            </w:r>
            <w:r w:rsidR="003846F7">
              <w:t>спечение мобильности и динамичности</w:t>
            </w:r>
            <w:r w:rsidR="00F759CA" w:rsidRPr="007E0787">
              <w:t xml:space="preserve"> услуг</w:t>
            </w:r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C1540E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B91B77" w:rsidRPr="007E0787" w:rsidRDefault="005019C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7E0787" w:rsidRDefault="00F759CA" w:rsidP="0017074F">
            <w:pPr>
              <w:jc w:val="both"/>
            </w:pPr>
            <w:r w:rsidRPr="007E0787">
              <w:t>Развитие мобильной молод</w:t>
            </w:r>
            <w:r w:rsidR="004D34A4" w:rsidRPr="007E0787">
              <w:t>е</w:t>
            </w:r>
            <w:r w:rsidRPr="007E0787">
              <w:t>жной работы</w:t>
            </w:r>
            <w:r w:rsidR="0017074F">
              <w:t xml:space="preserve">, увеличение ее финансирования и вовлечения молодежи с улиц </w:t>
            </w:r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C1540E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B91B77" w:rsidRPr="007E0787" w:rsidRDefault="005019C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4D2ED8" w:rsidRPr="007E0787" w:rsidTr="003D42AF">
        <w:tc>
          <w:tcPr>
            <w:tcW w:w="5245" w:type="dxa"/>
          </w:tcPr>
          <w:p w:rsidR="004D2ED8" w:rsidRPr="005518FE" w:rsidRDefault="005518FE" w:rsidP="005518FE">
            <w:pPr>
              <w:jc w:val="both"/>
            </w:pPr>
            <w:r>
              <w:t xml:space="preserve">Продвижение программы </w:t>
            </w:r>
            <w:r w:rsidR="00E22970" w:rsidRPr="005518FE">
              <w:t>„</w:t>
            </w:r>
            <w:proofErr w:type="spellStart"/>
            <w:r w:rsidR="00E22970" w:rsidRPr="00E22970">
              <w:rPr>
                <w:lang w:val="en-US"/>
              </w:rPr>
              <w:t>Liikuma</w:t>
            </w:r>
            <w:proofErr w:type="spellEnd"/>
            <w:r w:rsidR="00E22970" w:rsidRPr="005518FE">
              <w:t xml:space="preserve"> </w:t>
            </w:r>
            <w:proofErr w:type="spellStart"/>
            <w:r w:rsidR="00E22970" w:rsidRPr="00E22970">
              <w:rPr>
                <w:lang w:val="en-US"/>
              </w:rPr>
              <w:t>kutsuv</w:t>
            </w:r>
            <w:proofErr w:type="spellEnd"/>
            <w:r w:rsidR="00E22970" w:rsidRPr="005518FE">
              <w:t xml:space="preserve"> </w:t>
            </w:r>
            <w:proofErr w:type="spellStart"/>
            <w:r w:rsidR="00E22970" w:rsidRPr="00E22970">
              <w:rPr>
                <w:lang w:val="en-US"/>
              </w:rPr>
              <w:t>kool</w:t>
            </w:r>
            <w:proofErr w:type="spellEnd"/>
            <w:r w:rsidR="00E22970" w:rsidRPr="005518FE">
              <w:t xml:space="preserve">“ </w:t>
            </w:r>
            <w:r>
              <w:t xml:space="preserve">и </w:t>
            </w:r>
            <w:r>
              <w:lastRenderedPageBreak/>
              <w:t>движения молодежи</w:t>
            </w:r>
          </w:p>
        </w:tc>
        <w:tc>
          <w:tcPr>
            <w:tcW w:w="3827" w:type="dxa"/>
            <w:vMerge/>
          </w:tcPr>
          <w:p w:rsidR="004D2ED8" w:rsidRPr="005518FE" w:rsidRDefault="004D2ED8" w:rsidP="00C1540E">
            <w:pPr>
              <w:jc w:val="both"/>
            </w:pPr>
          </w:p>
        </w:tc>
        <w:tc>
          <w:tcPr>
            <w:tcW w:w="1560" w:type="dxa"/>
          </w:tcPr>
          <w:p w:rsidR="004D2ED8" w:rsidRPr="00D52819" w:rsidRDefault="005518FE" w:rsidP="00DC244D">
            <w:pPr>
              <w:jc w:val="both"/>
            </w:pPr>
            <w:r w:rsidRPr="00D52819">
              <w:t>постоянно</w:t>
            </w:r>
          </w:p>
        </w:tc>
        <w:tc>
          <w:tcPr>
            <w:tcW w:w="1701" w:type="dxa"/>
          </w:tcPr>
          <w:p w:rsidR="004D2ED8" w:rsidRPr="00D52819" w:rsidRDefault="005518FE" w:rsidP="005518FE">
            <w:pPr>
              <w:jc w:val="both"/>
            </w:pPr>
            <w:proofErr w:type="gramStart"/>
            <w:r w:rsidRPr="00D52819">
              <w:t>ОК</w:t>
            </w:r>
            <w:proofErr w:type="gramEnd"/>
            <w:r w:rsidR="004D2ED8" w:rsidRPr="00D52819">
              <w:rPr>
                <w:lang w:val="et-EE"/>
              </w:rPr>
              <w:t xml:space="preserve">, </w:t>
            </w:r>
            <w:r w:rsidRPr="00D52819">
              <w:t>школы</w:t>
            </w:r>
            <w:r w:rsidR="004D2ED8" w:rsidRPr="00D52819">
              <w:rPr>
                <w:lang w:val="et-EE"/>
              </w:rPr>
              <w:t xml:space="preserve">, </w:t>
            </w:r>
            <w:r w:rsidRPr="00D52819">
              <w:t>МУ</w:t>
            </w:r>
          </w:p>
        </w:tc>
        <w:tc>
          <w:tcPr>
            <w:tcW w:w="2292" w:type="dxa"/>
          </w:tcPr>
          <w:p w:rsidR="004D2ED8" w:rsidRPr="008A624A" w:rsidRDefault="005518FE" w:rsidP="00DC244D">
            <w:pPr>
              <w:jc w:val="both"/>
              <w:rPr>
                <w:color w:val="FF0000"/>
                <w:sz w:val="20"/>
                <w:lang w:val="et-EE"/>
              </w:rPr>
            </w:pPr>
            <w:r w:rsidRPr="007E0787">
              <w:rPr>
                <w:sz w:val="20"/>
              </w:rPr>
              <w:t xml:space="preserve">Городской бюджет, </w:t>
            </w:r>
            <w:r w:rsidRPr="007E0787">
              <w:rPr>
                <w:sz w:val="20"/>
              </w:rPr>
              <w:lastRenderedPageBreak/>
              <w:t>частный сектор, фонды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7E0787" w:rsidRDefault="00F759CA" w:rsidP="000D6DBC">
            <w:pPr>
              <w:jc w:val="both"/>
            </w:pPr>
            <w:r w:rsidRPr="007E0787">
              <w:lastRenderedPageBreak/>
              <w:t xml:space="preserve">Развитие </w:t>
            </w:r>
            <w:r w:rsidR="003A29BF">
              <w:t>виртуальной</w:t>
            </w:r>
            <w:r w:rsidR="002C3DF9" w:rsidRPr="007E0787">
              <w:t xml:space="preserve"> </w:t>
            </w:r>
            <w:r w:rsidRPr="007E0787">
              <w:t>молод</w:t>
            </w:r>
            <w:r w:rsidR="004D34A4" w:rsidRPr="007E0787">
              <w:t>е</w:t>
            </w:r>
            <w:r w:rsidRPr="007E0787">
              <w:t>жной работы</w:t>
            </w:r>
            <w:r w:rsidR="004D2ED8">
              <w:t xml:space="preserve"> </w:t>
            </w:r>
            <w:r w:rsidR="004D2ED8" w:rsidRPr="004D2ED8">
              <w:rPr>
                <w:lang w:val="et-EE"/>
              </w:rPr>
              <w:t>(</w:t>
            </w:r>
            <w:r w:rsidR="000D6DBC">
              <w:t xml:space="preserve">в </w:t>
            </w:r>
            <w:proofErr w:type="spellStart"/>
            <w:r w:rsidR="000D6DBC">
              <w:t>т.ч</w:t>
            </w:r>
            <w:proofErr w:type="spellEnd"/>
            <w:r w:rsidR="000D6DBC">
              <w:t>.</w:t>
            </w:r>
            <w:r w:rsidR="004D2ED8" w:rsidRPr="004D2ED8">
              <w:rPr>
                <w:lang w:val="et-EE"/>
              </w:rPr>
              <w:t xml:space="preserve"> </w:t>
            </w:r>
            <w:r w:rsidR="000D6DBC">
              <w:t>использование социальных сетей</w:t>
            </w:r>
            <w:r w:rsidR="004D2ED8" w:rsidRPr="004D2ED8">
              <w:rPr>
                <w:lang w:val="et-EE"/>
              </w:rPr>
              <w:t xml:space="preserve">, </w:t>
            </w:r>
            <w:r w:rsidR="000D6DBC">
              <w:t>например</w:t>
            </w:r>
            <w:r w:rsidR="004D2ED8" w:rsidRPr="004D2ED8">
              <w:rPr>
                <w:lang w:val="et-EE"/>
              </w:rPr>
              <w:t xml:space="preserve"> </w:t>
            </w:r>
            <w:proofErr w:type="spellStart"/>
            <w:r w:rsidR="004D2ED8" w:rsidRPr="004D2ED8">
              <w:rPr>
                <w:lang w:val="et-EE"/>
              </w:rPr>
              <w:t>Instagram</w:t>
            </w:r>
            <w:proofErr w:type="spellEnd"/>
            <w:r w:rsidR="004D2ED8" w:rsidRPr="004D2ED8">
              <w:rPr>
                <w:lang w:val="et-EE"/>
              </w:rPr>
              <w:t xml:space="preserve"> </w:t>
            </w:r>
            <w:r w:rsidR="000D6DBC">
              <w:t>и т.д.</w:t>
            </w:r>
            <w:r w:rsidR="004D2ED8" w:rsidRPr="004D2ED8">
              <w:rPr>
                <w:lang w:val="et-EE"/>
              </w:rPr>
              <w:t>)</w:t>
            </w:r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C1540E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B91B77" w:rsidRPr="007E0787" w:rsidRDefault="005019C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1B17B6" w:rsidRPr="001B17B6" w:rsidTr="003D42AF">
        <w:tc>
          <w:tcPr>
            <w:tcW w:w="5245" w:type="dxa"/>
          </w:tcPr>
          <w:p w:rsidR="001B17B6" w:rsidRPr="001B17B6" w:rsidRDefault="001B17B6" w:rsidP="001B17B6">
            <w:pPr>
              <w:jc w:val="both"/>
            </w:pPr>
            <w:r w:rsidRPr="001B17B6">
              <w:t xml:space="preserve">Создание и развитие виртуального молодежного сообщества </w:t>
            </w:r>
          </w:p>
        </w:tc>
        <w:tc>
          <w:tcPr>
            <w:tcW w:w="3827" w:type="dxa"/>
            <w:vMerge/>
          </w:tcPr>
          <w:p w:rsidR="001B17B6" w:rsidRPr="001B17B6" w:rsidRDefault="001B17B6" w:rsidP="00C1540E">
            <w:pPr>
              <w:jc w:val="both"/>
            </w:pPr>
          </w:p>
        </w:tc>
        <w:tc>
          <w:tcPr>
            <w:tcW w:w="1560" w:type="dxa"/>
          </w:tcPr>
          <w:p w:rsidR="001B17B6" w:rsidRPr="00D52819" w:rsidRDefault="001B17B6" w:rsidP="00DC244D">
            <w:pPr>
              <w:jc w:val="both"/>
            </w:pPr>
            <w:r w:rsidRPr="00D52819">
              <w:t>постоянно</w:t>
            </w:r>
          </w:p>
        </w:tc>
        <w:tc>
          <w:tcPr>
            <w:tcW w:w="1701" w:type="dxa"/>
          </w:tcPr>
          <w:p w:rsidR="001B17B6" w:rsidRPr="00D52819" w:rsidRDefault="001B17B6" w:rsidP="001B17B6">
            <w:pPr>
              <w:jc w:val="both"/>
            </w:pPr>
            <w:r>
              <w:t>МСУ</w:t>
            </w:r>
            <w:r w:rsidRPr="00D52819">
              <w:rPr>
                <w:lang w:val="et-EE"/>
              </w:rPr>
              <w:t xml:space="preserve">, </w:t>
            </w:r>
            <w:r w:rsidRPr="00D52819">
              <w:t>МУ</w:t>
            </w:r>
          </w:p>
        </w:tc>
        <w:tc>
          <w:tcPr>
            <w:tcW w:w="2292" w:type="dxa"/>
          </w:tcPr>
          <w:p w:rsidR="001B17B6" w:rsidRPr="008A624A" w:rsidRDefault="001B17B6" w:rsidP="00DC244D">
            <w:pPr>
              <w:jc w:val="both"/>
              <w:rPr>
                <w:color w:val="FF0000"/>
                <w:sz w:val="20"/>
                <w:lang w:val="et-EE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1B17B6" w:rsidRDefault="00747053" w:rsidP="008E060E">
            <w:pPr>
              <w:jc w:val="both"/>
            </w:pPr>
            <w:r w:rsidRPr="001B17B6">
              <w:t xml:space="preserve">Разработка </w:t>
            </w:r>
            <w:r w:rsidR="008E060E" w:rsidRPr="001B17B6">
              <w:t>виртуальных</w:t>
            </w:r>
            <w:r w:rsidRPr="001B17B6">
              <w:t xml:space="preserve"> решений по оказанию услуг в сфере молод</w:t>
            </w:r>
            <w:r w:rsidR="004D34A4" w:rsidRPr="001B17B6">
              <w:t>е</w:t>
            </w:r>
            <w:r w:rsidRPr="001B17B6">
              <w:t xml:space="preserve">жной работы </w:t>
            </w:r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C1540E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B91B77" w:rsidRPr="007E0787" w:rsidRDefault="005019C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7E0787" w:rsidRDefault="00747053" w:rsidP="00747053">
            <w:pPr>
              <w:jc w:val="both"/>
            </w:pPr>
            <w:r w:rsidRPr="007E0787">
              <w:t>Привлечение молодых людей к дизайну услуг в сфере молод</w:t>
            </w:r>
            <w:r w:rsidR="004D34A4" w:rsidRPr="007E0787">
              <w:t>е</w:t>
            </w:r>
            <w:r w:rsidRPr="007E0787">
              <w:t xml:space="preserve">жной работы </w:t>
            </w:r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C1540E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B91B77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7E0787" w:rsidRDefault="00747053" w:rsidP="00747053">
            <w:pPr>
              <w:jc w:val="both"/>
            </w:pPr>
            <w:r w:rsidRPr="007E0787">
              <w:t>Улучшение инфраструктуры молод</w:t>
            </w:r>
            <w:r w:rsidR="004D34A4" w:rsidRPr="007E0787">
              <w:t>е</w:t>
            </w:r>
            <w:r w:rsidRPr="007E0787">
              <w:t xml:space="preserve">жных учреждений </w:t>
            </w:r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5019C0">
            <w:pPr>
              <w:jc w:val="both"/>
            </w:pPr>
            <w:r w:rsidRPr="007E0787">
              <w:t>МСУ</w:t>
            </w:r>
            <w:r w:rsidR="00F51DFC" w:rsidRPr="007E0787">
              <w:t xml:space="preserve">, </w:t>
            </w:r>
            <w:r w:rsidRPr="007E0787">
              <w:t>МУ</w:t>
            </w:r>
          </w:p>
        </w:tc>
        <w:tc>
          <w:tcPr>
            <w:tcW w:w="2292" w:type="dxa"/>
          </w:tcPr>
          <w:p w:rsidR="00B91B77" w:rsidRPr="007E0787" w:rsidRDefault="005019C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7E0787" w:rsidRDefault="00BB0457" w:rsidP="00747053">
            <w:pPr>
              <w:jc w:val="both"/>
            </w:pPr>
            <w:r w:rsidRPr="007E0787">
              <w:t>Поддержка проведения реновации и ремонтных работ в молод</w:t>
            </w:r>
            <w:r w:rsidR="004D34A4" w:rsidRPr="007E0787">
              <w:t>е</w:t>
            </w:r>
            <w:r w:rsidRPr="007E0787">
              <w:t xml:space="preserve">жных учреждениях </w:t>
            </w:r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5019C0">
            <w:pPr>
              <w:jc w:val="both"/>
            </w:pPr>
            <w:r w:rsidRPr="007E0787">
              <w:t>МСУ</w:t>
            </w:r>
            <w:r w:rsidR="00B91B77" w:rsidRPr="007E0787">
              <w:t xml:space="preserve">, </w:t>
            </w:r>
            <w:r w:rsidRPr="007E0787">
              <w:t>МУ</w:t>
            </w:r>
          </w:p>
        </w:tc>
        <w:tc>
          <w:tcPr>
            <w:tcW w:w="2292" w:type="dxa"/>
          </w:tcPr>
          <w:p w:rsidR="00B91B77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  <w:r w:rsidR="00BB0457" w:rsidRPr="007E0787">
              <w:rPr>
                <w:sz w:val="20"/>
              </w:rPr>
              <w:t>,</w:t>
            </w:r>
            <w:r w:rsidRPr="007E0787">
              <w:rPr>
                <w:sz w:val="20"/>
              </w:rPr>
              <w:t xml:space="preserve"> фонды</w:t>
            </w:r>
          </w:p>
        </w:tc>
      </w:tr>
      <w:tr w:rsidR="00B91B77" w:rsidRPr="007E0787" w:rsidTr="003D42AF">
        <w:tc>
          <w:tcPr>
            <w:tcW w:w="5245" w:type="dxa"/>
          </w:tcPr>
          <w:p w:rsidR="00B91B77" w:rsidRPr="007E0787" w:rsidRDefault="00747053" w:rsidP="00747053">
            <w:pPr>
              <w:jc w:val="both"/>
            </w:pPr>
            <w:r w:rsidRPr="007E0787">
              <w:t>Создание активных и развлекательных пространств в городе (в том числе, спортивные и игровые площадки</w:t>
            </w:r>
            <w:r w:rsidR="004C4D5F">
              <w:t xml:space="preserve"> для разных возрастов</w:t>
            </w:r>
            <w:r w:rsidRPr="007E0787">
              <w:t xml:space="preserve">, скейтпарк, водный центр, и т.д.) </w:t>
            </w:r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C1540E">
            <w:pPr>
              <w:jc w:val="both"/>
            </w:pPr>
            <w:r w:rsidRPr="007E0787">
              <w:t>МСУ</w:t>
            </w:r>
          </w:p>
        </w:tc>
        <w:tc>
          <w:tcPr>
            <w:tcW w:w="2292" w:type="dxa"/>
          </w:tcPr>
          <w:p w:rsidR="00B91B77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фонды</w:t>
            </w:r>
          </w:p>
        </w:tc>
      </w:tr>
      <w:tr w:rsidR="00B91B77" w:rsidRPr="007E0787" w:rsidTr="003D42AF">
        <w:tc>
          <w:tcPr>
            <w:tcW w:w="5245" w:type="dxa"/>
          </w:tcPr>
          <w:p w:rsidR="003D42AF" w:rsidRPr="007E0787" w:rsidRDefault="004A6A16" w:rsidP="00ED0375">
            <w:pPr>
              <w:jc w:val="both"/>
            </w:pPr>
            <w:r>
              <w:t>О</w:t>
            </w:r>
            <w:r w:rsidR="00747053" w:rsidRPr="007E0787">
              <w:t xml:space="preserve">бщественное пространство более </w:t>
            </w:r>
            <w:r>
              <w:t>привлекательное</w:t>
            </w:r>
            <w:r w:rsidR="00747053" w:rsidRPr="007E0787">
              <w:t xml:space="preserve"> </w:t>
            </w:r>
            <w:r>
              <w:t>и обогащенное</w:t>
            </w:r>
            <w:r w:rsidR="00747053" w:rsidRPr="007E0787">
              <w:t xml:space="preserve"> искусством (в </w:t>
            </w:r>
            <w:proofErr w:type="spellStart"/>
            <w:r w:rsidR="00747053" w:rsidRPr="007E0787">
              <w:t>т.ч</w:t>
            </w:r>
            <w:proofErr w:type="spellEnd"/>
            <w:r w:rsidR="00747053" w:rsidRPr="007E0787">
              <w:t>. создание арт-объектов)</w:t>
            </w:r>
          </w:p>
        </w:tc>
        <w:tc>
          <w:tcPr>
            <w:tcW w:w="3827" w:type="dxa"/>
            <w:vMerge/>
          </w:tcPr>
          <w:p w:rsidR="00B91B77" w:rsidRPr="007E0787" w:rsidRDefault="00B91B77" w:rsidP="00C1540E">
            <w:pPr>
              <w:jc w:val="both"/>
            </w:pPr>
          </w:p>
        </w:tc>
        <w:tc>
          <w:tcPr>
            <w:tcW w:w="1560" w:type="dxa"/>
          </w:tcPr>
          <w:p w:rsidR="00B91B77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B91B77" w:rsidRPr="007E0787" w:rsidRDefault="005019C0" w:rsidP="00C1540E">
            <w:pPr>
              <w:jc w:val="both"/>
            </w:pPr>
            <w:r w:rsidRPr="007E0787">
              <w:t>МСУ</w:t>
            </w:r>
          </w:p>
        </w:tc>
        <w:tc>
          <w:tcPr>
            <w:tcW w:w="2292" w:type="dxa"/>
          </w:tcPr>
          <w:p w:rsidR="00B91B77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фонды</w:t>
            </w:r>
          </w:p>
        </w:tc>
      </w:tr>
      <w:tr w:rsidR="00381768" w:rsidRPr="007E0787" w:rsidTr="006367B0">
        <w:tc>
          <w:tcPr>
            <w:tcW w:w="14625" w:type="dxa"/>
            <w:gridSpan w:val="5"/>
            <w:shd w:val="clear" w:color="auto" w:fill="E2CFF1"/>
          </w:tcPr>
          <w:p w:rsidR="00381768" w:rsidRPr="007E0787" w:rsidRDefault="00381768" w:rsidP="00C1540E">
            <w:pPr>
              <w:jc w:val="both"/>
              <w:rPr>
                <w:i/>
              </w:rPr>
            </w:pPr>
            <w:r w:rsidRPr="007E0787">
              <w:rPr>
                <w:i/>
              </w:rPr>
              <w:t xml:space="preserve">3.2 </w:t>
            </w:r>
            <w:r w:rsidR="006A635E" w:rsidRPr="007E0787">
              <w:rPr>
                <w:i/>
              </w:rPr>
              <w:t>Развитие профессиональных навыков молод</w:t>
            </w:r>
            <w:r w:rsidR="004D34A4" w:rsidRPr="007E0787">
              <w:rPr>
                <w:i/>
              </w:rPr>
              <w:t>е</w:t>
            </w:r>
            <w:r w:rsidR="00F70542">
              <w:rPr>
                <w:i/>
              </w:rPr>
              <w:t>жных работников и системы их поощрения</w:t>
            </w:r>
            <w:r w:rsidR="006A635E" w:rsidRPr="007E0787">
              <w:rPr>
                <w:i/>
              </w:rPr>
              <w:t>.</w:t>
            </w:r>
          </w:p>
        </w:tc>
      </w:tr>
      <w:tr w:rsidR="006A635E" w:rsidRPr="007E0787" w:rsidTr="003D42AF">
        <w:tc>
          <w:tcPr>
            <w:tcW w:w="5245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3827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01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292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A63608" w:rsidRPr="007E0787" w:rsidTr="003D42AF">
        <w:tc>
          <w:tcPr>
            <w:tcW w:w="5245" w:type="dxa"/>
          </w:tcPr>
          <w:p w:rsidR="00A63608" w:rsidRPr="007E0787" w:rsidRDefault="000D1253" w:rsidP="000D1253">
            <w:pPr>
              <w:jc w:val="both"/>
            </w:pPr>
            <w:r w:rsidRPr="007E0787">
              <w:t>Обеспечение наличия хотя бы одного сотрудника местного самоуправления, отвечающего за работу с молод</w:t>
            </w:r>
            <w:r w:rsidR="004D34A4" w:rsidRPr="007E0787">
              <w:t>е</w:t>
            </w:r>
            <w:r w:rsidRPr="007E0787">
              <w:t>жью</w:t>
            </w:r>
          </w:p>
        </w:tc>
        <w:tc>
          <w:tcPr>
            <w:tcW w:w="3827" w:type="dxa"/>
            <w:vMerge w:val="restart"/>
          </w:tcPr>
          <w:p w:rsidR="000D1253" w:rsidRPr="007E0787" w:rsidRDefault="000D1253" w:rsidP="00C1540E">
            <w:pPr>
              <w:jc w:val="both"/>
            </w:pPr>
            <w:r w:rsidRPr="007E0787">
              <w:t>В городе есть по меньшей мере один сотрудник местного самоуправления, отвечающий за работу с молод</w:t>
            </w:r>
            <w:r w:rsidR="004D34A4" w:rsidRPr="007E0787">
              <w:t>е</w:t>
            </w:r>
            <w:r w:rsidRPr="007E0787">
              <w:t>жью.</w:t>
            </w:r>
          </w:p>
          <w:p w:rsidR="000D1253" w:rsidRPr="007E0787" w:rsidRDefault="000D1253" w:rsidP="00C1540E">
            <w:pPr>
              <w:jc w:val="both"/>
            </w:pPr>
            <w:r w:rsidRPr="007E0787">
              <w:t>В городе есть хорошие возможности для того, чтобы учиться на молод</w:t>
            </w:r>
            <w:r w:rsidR="004D34A4" w:rsidRPr="007E0787">
              <w:t>е</w:t>
            </w:r>
            <w:r w:rsidRPr="007E0787">
              <w:t>жного работника.</w:t>
            </w:r>
          </w:p>
          <w:p w:rsidR="00643D63" w:rsidRPr="007E0787" w:rsidRDefault="000D1253" w:rsidP="00C1540E">
            <w:pPr>
              <w:jc w:val="both"/>
            </w:pPr>
            <w:r w:rsidRPr="007E0787">
              <w:t>Каждый молод</w:t>
            </w:r>
            <w:r w:rsidR="004D34A4" w:rsidRPr="007E0787">
              <w:t>е</w:t>
            </w:r>
            <w:r w:rsidRPr="007E0787">
              <w:t>жный работник участвовал, по меньшей мере, в одном дополнительном обучении.</w:t>
            </w:r>
          </w:p>
          <w:p w:rsidR="000D1253" w:rsidRPr="007E0787" w:rsidRDefault="000D1253" w:rsidP="00C1540E">
            <w:pPr>
              <w:jc w:val="both"/>
            </w:pPr>
            <w:r w:rsidRPr="007E0787">
              <w:t>Молод</w:t>
            </w:r>
            <w:r w:rsidR="004D34A4" w:rsidRPr="007E0787">
              <w:t>е</w:t>
            </w:r>
            <w:r w:rsidRPr="007E0787">
              <w:t xml:space="preserve">жные работники </w:t>
            </w:r>
            <w:r w:rsidRPr="007E0787">
              <w:lastRenderedPageBreak/>
              <w:t xml:space="preserve">осведомлены о преимуществах </w:t>
            </w:r>
            <w:r w:rsidR="00F22562">
              <w:t xml:space="preserve">квалификации </w:t>
            </w:r>
            <w:r w:rsidRPr="007E0787">
              <w:t xml:space="preserve"> молод</w:t>
            </w:r>
            <w:r w:rsidR="004D34A4" w:rsidRPr="007E0787">
              <w:t>е</w:t>
            </w:r>
            <w:r w:rsidRPr="007E0787">
              <w:t xml:space="preserve">жного работника. </w:t>
            </w:r>
          </w:p>
          <w:p w:rsidR="00643D63" w:rsidRPr="007E0787" w:rsidRDefault="000D1253" w:rsidP="000D1253">
            <w:pPr>
              <w:jc w:val="both"/>
            </w:pPr>
            <w:r w:rsidRPr="007E0787">
              <w:t>Молод</w:t>
            </w:r>
            <w:r w:rsidR="004D34A4" w:rsidRPr="007E0787">
              <w:t>е</w:t>
            </w:r>
            <w:r w:rsidRPr="007E0787">
              <w:t>жные работники чувствуют признание и ощущают себя ценными.</w:t>
            </w:r>
          </w:p>
        </w:tc>
        <w:tc>
          <w:tcPr>
            <w:tcW w:w="1560" w:type="dxa"/>
          </w:tcPr>
          <w:p w:rsidR="00A63608" w:rsidRPr="007E0787" w:rsidRDefault="003C18DC" w:rsidP="00C1540E">
            <w:pPr>
              <w:jc w:val="both"/>
            </w:pPr>
            <w:r w:rsidRPr="007E0787">
              <w:lastRenderedPageBreak/>
              <w:t>постоянно</w:t>
            </w:r>
          </w:p>
        </w:tc>
        <w:tc>
          <w:tcPr>
            <w:tcW w:w="1701" w:type="dxa"/>
          </w:tcPr>
          <w:p w:rsidR="00A63608" w:rsidRPr="007E0787" w:rsidRDefault="005019C0" w:rsidP="00C1540E">
            <w:pPr>
              <w:jc w:val="both"/>
            </w:pPr>
            <w:r w:rsidRPr="007E0787">
              <w:t>МСУ</w:t>
            </w:r>
          </w:p>
        </w:tc>
        <w:tc>
          <w:tcPr>
            <w:tcW w:w="2292" w:type="dxa"/>
          </w:tcPr>
          <w:p w:rsidR="00A63608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  <w:tr w:rsidR="00A63608" w:rsidRPr="007E0787" w:rsidTr="003D42AF">
        <w:tc>
          <w:tcPr>
            <w:tcW w:w="5245" w:type="dxa"/>
          </w:tcPr>
          <w:p w:rsidR="00A63608" w:rsidRPr="007E0787" w:rsidRDefault="000D1253" w:rsidP="00C1540E">
            <w:pPr>
              <w:jc w:val="both"/>
            </w:pPr>
            <w:r w:rsidRPr="007E0787">
              <w:t>Обеспечение возможности получения высшего образования в сфере молод</w:t>
            </w:r>
            <w:r w:rsidR="004D34A4" w:rsidRPr="007E0787">
              <w:t>е</w:t>
            </w:r>
            <w:r w:rsidRPr="007E0787">
              <w:t>жной работы</w:t>
            </w:r>
          </w:p>
        </w:tc>
        <w:tc>
          <w:tcPr>
            <w:tcW w:w="3827" w:type="dxa"/>
            <w:vMerge/>
          </w:tcPr>
          <w:p w:rsidR="00A63608" w:rsidRPr="007E0787" w:rsidRDefault="00A63608" w:rsidP="00C1540E">
            <w:pPr>
              <w:jc w:val="both"/>
            </w:pPr>
          </w:p>
        </w:tc>
        <w:tc>
          <w:tcPr>
            <w:tcW w:w="1560" w:type="dxa"/>
          </w:tcPr>
          <w:p w:rsidR="00A63608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A63608" w:rsidRPr="007E0787" w:rsidRDefault="005019C0" w:rsidP="00C1540E">
            <w:pPr>
              <w:jc w:val="both"/>
            </w:pPr>
            <w:r w:rsidRPr="007E0787">
              <w:t>НКТУ</w:t>
            </w:r>
          </w:p>
        </w:tc>
        <w:tc>
          <w:tcPr>
            <w:tcW w:w="2292" w:type="dxa"/>
          </w:tcPr>
          <w:p w:rsidR="00A63608" w:rsidRPr="007E0787" w:rsidRDefault="005019C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Госбюджет</w:t>
            </w:r>
          </w:p>
        </w:tc>
      </w:tr>
      <w:tr w:rsidR="00A63608" w:rsidRPr="007E0787" w:rsidTr="003D42AF">
        <w:tc>
          <w:tcPr>
            <w:tcW w:w="5245" w:type="dxa"/>
          </w:tcPr>
          <w:p w:rsidR="00A63608" w:rsidRPr="007E0787" w:rsidRDefault="000D1253" w:rsidP="008C77C7">
            <w:pPr>
              <w:jc w:val="both"/>
            </w:pPr>
            <w:r w:rsidRPr="007E0787">
              <w:t>Популяризация</w:t>
            </w:r>
            <w:r w:rsidR="0063018F">
              <w:t xml:space="preserve"> и внедрение</w:t>
            </w:r>
            <w:r w:rsidRPr="007E0787">
              <w:t xml:space="preserve"> </w:t>
            </w:r>
            <w:r w:rsidR="008C77C7">
              <w:t>квалификационной</w:t>
            </w:r>
            <w:r w:rsidRPr="007E0787">
              <w:t xml:space="preserve"> системы молод</w:t>
            </w:r>
            <w:r w:rsidR="004D34A4" w:rsidRPr="007E0787">
              <w:t>е</w:t>
            </w:r>
            <w:r w:rsidRPr="007E0787">
              <w:t>жных работников</w:t>
            </w:r>
          </w:p>
        </w:tc>
        <w:tc>
          <w:tcPr>
            <w:tcW w:w="3827" w:type="dxa"/>
            <w:vMerge/>
          </w:tcPr>
          <w:p w:rsidR="00A63608" w:rsidRPr="007E0787" w:rsidRDefault="00A63608" w:rsidP="00C1540E">
            <w:pPr>
              <w:jc w:val="both"/>
            </w:pPr>
          </w:p>
        </w:tc>
        <w:tc>
          <w:tcPr>
            <w:tcW w:w="1560" w:type="dxa"/>
          </w:tcPr>
          <w:p w:rsidR="00A63608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A63608" w:rsidRPr="007E0787" w:rsidRDefault="005019C0" w:rsidP="005019C0">
            <w:pPr>
              <w:jc w:val="both"/>
            </w:pPr>
            <w:r w:rsidRPr="007E0787">
              <w:t>МСУ</w:t>
            </w:r>
            <w:r w:rsidR="003F26C0" w:rsidRPr="007E0787">
              <w:t xml:space="preserve">, </w:t>
            </w:r>
            <w:r w:rsidRPr="007E0787">
              <w:t>МУ</w:t>
            </w:r>
          </w:p>
        </w:tc>
        <w:tc>
          <w:tcPr>
            <w:tcW w:w="2292" w:type="dxa"/>
          </w:tcPr>
          <w:p w:rsidR="00A63608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A63608" w:rsidRPr="007E0787" w:rsidTr="003D42AF">
        <w:tc>
          <w:tcPr>
            <w:tcW w:w="5245" w:type="dxa"/>
          </w:tcPr>
          <w:p w:rsidR="00A63608" w:rsidRPr="007E0787" w:rsidRDefault="000D1253" w:rsidP="000D1253">
            <w:pPr>
              <w:jc w:val="both"/>
            </w:pPr>
            <w:r w:rsidRPr="007E0787">
              <w:t>Участие молод</w:t>
            </w:r>
            <w:r w:rsidR="004D34A4" w:rsidRPr="007E0787">
              <w:t>е</w:t>
            </w:r>
            <w:r w:rsidRPr="007E0787">
              <w:t xml:space="preserve">жных работников в дополнительном обучении </w:t>
            </w:r>
          </w:p>
        </w:tc>
        <w:tc>
          <w:tcPr>
            <w:tcW w:w="3827" w:type="dxa"/>
            <w:vMerge/>
          </w:tcPr>
          <w:p w:rsidR="00A63608" w:rsidRPr="007E0787" w:rsidRDefault="00A63608" w:rsidP="00C1540E">
            <w:pPr>
              <w:jc w:val="both"/>
            </w:pPr>
          </w:p>
        </w:tc>
        <w:tc>
          <w:tcPr>
            <w:tcW w:w="1560" w:type="dxa"/>
          </w:tcPr>
          <w:p w:rsidR="00A63608" w:rsidRPr="007E0787" w:rsidRDefault="003C18DC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A63608" w:rsidRPr="007E0787" w:rsidRDefault="005019C0" w:rsidP="00C1540E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A63608" w:rsidRPr="007E0787" w:rsidRDefault="005019C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</w:t>
            </w:r>
          </w:p>
        </w:tc>
      </w:tr>
      <w:tr w:rsidR="00F926AD" w:rsidRPr="00F926AD" w:rsidTr="003D42AF">
        <w:tc>
          <w:tcPr>
            <w:tcW w:w="5245" w:type="dxa"/>
          </w:tcPr>
          <w:p w:rsidR="00F926AD" w:rsidRDefault="00F926AD" w:rsidP="00F926AD">
            <w:pPr>
              <w:jc w:val="both"/>
              <w:rPr>
                <w:lang w:val="et-EE"/>
              </w:rPr>
            </w:pPr>
            <w:r w:rsidRPr="00F926AD">
              <w:t xml:space="preserve">Поддержка участия молодежных работников в </w:t>
            </w:r>
            <w:r w:rsidRPr="00F926AD">
              <w:lastRenderedPageBreak/>
              <w:t xml:space="preserve">международной мобильности </w:t>
            </w:r>
          </w:p>
        </w:tc>
        <w:tc>
          <w:tcPr>
            <w:tcW w:w="3827" w:type="dxa"/>
            <w:vMerge/>
          </w:tcPr>
          <w:p w:rsidR="00F926AD" w:rsidRPr="00F926AD" w:rsidRDefault="00F926AD" w:rsidP="00C1540E">
            <w:pPr>
              <w:jc w:val="both"/>
            </w:pPr>
          </w:p>
        </w:tc>
        <w:tc>
          <w:tcPr>
            <w:tcW w:w="1560" w:type="dxa"/>
          </w:tcPr>
          <w:p w:rsidR="00F926AD" w:rsidRPr="003C0E80" w:rsidRDefault="00F926AD" w:rsidP="0014555A">
            <w:r>
              <w:t>постоянно</w:t>
            </w:r>
          </w:p>
        </w:tc>
        <w:tc>
          <w:tcPr>
            <w:tcW w:w="1701" w:type="dxa"/>
          </w:tcPr>
          <w:p w:rsidR="00F926AD" w:rsidRPr="003C0E80" w:rsidRDefault="00F926AD" w:rsidP="0014555A">
            <w:r>
              <w:t>МСУ, МУ</w:t>
            </w:r>
          </w:p>
        </w:tc>
        <w:tc>
          <w:tcPr>
            <w:tcW w:w="2292" w:type="dxa"/>
          </w:tcPr>
          <w:p w:rsidR="00F926AD" w:rsidRDefault="00F926AD" w:rsidP="00F926AD">
            <w:r w:rsidRPr="007E0787">
              <w:rPr>
                <w:sz w:val="20"/>
              </w:rPr>
              <w:t xml:space="preserve">Городской бюджет, </w:t>
            </w:r>
            <w:r w:rsidRPr="007E0787">
              <w:rPr>
                <w:sz w:val="20"/>
              </w:rPr>
              <w:lastRenderedPageBreak/>
              <w:t>частный сектор, фонды</w:t>
            </w:r>
          </w:p>
        </w:tc>
      </w:tr>
      <w:tr w:rsidR="00F926AD" w:rsidRPr="007E0787" w:rsidTr="003D42AF">
        <w:tc>
          <w:tcPr>
            <w:tcW w:w="5245" w:type="dxa"/>
          </w:tcPr>
          <w:p w:rsidR="00F926AD" w:rsidRPr="007E0787" w:rsidRDefault="00F926AD" w:rsidP="000D1253">
            <w:pPr>
              <w:jc w:val="both"/>
            </w:pPr>
            <w:r w:rsidRPr="007E0787">
              <w:lastRenderedPageBreak/>
              <w:t>Создание всеобъемлющей системы признания в молодежной сфере</w:t>
            </w:r>
          </w:p>
        </w:tc>
        <w:tc>
          <w:tcPr>
            <w:tcW w:w="3827" w:type="dxa"/>
            <w:vMerge/>
          </w:tcPr>
          <w:p w:rsidR="00F926AD" w:rsidRPr="007E0787" w:rsidRDefault="00F926AD" w:rsidP="00C1540E">
            <w:pPr>
              <w:jc w:val="both"/>
            </w:pPr>
          </w:p>
        </w:tc>
        <w:tc>
          <w:tcPr>
            <w:tcW w:w="1560" w:type="dxa"/>
          </w:tcPr>
          <w:p w:rsidR="00F926AD" w:rsidRPr="007E0787" w:rsidRDefault="00F926AD" w:rsidP="00C1540E">
            <w:pPr>
              <w:jc w:val="both"/>
            </w:pPr>
            <w:r w:rsidRPr="007E0787">
              <w:t>2022-2026</w:t>
            </w:r>
          </w:p>
        </w:tc>
        <w:tc>
          <w:tcPr>
            <w:tcW w:w="1701" w:type="dxa"/>
          </w:tcPr>
          <w:p w:rsidR="00F926AD" w:rsidRPr="007E0787" w:rsidRDefault="00F926AD" w:rsidP="00C1540E">
            <w:pPr>
              <w:jc w:val="both"/>
            </w:pPr>
            <w:r w:rsidRPr="007E0787">
              <w:t>МСУ</w:t>
            </w:r>
          </w:p>
        </w:tc>
        <w:tc>
          <w:tcPr>
            <w:tcW w:w="2292" w:type="dxa"/>
          </w:tcPr>
          <w:p w:rsidR="00F926AD" w:rsidRPr="007E0787" w:rsidRDefault="00F926AD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</w:t>
            </w:r>
          </w:p>
        </w:tc>
      </w:tr>
      <w:tr w:rsidR="00F926AD" w:rsidRPr="007E0787" w:rsidTr="003D42AF">
        <w:tc>
          <w:tcPr>
            <w:tcW w:w="5245" w:type="dxa"/>
          </w:tcPr>
          <w:p w:rsidR="00F926AD" w:rsidRPr="007E0787" w:rsidRDefault="00F926AD" w:rsidP="00E94C1E">
            <w:pPr>
              <w:jc w:val="both"/>
            </w:pPr>
            <w:r w:rsidRPr="007E0787">
              <w:t>Гарантия достойной заработной платы для молодежных работников</w:t>
            </w:r>
          </w:p>
        </w:tc>
        <w:tc>
          <w:tcPr>
            <w:tcW w:w="3827" w:type="dxa"/>
            <w:vMerge/>
          </w:tcPr>
          <w:p w:rsidR="00F926AD" w:rsidRPr="007E0787" w:rsidRDefault="00F926AD" w:rsidP="00C1540E">
            <w:pPr>
              <w:jc w:val="both"/>
            </w:pPr>
          </w:p>
        </w:tc>
        <w:tc>
          <w:tcPr>
            <w:tcW w:w="1560" w:type="dxa"/>
          </w:tcPr>
          <w:p w:rsidR="00F926AD" w:rsidRPr="007E0787" w:rsidRDefault="00F926AD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F926AD" w:rsidRPr="007E0787" w:rsidRDefault="00F926AD" w:rsidP="005019C0">
            <w:pPr>
              <w:jc w:val="both"/>
            </w:pPr>
            <w:r w:rsidRPr="007E0787">
              <w:t>МСУ, МУ</w:t>
            </w:r>
          </w:p>
        </w:tc>
        <w:tc>
          <w:tcPr>
            <w:tcW w:w="2292" w:type="dxa"/>
          </w:tcPr>
          <w:p w:rsidR="00F926AD" w:rsidRPr="007E0787" w:rsidRDefault="00F926AD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госбюджет, частный сектор, фонды</w:t>
            </w:r>
          </w:p>
        </w:tc>
      </w:tr>
      <w:tr w:rsidR="00F926AD" w:rsidRPr="007E0787" w:rsidTr="006367B0">
        <w:tc>
          <w:tcPr>
            <w:tcW w:w="14625" w:type="dxa"/>
            <w:gridSpan w:val="5"/>
            <w:shd w:val="clear" w:color="auto" w:fill="E2CFF1"/>
          </w:tcPr>
          <w:p w:rsidR="00F926AD" w:rsidRPr="007E0787" w:rsidRDefault="00F926AD" w:rsidP="00ED0375">
            <w:pPr>
              <w:jc w:val="both"/>
              <w:rPr>
                <w:i/>
              </w:rPr>
            </w:pPr>
            <w:r w:rsidRPr="007E0787">
              <w:rPr>
                <w:i/>
              </w:rPr>
              <w:t>3.3 Расширение сотрудничества на разных уровнях молодежной сферы.</w:t>
            </w:r>
          </w:p>
        </w:tc>
      </w:tr>
      <w:tr w:rsidR="00F926AD" w:rsidRPr="007E0787" w:rsidTr="003D42AF">
        <w:tc>
          <w:tcPr>
            <w:tcW w:w="5245" w:type="dxa"/>
          </w:tcPr>
          <w:p w:rsidR="00F926AD" w:rsidRPr="007E0787" w:rsidRDefault="00F926AD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3827" w:type="dxa"/>
          </w:tcPr>
          <w:p w:rsidR="00F926AD" w:rsidRPr="007E0787" w:rsidRDefault="00F926AD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F926AD" w:rsidRPr="007E0787" w:rsidRDefault="00F926AD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01" w:type="dxa"/>
          </w:tcPr>
          <w:p w:rsidR="00F926AD" w:rsidRPr="007E0787" w:rsidRDefault="00F926AD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292" w:type="dxa"/>
          </w:tcPr>
          <w:p w:rsidR="00F926AD" w:rsidRPr="007E0787" w:rsidRDefault="00F926AD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F926AD" w:rsidRPr="007E0787" w:rsidTr="003D42AF">
        <w:tc>
          <w:tcPr>
            <w:tcW w:w="5245" w:type="dxa"/>
          </w:tcPr>
          <w:p w:rsidR="00F926AD" w:rsidRPr="007E0787" w:rsidRDefault="00F926AD" w:rsidP="00ED0375">
            <w:pPr>
              <w:jc w:val="both"/>
            </w:pPr>
            <w:r w:rsidRPr="007E0787">
              <w:t>Развитие в городе сети сотрудничества молодежных работников</w:t>
            </w:r>
          </w:p>
        </w:tc>
        <w:tc>
          <w:tcPr>
            <w:tcW w:w="3827" w:type="dxa"/>
            <w:vMerge w:val="restart"/>
          </w:tcPr>
          <w:p w:rsidR="00F926AD" w:rsidRPr="007E0787" w:rsidRDefault="00B84959" w:rsidP="00ED0375">
            <w:pPr>
              <w:jc w:val="both"/>
            </w:pPr>
            <w:r>
              <w:t xml:space="preserve">Молодежная работа в Нарве ориентирована на молодых людей и сотрудничество между различными учреждениями осуществляется для поддержки развития молодежи, что подтверждает хорошая обратная связь от молодых людей.  </w:t>
            </w:r>
            <w:r w:rsidR="00F926AD" w:rsidRPr="007E0787">
              <w:t>Молодежные работники довольны возможностями сотрудничества и высоко его оценивают.</w:t>
            </w:r>
          </w:p>
          <w:p w:rsidR="00F926AD" w:rsidRPr="007E0787" w:rsidRDefault="00F926AD" w:rsidP="00ED0375">
            <w:pPr>
              <w:jc w:val="both"/>
            </w:pPr>
            <w:r w:rsidRPr="007E0787">
              <w:t xml:space="preserve">В результате сотрудничества в городе организуются совместные мероприятия. </w:t>
            </w:r>
          </w:p>
          <w:p w:rsidR="00F926AD" w:rsidRPr="007E0787" w:rsidRDefault="00F926AD" w:rsidP="00ED0375">
            <w:pPr>
              <w:jc w:val="both"/>
            </w:pPr>
            <w:r w:rsidRPr="007E0787">
              <w:t xml:space="preserve">У каждого молодежного работника есть возможность участвовать в государственной и международной молодежной работе. </w:t>
            </w:r>
          </w:p>
        </w:tc>
        <w:tc>
          <w:tcPr>
            <w:tcW w:w="1560" w:type="dxa"/>
          </w:tcPr>
          <w:p w:rsidR="00F926AD" w:rsidRPr="007E0787" w:rsidRDefault="00F926AD" w:rsidP="00ED0375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F926AD" w:rsidRPr="007E0787" w:rsidRDefault="00F926AD" w:rsidP="005019C0">
            <w:pPr>
              <w:jc w:val="both"/>
            </w:pPr>
            <w:r w:rsidRPr="007E0787">
              <w:t>МСУ, МУ</w:t>
            </w:r>
          </w:p>
        </w:tc>
        <w:tc>
          <w:tcPr>
            <w:tcW w:w="2292" w:type="dxa"/>
          </w:tcPr>
          <w:p w:rsidR="00F926AD" w:rsidRPr="007E0787" w:rsidRDefault="00F926AD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F926AD" w:rsidRPr="007E0787" w:rsidTr="003D42AF">
        <w:tc>
          <w:tcPr>
            <w:tcW w:w="5245" w:type="dxa"/>
          </w:tcPr>
          <w:p w:rsidR="00F926AD" w:rsidRPr="007E0787" w:rsidRDefault="00F926AD" w:rsidP="00EF3A4D">
            <w:pPr>
              <w:jc w:val="both"/>
            </w:pPr>
            <w:r w:rsidRPr="007E0787">
              <w:t>Организация совместных мероприятий (в том числе „</w:t>
            </w:r>
            <w:proofErr w:type="spellStart"/>
            <w:r w:rsidRPr="007E0787">
              <w:t>The</w:t>
            </w:r>
            <w:proofErr w:type="spellEnd"/>
            <w:r w:rsidRPr="007E0787">
              <w:t xml:space="preserve"> </w:t>
            </w:r>
            <w:proofErr w:type="spellStart"/>
            <w:r w:rsidRPr="007E0787">
              <w:t>Young</w:t>
            </w:r>
            <w:proofErr w:type="spellEnd"/>
            <w:r w:rsidRPr="007E0787">
              <w:t xml:space="preserve"> </w:t>
            </w:r>
            <w:proofErr w:type="spellStart"/>
            <w:r w:rsidRPr="007E0787">
              <w:t>Americans</w:t>
            </w:r>
            <w:proofErr w:type="spellEnd"/>
            <w:r w:rsidRPr="007E0787">
              <w:t>“)</w:t>
            </w:r>
          </w:p>
        </w:tc>
        <w:tc>
          <w:tcPr>
            <w:tcW w:w="3827" w:type="dxa"/>
            <w:vMerge/>
          </w:tcPr>
          <w:p w:rsidR="00F926AD" w:rsidRPr="007E0787" w:rsidRDefault="00F926AD" w:rsidP="00ED0375">
            <w:pPr>
              <w:jc w:val="both"/>
            </w:pPr>
          </w:p>
        </w:tc>
        <w:tc>
          <w:tcPr>
            <w:tcW w:w="1560" w:type="dxa"/>
          </w:tcPr>
          <w:p w:rsidR="00F926AD" w:rsidRPr="007E0787" w:rsidRDefault="00F926AD" w:rsidP="00ED0375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F926AD" w:rsidRPr="007E0787" w:rsidRDefault="00F926AD" w:rsidP="005019C0">
            <w:pPr>
              <w:jc w:val="both"/>
            </w:pPr>
            <w:r w:rsidRPr="007E0787">
              <w:t>ОК, МУ</w:t>
            </w:r>
          </w:p>
        </w:tc>
        <w:tc>
          <w:tcPr>
            <w:tcW w:w="2292" w:type="dxa"/>
          </w:tcPr>
          <w:p w:rsidR="00F926AD" w:rsidRPr="007E0787" w:rsidRDefault="00F926AD" w:rsidP="00ED0375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F926AD" w:rsidRPr="00FB0043" w:rsidTr="003D42AF">
        <w:tc>
          <w:tcPr>
            <w:tcW w:w="5245" w:type="dxa"/>
          </w:tcPr>
          <w:p w:rsidR="00F926AD" w:rsidRPr="00CF355C" w:rsidRDefault="00F926AD" w:rsidP="00EF3A4D">
            <w:pPr>
              <w:jc w:val="both"/>
              <w:rPr>
                <w:lang w:val="et-EE"/>
              </w:rPr>
            </w:pPr>
            <w:proofErr w:type="spellStart"/>
            <w:r w:rsidRPr="00CF355C">
              <w:rPr>
                <w:lang w:val="et-EE"/>
              </w:rPr>
              <w:t>Улучшение</w:t>
            </w:r>
            <w:proofErr w:type="spellEnd"/>
            <w:r w:rsidRPr="00CF355C">
              <w:rPr>
                <w:lang w:val="et-EE"/>
              </w:rPr>
              <w:t xml:space="preserve"> </w:t>
            </w:r>
            <w:proofErr w:type="spellStart"/>
            <w:r w:rsidRPr="00CF355C">
              <w:rPr>
                <w:lang w:val="et-EE"/>
              </w:rPr>
              <w:t>сотрудничества</w:t>
            </w:r>
            <w:proofErr w:type="spellEnd"/>
            <w:r w:rsidRPr="00CF355C">
              <w:rPr>
                <w:lang w:val="et-EE"/>
              </w:rPr>
              <w:t xml:space="preserve"> </w:t>
            </w:r>
            <w:r>
              <w:t xml:space="preserve">молодежных учреждений </w:t>
            </w:r>
            <w:proofErr w:type="spellStart"/>
            <w:r w:rsidRPr="00CF355C">
              <w:rPr>
                <w:lang w:val="et-EE"/>
              </w:rPr>
              <w:t>со</w:t>
            </w:r>
            <w:proofErr w:type="spellEnd"/>
            <w:r w:rsidRPr="00CF355C">
              <w:rPr>
                <w:lang w:val="et-EE"/>
              </w:rPr>
              <w:t xml:space="preserve"> </w:t>
            </w:r>
            <w:proofErr w:type="spellStart"/>
            <w:r w:rsidRPr="00CF355C">
              <w:rPr>
                <w:lang w:val="et-EE"/>
              </w:rPr>
              <w:t>школами</w:t>
            </w:r>
            <w:proofErr w:type="spellEnd"/>
            <w:r w:rsidRPr="00CF355C">
              <w:rPr>
                <w:lang w:val="et-EE"/>
              </w:rPr>
              <w:t xml:space="preserve">, </w:t>
            </w:r>
            <w:proofErr w:type="spellStart"/>
            <w:r w:rsidRPr="00CF355C">
              <w:rPr>
                <w:lang w:val="et-EE"/>
              </w:rPr>
              <w:t>усиление</w:t>
            </w:r>
            <w:proofErr w:type="spellEnd"/>
            <w:r w:rsidRPr="00CF355C">
              <w:rPr>
                <w:lang w:val="et-EE"/>
              </w:rPr>
              <w:t xml:space="preserve"> </w:t>
            </w:r>
            <w:proofErr w:type="spellStart"/>
            <w:r w:rsidRPr="00CF355C">
              <w:rPr>
                <w:lang w:val="et-EE"/>
              </w:rPr>
              <w:t>роли</w:t>
            </w:r>
            <w:proofErr w:type="spellEnd"/>
            <w:r w:rsidRPr="00CF355C">
              <w:rPr>
                <w:lang w:val="et-EE"/>
              </w:rPr>
              <w:t xml:space="preserve"> </w:t>
            </w:r>
            <w:r>
              <w:t>руководителей по интересам</w:t>
            </w:r>
            <w:r w:rsidRPr="00CF355C">
              <w:rPr>
                <w:lang w:val="et-EE"/>
              </w:rPr>
              <w:t xml:space="preserve"> в </w:t>
            </w:r>
            <w:proofErr w:type="spellStart"/>
            <w:r w:rsidRPr="00CF355C">
              <w:rPr>
                <w:lang w:val="et-EE"/>
              </w:rPr>
              <w:t>молодежной</w:t>
            </w:r>
            <w:proofErr w:type="spellEnd"/>
            <w:r w:rsidRPr="00CF355C">
              <w:rPr>
                <w:lang w:val="et-EE"/>
              </w:rPr>
              <w:t xml:space="preserve"> </w:t>
            </w:r>
            <w:proofErr w:type="spellStart"/>
            <w:r w:rsidRPr="00CF355C">
              <w:rPr>
                <w:lang w:val="et-EE"/>
              </w:rPr>
              <w:t>работе</w:t>
            </w:r>
            <w:proofErr w:type="spellEnd"/>
            <w:r w:rsidRPr="00CF355C">
              <w:rPr>
                <w:lang w:val="et-EE"/>
              </w:rPr>
              <w:t xml:space="preserve"> </w:t>
            </w:r>
          </w:p>
        </w:tc>
        <w:tc>
          <w:tcPr>
            <w:tcW w:w="3827" w:type="dxa"/>
            <w:vMerge/>
          </w:tcPr>
          <w:p w:rsidR="00F926AD" w:rsidRPr="00CF355C" w:rsidRDefault="00F926AD" w:rsidP="00ED0375">
            <w:pPr>
              <w:jc w:val="both"/>
            </w:pPr>
          </w:p>
        </w:tc>
        <w:tc>
          <w:tcPr>
            <w:tcW w:w="1560" w:type="dxa"/>
          </w:tcPr>
          <w:p w:rsidR="00F926AD" w:rsidRPr="00342C37" w:rsidRDefault="00F926AD" w:rsidP="00DC244D">
            <w:pPr>
              <w:jc w:val="both"/>
              <w:rPr>
                <w:lang w:val="et-EE"/>
              </w:rPr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F926AD" w:rsidRPr="00FB0043" w:rsidRDefault="00F926AD" w:rsidP="00FB0043">
            <w:pPr>
              <w:jc w:val="both"/>
            </w:pPr>
            <w:r>
              <w:t>школы</w:t>
            </w:r>
            <w:r>
              <w:rPr>
                <w:lang w:val="et-EE"/>
              </w:rPr>
              <w:t xml:space="preserve">, </w:t>
            </w:r>
            <w:r>
              <w:t>МУ</w:t>
            </w:r>
          </w:p>
        </w:tc>
        <w:tc>
          <w:tcPr>
            <w:tcW w:w="2292" w:type="dxa"/>
          </w:tcPr>
          <w:p w:rsidR="00F926AD" w:rsidRPr="00D7242A" w:rsidRDefault="00F926AD" w:rsidP="00DC244D">
            <w:pPr>
              <w:jc w:val="both"/>
              <w:rPr>
                <w:sz w:val="20"/>
                <w:lang w:val="et-EE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F926AD" w:rsidRPr="007E0787" w:rsidTr="003D42AF">
        <w:tc>
          <w:tcPr>
            <w:tcW w:w="5245" w:type="dxa"/>
          </w:tcPr>
          <w:p w:rsidR="00F926AD" w:rsidRPr="007E0787" w:rsidRDefault="00F926AD" w:rsidP="00ED0375">
            <w:pPr>
              <w:jc w:val="both"/>
            </w:pPr>
            <w:r w:rsidRPr="007E0787">
              <w:t>Улучшение сотрудничества с образовательными учреждениями</w:t>
            </w:r>
          </w:p>
        </w:tc>
        <w:tc>
          <w:tcPr>
            <w:tcW w:w="3827" w:type="dxa"/>
            <w:vMerge/>
          </w:tcPr>
          <w:p w:rsidR="00F926AD" w:rsidRPr="007E0787" w:rsidRDefault="00F926AD" w:rsidP="00ED0375">
            <w:pPr>
              <w:jc w:val="both"/>
            </w:pPr>
          </w:p>
        </w:tc>
        <w:tc>
          <w:tcPr>
            <w:tcW w:w="1560" w:type="dxa"/>
          </w:tcPr>
          <w:p w:rsidR="00F926AD" w:rsidRPr="007E0787" w:rsidRDefault="00F926AD" w:rsidP="00ED0375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F926AD" w:rsidRPr="007E0787" w:rsidRDefault="00F926AD" w:rsidP="005019C0">
            <w:pPr>
              <w:jc w:val="both"/>
            </w:pPr>
            <w:r w:rsidRPr="007E0787">
              <w:t>школы, МУ</w:t>
            </w:r>
          </w:p>
        </w:tc>
        <w:tc>
          <w:tcPr>
            <w:tcW w:w="2292" w:type="dxa"/>
          </w:tcPr>
          <w:p w:rsidR="00F926AD" w:rsidRPr="007E0787" w:rsidRDefault="00F926AD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F926AD" w:rsidRPr="007E0787" w:rsidTr="003D42AF">
        <w:tc>
          <w:tcPr>
            <w:tcW w:w="5245" w:type="dxa"/>
          </w:tcPr>
          <w:p w:rsidR="00F926AD" w:rsidRPr="007E0787" w:rsidRDefault="00F926AD" w:rsidP="00EF3A4D">
            <w:pPr>
              <w:jc w:val="both"/>
            </w:pPr>
            <w:r w:rsidRPr="007E0787">
              <w:t xml:space="preserve">Участие в государственной и международной молодежной работе с целью обмена опытом и развития </w:t>
            </w:r>
          </w:p>
        </w:tc>
        <w:tc>
          <w:tcPr>
            <w:tcW w:w="3827" w:type="dxa"/>
            <w:vMerge/>
          </w:tcPr>
          <w:p w:rsidR="00F926AD" w:rsidRPr="007E0787" w:rsidRDefault="00F926AD" w:rsidP="00ED0375">
            <w:pPr>
              <w:jc w:val="both"/>
            </w:pPr>
          </w:p>
        </w:tc>
        <w:tc>
          <w:tcPr>
            <w:tcW w:w="1560" w:type="dxa"/>
          </w:tcPr>
          <w:p w:rsidR="00F926AD" w:rsidRPr="007E0787" w:rsidRDefault="00F926AD" w:rsidP="003C18DC">
            <w:r w:rsidRPr="007E0787">
              <w:t>постоянно</w:t>
            </w:r>
          </w:p>
        </w:tc>
        <w:tc>
          <w:tcPr>
            <w:tcW w:w="1701" w:type="dxa"/>
          </w:tcPr>
          <w:p w:rsidR="00F926AD" w:rsidRPr="007E0787" w:rsidRDefault="00F926AD" w:rsidP="00ED0375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F926AD" w:rsidRPr="007E0787" w:rsidRDefault="00F926AD" w:rsidP="00752E74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госбюджет, частный сектор, фонды</w:t>
            </w:r>
          </w:p>
        </w:tc>
      </w:tr>
      <w:tr w:rsidR="00F926AD" w:rsidRPr="007E0787" w:rsidTr="003D42AF">
        <w:tc>
          <w:tcPr>
            <w:tcW w:w="5245" w:type="dxa"/>
          </w:tcPr>
          <w:p w:rsidR="00F926AD" w:rsidRPr="00A2425F" w:rsidRDefault="00F926AD" w:rsidP="00A2425F">
            <w:pPr>
              <w:jc w:val="both"/>
              <w:rPr>
                <w:lang w:val="et-EE"/>
              </w:rPr>
            </w:pPr>
            <w:r w:rsidRPr="00A2425F">
              <w:t xml:space="preserve">Развитие международной молодежной работы </w:t>
            </w:r>
          </w:p>
        </w:tc>
        <w:tc>
          <w:tcPr>
            <w:tcW w:w="3827" w:type="dxa"/>
            <w:vMerge/>
          </w:tcPr>
          <w:p w:rsidR="00F926AD" w:rsidRPr="00A2425F" w:rsidRDefault="00F926AD" w:rsidP="00DC244D">
            <w:pPr>
              <w:jc w:val="both"/>
              <w:rPr>
                <w:lang w:val="et-EE"/>
              </w:rPr>
            </w:pPr>
          </w:p>
        </w:tc>
        <w:tc>
          <w:tcPr>
            <w:tcW w:w="1560" w:type="dxa"/>
          </w:tcPr>
          <w:p w:rsidR="00F926AD" w:rsidRPr="00A2425F" w:rsidRDefault="00F926AD" w:rsidP="00DC244D">
            <w:pPr>
              <w:jc w:val="both"/>
            </w:pPr>
            <w:r w:rsidRPr="00A2425F">
              <w:t>постоянно</w:t>
            </w:r>
          </w:p>
        </w:tc>
        <w:tc>
          <w:tcPr>
            <w:tcW w:w="1701" w:type="dxa"/>
          </w:tcPr>
          <w:p w:rsidR="00F926AD" w:rsidRPr="00A2425F" w:rsidRDefault="00F926AD" w:rsidP="00DC244D">
            <w:pPr>
              <w:jc w:val="both"/>
            </w:pPr>
            <w:r w:rsidRPr="00A2425F">
              <w:t>МУ</w:t>
            </w:r>
          </w:p>
        </w:tc>
        <w:tc>
          <w:tcPr>
            <w:tcW w:w="2292" w:type="dxa"/>
          </w:tcPr>
          <w:p w:rsidR="00F926AD" w:rsidRPr="00790DFF" w:rsidRDefault="00F926AD" w:rsidP="00DC244D">
            <w:pPr>
              <w:jc w:val="both"/>
              <w:rPr>
                <w:color w:val="FF0000"/>
                <w:sz w:val="20"/>
                <w:lang w:val="et-EE"/>
              </w:rPr>
            </w:pPr>
            <w:r w:rsidRPr="007E0787">
              <w:rPr>
                <w:sz w:val="20"/>
              </w:rPr>
              <w:t>Городской бюджет, госбюджет, частный сектор, фонды</w:t>
            </w:r>
          </w:p>
        </w:tc>
      </w:tr>
    </w:tbl>
    <w:p w:rsidR="009E3A3D" w:rsidRPr="007E0787" w:rsidRDefault="009E3A3D" w:rsidP="00D3643C">
      <w:pPr>
        <w:jc w:val="both"/>
        <w:rPr>
          <w:b/>
        </w:rPr>
      </w:pPr>
    </w:p>
    <w:tbl>
      <w:tblPr>
        <w:tblStyle w:val="a8"/>
        <w:tblW w:w="14625" w:type="dxa"/>
        <w:tblInd w:w="108" w:type="dxa"/>
        <w:tblLook w:val="04A0" w:firstRow="1" w:lastRow="0" w:firstColumn="1" w:lastColumn="0" w:noHBand="0" w:noVBand="1"/>
      </w:tblPr>
      <w:tblGrid>
        <w:gridCol w:w="5245"/>
        <w:gridCol w:w="3827"/>
        <w:gridCol w:w="1560"/>
        <w:gridCol w:w="1701"/>
        <w:gridCol w:w="2292"/>
      </w:tblGrid>
      <w:tr w:rsidR="009E3A3D" w:rsidRPr="007E0787" w:rsidTr="003B403B">
        <w:tc>
          <w:tcPr>
            <w:tcW w:w="14625" w:type="dxa"/>
            <w:gridSpan w:val="5"/>
            <w:shd w:val="clear" w:color="auto" w:fill="BDD6EE" w:themeFill="accent1" w:themeFillTint="66"/>
          </w:tcPr>
          <w:p w:rsidR="009E3A3D" w:rsidRPr="007E0787" w:rsidRDefault="006A635E" w:rsidP="00C1540E">
            <w:pPr>
              <w:jc w:val="both"/>
              <w:rPr>
                <w:b/>
              </w:rPr>
            </w:pPr>
            <w:r w:rsidRPr="007E0787">
              <w:rPr>
                <w:b/>
              </w:rPr>
              <w:t>СЦ</w:t>
            </w:r>
            <w:proofErr w:type="gramStart"/>
            <w:r w:rsidR="00177392" w:rsidRPr="007E0787">
              <w:rPr>
                <w:b/>
              </w:rPr>
              <w:t>4</w:t>
            </w:r>
            <w:proofErr w:type="gramEnd"/>
            <w:r w:rsidR="00177392" w:rsidRPr="007E0787">
              <w:rPr>
                <w:b/>
              </w:rPr>
              <w:t xml:space="preserve">. </w:t>
            </w:r>
            <w:r w:rsidRPr="007E0787">
              <w:rPr>
                <w:b/>
              </w:rPr>
              <w:t>Снижено влияние неравенства на возможности для развития молодых людей, а такж</w:t>
            </w:r>
            <w:r w:rsidR="003B5F3F">
              <w:rPr>
                <w:b/>
              </w:rPr>
              <w:t xml:space="preserve">е, снижены риски </w:t>
            </w:r>
            <w:proofErr w:type="gramStart"/>
            <w:r w:rsidR="003B5F3F">
              <w:rPr>
                <w:b/>
              </w:rPr>
              <w:t>быть</w:t>
            </w:r>
            <w:proofErr w:type="gramEnd"/>
            <w:r w:rsidR="003B5F3F">
              <w:rPr>
                <w:b/>
              </w:rPr>
              <w:t xml:space="preserve"> </w:t>
            </w:r>
            <w:proofErr w:type="spellStart"/>
            <w:r w:rsidR="003B5F3F">
              <w:rPr>
                <w:b/>
              </w:rPr>
              <w:t>отторженным</w:t>
            </w:r>
            <w:proofErr w:type="spellEnd"/>
            <w:r w:rsidR="003B5F3F">
              <w:rPr>
                <w:b/>
              </w:rPr>
              <w:t>.</w:t>
            </w:r>
          </w:p>
        </w:tc>
      </w:tr>
      <w:tr w:rsidR="009E3A3D" w:rsidRPr="007E0787" w:rsidTr="006367B0">
        <w:tc>
          <w:tcPr>
            <w:tcW w:w="14625" w:type="dxa"/>
            <w:gridSpan w:val="5"/>
            <w:shd w:val="clear" w:color="auto" w:fill="E2CFF1"/>
          </w:tcPr>
          <w:p w:rsidR="009E3A3D" w:rsidRPr="007E0787" w:rsidRDefault="00F8075E" w:rsidP="00C1540E">
            <w:pPr>
              <w:jc w:val="both"/>
              <w:rPr>
                <w:i/>
              </w:rPr>
            </w:pPr>
            <w:r w:rsidRPr="007E0787">
              <w:rPr>
                <w:i/>
              </w:rPr>
              <w:t xml:space="preserve">4.1 </w:t>
            </w:r>
            <w:r w:rsidR="006A635E" w:rsidRPr="007E0787">
              <w:rPr>
                <w:i/>
              </w:rPr>
              <w:t>Предоставление молодым людям возможно</w:t>
            </w:r>
            <w:r w:rsidR="00B618D0">
              <w:rPr>
                <w:i/>
              </w:rPr>
              <w:t>сти консультирования и поддержки.</w:t>
            </w:r>
          </w:p>
        </w:tc>
      </w:tr>
      <w:tr w:rsidR="006A635E" w:rsidRPr="007E0787" w:rsidTr="003D42AF">
        <w:tc>
          <w:tcPr>
            <w:tcW w:w="5245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3827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01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292" w:type="dxa"/>
          </w:tcPr>
          <w:p w:rsidR="006A635E" w:rsidRPr="007E0787" w:rsidRDefault="006A635E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D35310" w:rsidRPr="007E0787" w:rsidTr="003D42AF">
        <w:tc>
          <w:tcPr>
            <w:tcW w:w="5245" w:type="dxa"/>
          </w:tcPr>
          <w:p w:rsidR="00D35310" w:rsidRPr="007E0787" w:rsidRDefault="00D35310" w:rsidP="00C1540E">
            <w:pPr>
              <w:jc w:val="both"/>
            </w:pPr>
            <w:r w:rsidRPr="007E0787">
              <w:t xml:space="preserve">Укрепление общей сети раннего выявления, препятствующей отказу молодежи от формального образования </w:t>
            </w:r>
          </w:p>
        </w:tc>
        <w:tc>
          <w:tcPr>
            <w:tcW w:w="3827" w:type="dxa"/>
            <w:vMerge w:val="restart"/>
          </w:tcPr>
          <w:p w:rsidR="00D35310" w:rsidRPr="007E0787" w:rsidRDefault="00D35310" w:rsidP="00C1540E">
            <w:pPr>
              <w:jc w:val="both"/>
            </w:pPr>
            <w:r w:rsidRPr="007E0787">
              <w:t xml:space="preserve">В городе уменьшилось количество молодых людей, которые бросили формальное образование или работу. </w:t>
            </w:r>
            <w:r w:rsidRPr="007E0787">
              <w:lastRenderedPageBreak/>
              <w:t xml:space="preserve">Молодежи предлагается помощь и информация по сохранению и улучшению здоровья. </w:t>
            </w:r>
            <w:r>
              <w:t>Чувство безопасности молодежи увеличилось.</w:t>
            </w:r>
          </w:p>
          <w:p w:rsidR="00D35310" w:rsidRPr="007E0787" w:rsidRDefault="00D35310" w:rsidP="004D0B49">
            <w:pPr>
              <w:jc w:val="both"/>
            </w:pPr>
            <w:r w:rsidRPr="007E0787">
              <w:t xml:space="preserve">Число молодых людей, </w:t>
            </w:r>
            <w:r>
              <w:t>нуждающихся в помощи</w:t>
            </w:r>
            <w:r w:rsidRPr="007E0787">
              <w:t xml:space="preserve">, сократилось. </w:t>
            </w:r>
          </w:p>
          <w:p w:rsidR="00D35310" w:rsidRPr="007E0787" w:rsidRDefault="00D35310" w:rsidP="00C1540E">
            <w:pPr>
              <w:jc w:val="both"/>
            </w:pPr>
          </w:p>
          <w:p w:rsidR="00D35310" w:rsidRPr="007E0787" w:rsidRDefault="00D35310" w:rsidP="00C1540E">
            <w:pPr>
              <w:jc w:val="both"/>
            </w:pPr>
          </w:p>
          <w:p w:rsidR="00D35310" w:rsidRPr="007E0787" w:rsidRDefault="00D35310" w:rsidP="00C1540E">
            <w:pPr>
              <w:jc w:val="both"/>
            </w:pPr>
          </w:p>
          <w:p w:rsidR="00D35310" w:rsidRPr="007E0787" w:rsidRDefault="00D35310" w:rsidP="00C1540E">
            <w:pPr>
              <w:jc w:val="both"/>
            </w:pPr>
          </w:p>
        </w:tc>
        <w:tc>
          <w:tcPr>
            <w:tcW w:w="1560" w:type="dxa"/>
          </w:tcPr>
          <w:p w:rsidR="00D35310" w:rsidRPr="007E0787" w:rsidRDefault="00D35310" w:rsidP="00C1540E">
            <w:pPr>
              <w:jc w:val="both"/>
            </w:pPr>
            <w:r w:rsidRPr="007E0787">
              <w:lastRenderedPageBreak/>
              <w:t>постоянно</w:t>
            </w:r>
          </w:p>
        </w:tc>
        <w:tc>
          <w:tcPr>
            <w:tcW w:w="1701" w:type="dxa"/>
          </w:tcPr>
          <w:p w:rsidR="00D35310" w:rsidRPr="007E0787" w:rsidRDefault="00D35310" w:rsidP="005019C0">
            <w:pPr>
              <w:jc w:val="both"/>
            </w:pPr>
            <w:r w:rsidRPr="007E0787">
              <w:t>школы, МУ, МСУ</w:t>
            </w:r>
          </w:p>
        </w:tc>
        <w:tc>
          <w:tcPr>
            <w:tcW w:w="2292" w:type="dxa"/>
          </w:tcPr>
          <w:p w:rsidR="00D35310" w:rsidRPr="007E0787" w:rsidRDefault="00D3531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</w:t>
            </w:r>
          </w:p>
        </w:tc>
      </w:tr>
      <w:tr w:rsidR="00D35310" w:rsidRPr="007E0787" w:rsidTr="003D42AF">
        <w:tc>
          <w:tcPr>
            <w:tcW w:w="5245" w:type="dxa"/>
          </w:tcPr>
          <w:p w:rsidR="00D35310" w:rsidRPr="007E0787" w:rsidRDefault="00D35310" w:rsidP="00CC4379">
            <w:pPr>
              <w:jc w:val="both"/>
            </w:pPr>
            <w:r w:rsidRPr="007E0787">
              <w:lastRenderedPageBreak/>
              <w:t>Разработка мер по снижению выпадения из рынка труда (включая повышение квалификации и помощь в поиске работы)</w:t>
            </w:r>
          </w:p>
        </w:tc>
        <w:tc>
          <w:tcPr>
            <w:tcW w:w="3827" w:type="dxa"/>
            <w:vMerge/>
          </w:tcPr>
          <w:p w:rsidR="00D35310" w:rsidRPr="007E0787" w:rsidRDefault="00D35310" w:rsidP="00C1540E">
            <w:pPr>
              <w:jc w:val="both"/>
            </w:pPr>
          </w:p>
        </w:tc>
        <w:tc>
          <w:tcPr>
            <w:tcW w:w="1560" w:type="dxa"/>
          </w:tcPr>
          <w:p w:rsidR="00D35310" w:rsidRPr="007E0787" w:rsidRDefault="00D3531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D35310" w:rsidRPr="007E0787" w:rsidRDefault="00D35310" w:rsidP="005E43B2">
            <w:pPr>
              <w:jc w:val="both"/>
            </w:pPr>
            <w:r w:rsidRPr="007E0787">
              <w:t>КБ, МУ</w:t>
            </w:r>
          </w:p>
        </w:tc>
        <w:tc>
          <w:tcPr>
            <w:tcW w:w="2292" w:type="dxa"/>
          </w:tcPr>
          <w:p w:rsidR="00D35310" w:rsidRPr="007E0787" w:rsidRDefault="00D3531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госбюджет, фонды</w:t>
            </w:r>
          </w:p>
        </w:tc>
      </w:tr>
      <w:tr w:rsidR="00D35310" w:rsidRPr="007E0787" w:rsidTr="003D42AF">
        <w:tc>
          <w:tcPr>
            <w:tcW w:w="5245" w:type="dxa"/>
          </w:tcPr>
          <w:p w:rsidR="00D35310" w:rsidRPr="007E0787" w:rsidRDefault="00D35310" w:rsidP="00C1540E">
            <w:pPr>
              <w:jc w:val="both"/>
            </w:pPr>
            <w:r w:rsidRPr="007E0787">
              <w:lastRenderedPageBreak/>
              <w:t>Обеспечение карьерного консультирования для молодежи</w:t>
            </w:r>
          </w:p>
        </w:tc>
        <w:tc>
          <w:tcPr>
            <w:tcW w:w="3827" w:type="dxa"/>
            <w:vMerge/>
          </w:tcPr>
          <w:p w:rsidR="00D35310" w:rsidRPr="007E0787" w:rsidRDefault="00D35310" w:rsidP="00C1540E">
            <w:pPr>
              <w:jc w:val="both"/>
            </w:pPr>
          </w:p>
        </w:tc>
        <w:tc>
          <w:tcPr>
            <w:tcW w:w="1560" w:type="dxa"/>
          </w:tcPr>
          <w:p w:rsidR="00D35310" w:rsidRPr="007E0787" w:rsidRDefault="00D3531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D35310" w:rsidRPr="007E0787" w:rsidRDefault="00D35310" w:rsidP="005019C0">
            <w:pPr>
              <w:jc w:val="both"/>
            </w:pPr>
            <w:r w:rsidRPr="007E0787">
              <w:t>КБ, МУ</w:t>
            </w:r>
          </w:p>
        </w:tc>
        <w:tc>
          <w:tcPr>
            <w:tcW w:w="2292" w:type="dxa"/>
          </w:tcPr>
          <w:p w:rsidR="00D35310" w:rsidRPr="007E0787" w:rsidRDefault="00D3531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D35310" w:rsidRPr="007E0787" w:rsidTr="003D42AF">
        <w:tc>
          <w:tcPr>
            <w:tcW w:w="5245" w:type="dxa"/>
          </w:tcPr>
          <w:p w:rsidR="00D35310" w:rsidRPr="00CC4FD6" w:rsidRDefault="00D35310" w:rsidP="00DC244D">
            <w:pPr>
              <w:jc w:val="both"/>
              <w:rPr>
                <w:color w:val="FF0000"/>
              </w:rPr>
            </w:pPr>
            <w:r w:rsidRPr="00CC4FD6">
              <w:t>Консультирование и помощь NEET-молодежи для скорейшего возвращения в общество (с использованием возможностей системы гарантийной поддержки молодежи и решения информационной системы STAR)</w:t>
            </w:r>
          </w:p>
        </w:tc>
        <w:tc>
          <w:tcPr>
            <w:tcW w:w="3827" w:type="dxa"/>
            <w:vMerge/>
          </w:tcPr>
          <w:p w:rsidR="00D35310" w:rsidRPr="007E0787" w:rsidRDefault="00D35310" w:rsidP="00C1540E">
            <w:pPr>
              <w:jc w:val="both"/>
            </w:pPr>
          </w:p>
        </w:tc>
        <w:tc>
          <w:tcPr>
            <w:tcW w:w="1560" w:type="dxa"/>
          </w:tcPr>
          <w:p w:rsidR="00D35310" w:rsidRPr="003C75BD" w:rsidRDefault="00D35310" w:rsidP="00DC244D">
            <w:pPr>
              <w:jc w:val="both"/>
              <w:rPr>
                <w:color w:val="FF0000"/>
                <w:lang w:val="et-EE"/>
              </w:rPr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D35310" w:rsidRPr="006411A7" w:rsidRDefault="00D35310" w:rsidP="006411A7">
            <w:pPr>
              <w:jc w:val="both"/>
              <w:rPr>
                <w:color w:val="FF0000"/>
              </w:rPr>
            </w:pPr>
            <w:r w:rsidRPr="00F4316B">
              <w:t>КБ</w:t>
            </w:r>
            <w:r w:rsidRPr="00F4316B">
              <w:rPr>
                <w:lang w:val="et-EE"/>
              </w:rPr>
              <w:t xml:space="preserve">, </w:t>
            </w:r>
            <w:r w:rsidRPr="00F4316B">
              <w:t>ДСП</w:t>
            </w:r>
            <w:r w:rsidRPr="00F4316B">
              <w:rPr>
                <w:lang w:val="et-EE"/>
              </w:rPr>
              <w:t xml:space="preserve">, </w:t>
            </w:r>
            <w:r w:rsidRPr="00F4316B">
              <w:t>МЦ</w:t>
            </w:r>
          </w:p>
        </w:tc>
        <w:tc>
          <w:tcPr>
            <w:tcW w:w="2292" w:type="dxa"/>
          </w:tcPr>
          <w:p w:rsidR="00D35310" w:rsidRPr="003C75BD" w:rsidRDefault="00D35310" w:rsidP="006411A7">
            <w:pPr>
              <w:jc w:val="both"/>
              <w:rPr>
                <w:color w:val="FF0000"/>
                <w:sz w:val="20"/>
                <w:lang w:val="et-EE"/>
              </w:rPr>
            </w:pPr>
            <w:r w:rsidRPr="007E0787">
              <w:rPr>
                <w:sz w:val="20"/>
              </w:rPr>
              <w:t>Городской бюджет, госбюджет</w:t>
            </w:r>
          </w:p>
        </w:tc>
      </w:tr>
      <w:tr w:rsidR="00D35310" w:rsidRPr="006411A7" w:rsidTr="003D42AF">
        <w:tc>
          <w:tcPr>
            <w:tcW w:w="5245" w:type="dxa"/>
          </w:tcPr>
          <w:p w:rsidR="00D35310" w:rsidRPr="00CC4FD6" w:rsidRDefault="00D35310" w:rsidP="00DC244D">
            <w:pPr>
              <w:jc w:val="both"/>
              <w:rPr>
                <w:color w:val="FF0000"/>
              </w:rPr>
            </w:pPr>
            <w:r w:rsidRPr="00CC4FD6">
              <w:t>Ведение дел о защите детей, предоставление социальных услуг и пособий нуждающимся молодым людям в регистре данных (STAR)</w:t>
            </w:r>
          </w:p>
        </w:tc>
        <w:tc>
          <w:tcPr>
            <w:tcW w:w="3827" w:type="dxa"/>
            <w:vMerge/>
          </w:tcPr>
          <w:p w:rsidR="00D35310" w:rsidRPr="00CC4FD6" w:rsidRDefault="00D35310" w:rsidP="00C1540E">
            <w:pPr>
              <w:jc w:val="both"/>
            </w:pPr>
          </w:p>
        </w:tc>
        <w:tc>
          <w:tcPr>
            <w:tcW w:w="1560" w:type="dxa"/>
          </w:tcPr>
          <w:p w:rsidR="00D35310" w:rsidRPr="003C75BD" w:rsidRDefault="00D35310" w:rsidP="00DC244D">
            <w:pPr>
              <w:jc w:val="both"/>
              <w:rPr>
                <w:color w:val="FF0000"/>
                <w:lang w:val="et-EE"/>
              </w:rPr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D35310" w:rsidRPr="006411A7" w:rsidRDefault="00D35310" w:rsidP="00DC244D">
            <w:pPr>
              <w:jc w:val="both"/>
              <w:rPr>
                <w:color w:val="FF0000"/>
              </w:rPr>
            </w:pPr>
            <w:r w:rsidRPr="006411A7">
              <w:t>ДСП</w:t>
            </w:r>
          </w:p>
        </w:tc>
        <w:tc>
          <w:tcPr>
            <w:tcW w:w="2292" w:type="dxa"/>
          </w:tcPr>
          <w:p w:rsidR="00D35310" w:rsidRPr="003C75BD" w:rsidRDefault="00D35310" w:rsidP="006411A7">
            <w:pPr>
              <w:jc w:val="both"/>
              <w:rPr>
                <w:color w:val="FF0000"/>
                <w:sz w:val="20"/>
                <w:lang w:val="et-EE"/>
              </w:rPr>
            </w:pPr>
            <w:r>
              <w:rPr>
                <w:sz w:val="20"/>
              </w:rPr>
              <w:t>Городской бюджет</w:t>
            </w:r>
            <w:r w:rsidRPr="007E0787">
              <w:rPr>
                <w:sz w:val="20"/>
              </w:rPr>
              <w:t>, фонды</w:t>
            </w:r>
          </w:p>
        </w:tc>
      </w:tr>
      <w:tr w:rsidR="00D35310" w:rsidRPr="007E0787" w:rsidTr="003D42AF">
        <w:tc>
          <w:tcPr>
            <w:tcW w:w="5245" w:type="dxa"/>
          </w:tcPr>
          <w:p w:rsidR="00D35310" w:rsidRPr="007E0787" w:rsidRDefault="00D35310" w:rsidP="00C1540E">
            <w:pPr>
              <w:jc w:val="both"/>
            </w:pPr>
            <w:r w:rsidRPr="007E0787">
              <w:t>Проведение консультирования, направленного на защиту здоровья молодежи.</w:t>
            </w:r>
          </w:p>
        </w:tc>
        <w:tc>
          <w:tcPr>
            <w:tcW w:w="3827" w:type="dxa"/>
            <w:vMerge/>
          </w:tcPr>
          <w:p w:rsidR="00D35310" w:rsidRPr="007E0787" w:rsidRDefault="00D35310" w:rsidP="00C1540E">
            <w:pPr>
              <w:jc w:val="both"/>
            </w:pPr>
          </w:p>
        </w:tc>
        <w:tc>
          <w:tcPr>
            <w:tcW w:w="1560" w:type="dxa"/>
          </w:tcPr>
          <w:p w:rsidR="00D35310" w:rsidRPr="007E0787" w:rsidRDefault="00D3531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D35310" w:rsidRPr="007E0787" w:rsidRDefault="00D35310" w:rsidP="00C1540E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D35310" w:rsidRPr="007E0787" w:rsidRDefault="00D35310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Частный сектор, фонды</w:t>
            </w:r>
          </w:p>
        </w:tc>
      </w:tr>
      <w:tr w:rsidR="00D35310" w:rsidRPr="00F4316B" w:rsidTr="003D42AF">
        <w:tc>
          <w:tcPr>
            <w:tcW w:w="5245" w:type="dxa"/>
          </w:tcPr>
          <w:p w:rsidR="00D35310" w:rsidRPr="005E4A59" w:rsidRDefault="00D35310" w:rsidP="005E4A59">
            <w:pPr>
              <w:jc w:val="both"/>
            </w:pPr>
            <w:proofErr w:type="spellStart"/>
            <w:r w:rsidRPr="00573E2A">
              <w:rPr>
                <w:lang w:val="et-EE"/>
              </w:rPr>
              <w:t>Проведение</w:t>
            </w:r>
            <w:proofErr w:type="spellEnd"/>
            <w:r w:rsidRPr="00573E2A">
              <w:rPr>
                <w:lang w:val="et-EE"/>
              </w:rPr>
              <w:t xml:space="preserve"> </w:t>
            </w:r>
            <w:proofErr w:type="spellStart"/>
            <w:r w:rsidRPr="00573E2A">
              <w:rPr>
                <w:lang w:val="et-EE"/>
              </w:rPr>
              <w:t>мероприятий</w:t>
            </w:r>
            <w:proofErr w:type="spellEnd"/>
            <w:r w:rsidRPr="00573E2A">
              <w:rPr>
                <w:lang w:val="et-EE"/>
              </w:rPr>
              <w:t xml:space="preserve"> </w:t>
            </w:r>
            <w:proofErr w:type="spellStart"/>
            <w:r w:rsidRPr="00573E2A">
              <w:rPr>
                <w:lang w:val="et-EE"/>
              </w:rPr>
              <w:t>по</w:t>
            </w:r>
            <w:proofErr w:type="spellEnd"/>
            <w:r w:rsidRPr="00573E2A">
              <w:rPr>
                <w:lang w:val="et-EE"/>
              </w:rPr>
              <w:t xml:space="preserve"> </w:t>
            </w:r>
            <w:proofErr w:type="spellStart"/>
            <w:r w:rsidRPr="00573E2A">
              <w:rPr>
                <w:lang w:val="et-EE"/>
              </w:rPr>
              <w:t>предотвращению</w:t>
            </w:r>
            <w:proofErr w:type="spellEnd"/>
            <w:r w:rsidRPr="00573E2A">
              <w:rPr>
                <w:lang w:val="et-EE"/>
              </w:rPr>
              <w:t xml:space="preserve"> </w:t>
            </w:r>
            <w:r w:rsidRPr="00573E2A">
              <w:t xml:space="preserve">и уменьшению </w:t>
            </w:r>
            <w:proofErr w:type="spellStart"/>
            <w:r>
              <w:t>буллинга</w:t>
            </w:r>
            <w:proofErr w:type="spellEnd"/>
            <w:r w:rsidRPr="00573E2A">
              <w:rPr>
                <w:lang w:val="et-EE"/>
              </w:rPr>
              <w:t xml:space="preserve"> с </w:t>
            </w:r>
            <w:proofErr w:type="spellStart"/>
            <w:r w:rsidRPr="00573E2A">
              <w:rPr>
                <w:lang w:val="et-EE"/>
              </w:rPr>
              <w:t>привлечением</w:t>
            </w:r>
            <w:proofErr w:type="spellEnd"/>
            <w:r w:rsidRPr="00573E2A">
              <w:rPr>
                <w:lang w:val="et-EE"/>
              </w:rPr>
              <w:t xml:space="preserve"> </w:t>
            </w:r>
            <w:proofErr w:type="spellStart"/>
            <w:r w:rsidRPr="00573E2A">
              <w:rPr>
                <w:lang w:val="et-EE"/>
              </w:rPr>
              <w:t>квалифицированных</w:t>
            </w:r>
            <w:proofErr w:type="spellEnd"/>
            <w:r w:rsidRPr="00573E2A">
              <w:rPr>
                <w:lang w:val="et-EE"/>
              </w:rPr>
              <w:t xml:space="preserve"> </w:t>
            </w:r>
            <w:proofErr w:type="spellStart"/>
            <w:r w:rsidRPr="00573E2A">
              <w:rPr>
                <w:lang w:val="et-EE"/>
              </w:rPr>
              <w:t>специалистов</w:t>
            </w:r>
            <w:proofErr w:type="spellEnd"/>
            <w:r w:rsidR="005E4A59">
              <w:t xml:space="preserve">, в </w:t>
            </w:r>
            <w:proofErr w:type="spellStart"/>
            <w:r w:rsidR="005E4A59">
              <w:t>т.ч</w:t>
            </w:r>
            <w:proofErr w:type="spellEnd"/>
            <w:r w:rsidR="005E4A59">
              <w:t>. продвижение программы</w:t>
            </w:r>
            <w:r w:rsidR="005E4A59" w:rsidRPr="005E4A59">
              <w:rPr>
                <w:lang w:val="et-EE"/>
              </w:rPr>
              <w:t xml:space="preserve"> „Kiusamisest vabaks“ </w:t>
            </w:r>
          </w:p>
        </w:tc>
        <w:tc>
          <w:tcPr>
            <w:tcW w:w="3827" w:type="dxa"/>
            <w:vMerge/>
          </w:tcPr>
          <w:p w:rsidR="00D35310" w:rsidRPr="00573E2A" w:rsidRDefault="00D35310" w:rsidP="00C1540E">
            <w:pPr>
              <w:jc w:val="both"/>
            </w:pPr>
          </w:p>
        </w:tc>
        <w:tc>
          <w:tcPr>
            <w:tcW w:w="1560" w:type="dxa"/>
          </w:tcPr>
          <w:p w:rsidR="00D35310" w:rsidRPr="00A8065E" w:rsidRDefault="00D35310" w:rsidP="00DC244D">
            <w:pPr>
              <w:jc w:val="both"/>
              <w:rPr>
                <w:color w:val="FF0000"/>
                <w:lang w:val="et-EE"/>
              </w:rPr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D35310" w:rsidRPr="00F4316B" w:rsidRDefault="00D35310" w:rsidP="00F4316B">
            <w:pPr>
              <w:jc w:val="both"/>
              <w:rPr>
                <w:color w:val="FF0000"/>
              </w:rPr>
            </w:pPr>
            <w:r w:rsidRPr="00F4316B">
              <w:t>МУ</w:t>
            </w:r>
            <w:r w:rsidRPr="00F4316B">
              <w:rPr>
                <w:lang w:val="et-EE"/>
              </w:rPr>
              <w:t xml:space="preserve">, </w:t>
            </w:r>
            <w:r w:rsidRPr="00F4316B">
              <w:t>МЦ</w:t>
            </w:r>
          </w:p>
        </w:tc>
        <w:tc>
          <w:tcPr>
            <w:tcW w:w="2292" w:type="dxa"/>
          </w:tcPr>
          <w:p w:rsidR="00D35310" w:rsidRPr="00A8065E" w:rsidRDefault="00D35310" w:rsidP="00DC244D">
            <w:pPr>
              <w:jc w:val="both"/>
              <w:rPr>
                <w:color w:val="FF0000"/>
                <w:sz w:val="20"/>
                <w:lang w:val="et-EE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D35310" w:rsidRPr="007E0787" w:rsidTr="003D42AF">
        <w:tc>
          <w:tcPr>
            <w:tcW w:w="5245" w:type="dxa"/>
          </w:tcPr>
          <w:p w:rsidR="00D35310" w:rsidRPr="00972D8F" w:rsidRDefault="00D35310" w:rsidP="00972D8F">
            <w:pPr>
              <w:jc w:val="both"/>
            </w:pPr>
            <w:r w:rsidRPr="007E0787">
              <w:t>Развитие услуг социальн</w:t>
            </w:r>
            <w:r>
              <w:t>ой интеграции для молодых людей, нуждающихся в помощи</w:t>
            </w:r>
          </w:p>
        </w:tc>
        <w:tc>
          <w:tcPr>
            <w:tcW w:w="3827" w:type="dxa"/>
            <w:vMerge/>
          </w:tcPr>
          <w:p w:rsidR="00D35310" w:rsidRPr="007E0787" w:rsidRDefault="00D35310" w:rsidP="00C1540E">
            <w:pPr>
              <w:jc w:val="both"/>
            </w:pPr>
          </w:p>
        </w:tc>
        <w:tc>
          <w:tcPr>
            <w:tcW w:w="1560" w:type="dxa"/>
          </w:tcPr>
          <w:p w:rsidR="00D35310" w:rsidRPr="007E0787" w:rsidRDefault="00D35310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D35310" w:rsidRPr="007E0787" w:rsidRDefault="00D35310" w:rsidP="005019C0">
            <w:pPr>
              <w:jc w:val="both"/>
            </w:pPr>
            <w:r w:rsidRPr="007E0787">
              <w:t>ДСП, МУ</w:t>
            </w:r>
          </w:p>
        </w:tc>
        <w:tc>
          <w:tcPr>
            <w:tcW w:w="2292" w:type="dxa"/>
          </w:tcPr>
          <w:p w:rsidR="00D35310" w:rsidRPr="007E0787" w:rsidRDefault="00D35310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D35310" w:rsidRPr="00893928" w:rsidTr="003D42AF">
        <w:tc>
          <w:tcPr>
            <w:tcW w:w="5245" w:type="dxa"/>
          </w:tcPr>
          <w:p w:rsidR="00D35310" w:rsidRPr="00893928" w:rsidRDefault="00D35310" w:rsidP="00893928">
            <w:pPr>
              <w:jc w:val="both"/>
            </w:pPr>
            <w:r>
              <w:t>Развитие осознанности молодежи</w:t>
            </w:r>
            <w:r w:rsidRPr="00893928">
              <w:t xml:space="preserve"> (</w:t>
            </w: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экологической</w:t>
            </w:r>
            <w:r w:rsidRPr="00893928">
              <w:t xml:space="preserve">, </w:t>
            </w:r>
            <w:r>
              <w:t>культурной</w:t>
            </w:r>
            <w:r w:rsidRPr="00893928">
              <w:t xml:space="preserve"> </w:t>
            </w:r>
            <w:r>
              <w:t xml:space="preserve">и </w:t>
            </w:r>
            <w:proofErr w:type="spellStart"/>
            <w:r>
              <w:t>самоосознанности</w:t>
            </w:r>
            <w:proofErr w:type="spellEnd"/>
            <w:r w:rsidRPr="00893928">
              <w:t xml:space="preserve">) </w:t>
            </w:r>
          </w:p>
        </w:tc>
        <w:tc>
          <w:tcPr>
            <w:tcW w:w="3827" w:type="dxa"/>
            <w:vMerge/>
          </w:tcPr>
          <w:p w:rsidR="00D35310" w:rsidRPr="00893928" w:rsidRDefault="00D35310" w:rsidP="00C1540E">
            <w:pPr>
              <w:jc w:val="both"/>
            </w:pPr>
          </w:p>
        </w:tc>
        <w:tc>
          <w:tcPr>
            <w:tcW w:w="1560" w:type="dxa"/>
          </w:tcPr>
          <w:p w:rsidR="00D35310" w:rsidRPr="00893928" w:rsidRDefault="00A44EC2" w:rsidP="00C1540E">
            <w:pPr>
              <w:jc w:val="both"/>
            </w:pPr>
            <w:r>
              <w:t>постоянно</w:t>
            </w:r>
          </w:p>
        </w:tc>
        <w:tc>
          <w:tcPr>
            <w:tcW w:w="1701" w:type="dxa"/>
          </w:tcPr>
          <w:p w:rsidR="00D35310" w:rsidRPr="00893928" w:rsidRDefault="00A44EC2" w:rsidP="005019C0">
            <w:pPr>
              <w:jc w:val="both"/>
            </w:pPr>
            <w:r>
              <w:t>МСУ, МУ</w:t>
            </w:r>
          </w:p>
        </w:tc>
        <w:tc>
          <w:tcPr>
            <w:tcW w:w="2292" w:type="dxa"/>
          </w:tcPr>
          <w:p w:rsidR="00D35310" w:rsidRPr="00893928" w:rsidRDefault="00A44EC2" w:rsidP="00C1540E">
            <w:pPr>
              <w:jc w:val="both"/>
              <w:rPr>
                <w:sz w:val="20"/>
              </w:rPr>
            </w:pPr>
            <w:r w:rsidRPr="00A44EC2">
              <w:rPr>
                <w:sz w:val="20"/>
              </w:rPr>
              <w:t>Городской бюджет, частный сектор, фонды</w:t>
            </w:r>
          </w:p>
        </w:tc>
      </w:tr>
      <w:tr w:rsidR="00447D38" w:rsidRPr="007E0787" w:rsidTr="006367B0">
        <w:tc>
          <w:tcPr>
            <w:tcW w:w="14625" w:type="dxa"/>
            <w:gridSpan w:val="5"/>
            <w:shd w:val="clear" w:color="auto" w:fill="E2CFF1"/>
          </w:tcPr>
          <w:p w:rsidR="00447D38" w:rsidRPr="007E0787" w:rsidRDefault="00447D38" w:rsidP="00C1540E">
            <w:pPr>
              <w:jc w:val="both"/>
              <w:rPr>
                <w:i/>
              </w:rPr>
            </w:pPr>
            <w:r w:rsidRPr="007E0787">
              <w:rPr>
                <w:i/>
              </w:rPr>
              <w:t>4.2 Создание равных условий в молодежной работе.</w:t>
            </w:r>
          </w:p>
        </w:tc>
      </w:tr>
      <w:tr w:rsidR="00447D38" w:rsidRPr="007E0787" w:rsidTr="003D42AF">
        <w:tc>
          <w:tcPr>
            <w:tcW w:w="5245" w:type="dxa"/>
          </w:tcPr>
          <w:p w:rsidR="00447D38" w:rsidRPr="007E0787" w:rsidRDefault="00447D38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Действия</w:t>
            </w:r>
          </w:p>
        </w:tc>
        <w:tc>
          <w:tcPr>
            <w:tcW w:w="3827" w:type="dxa"/>
          </w:tcPr>
          <w:p w:rsidR="00447D38" w:rsidRPr="007E0787" w:rsidRDefault="00447D38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Результаты</w:t>
            </w:r>
          </w:p>
        </w:tc>
        <w:tc>
          <w:tcPr>
            <w:tcW w:w="1560" w:type="dxa"/>
          </w:tcPr>
          <w:p w:rsidR="00447D38" w:rsidRPr="007E0787" w:rsidRDefault="00447D38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Период применения</w:t>
            </w:r>
          </w:p>
        </w:tc>
        <w:tc>
          <w:tcPr>
            <w:tcW w:w="1701" w:type="dxa"/>
          </w:tcPr>
          <w:p w:rsidR="00447D38" w:rsidRPr="007E0787" w:rsidRDefault="00447D38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Ответственный</w:t>
            </w:r>
          </w:p>
        </w:tc>
        <w:tc>
          <w:tcPr>
            <w:tcW w:w="2292" w:type="dxa"/>
          </w:tcPr>
          <w:p w:rsidR="00447D38" w:rsidRPr="007E0787" w:rsidRDefault="00447D38" w:rsidP="005019C0">
            <w:pPr>
              <w:jc w:val="both"/>
              <w:rPr>
                <w:b/>
              </w:rPr>
            </w:pPr>
            <w:r w:rsidRPr="007E0787">
              <w:rPr>
                <w:b/>
              </w:rPr>
              <w:t>Ресурсы</w:t>
            </w:r>
          </w:p>
        </w:tc>
      </w:tr>
      <w:tr w:rsidR="00447D38" w:rsidRPr="007E0787" w:rsidTr="003D42AF">
        <w:tc>
          <w:tcPr>
            <w:tcW w:w="5245" w:type="dxa"/>
          </w:tcPr>
          <w:p w:rsidR="00447D38" w:rsidRPr="007E0787" w:rsidRDefault="00447D38" w:rsidP="00175943">
            <w:pPr>
              <w:jc w:val="both"/>
            </w:pPr>
            <w:r w:rsidRPr="007E0787">
              <w:t>Поиск способов вовлечения в молодежную работу не участвующих в ней молодых людей</w:t>
            </w:r>
            <w:r w:rsidR="00175943">
              <w:t xml:space="preserve">, в </w:t>
            </w:r>
            <w:proofErr w:type="spellStart"/>
            <w:r w:rsidR="00175943">
              <w:t>т.ч</w:t>
            </w:r>
            <w:proofErr w:type="spellEnd"/>
            <w:r w:rsidR="00175943">
              <w:t>. вовлечение молодежи из группы риска через контактную мобильную молодежную работу</w:t>
            </w:r>
            <w:r w:rsidR="00175943" w:rsidRPr="00175943">
              <w:rPr>
                <w:color w:val="FF0000"/>
                <w:lang w:val="et-EE"/>
              </w:rPr>
              <w:t xml:space="preserve"> </w:t>
            </w:r>
          </w:p>
        </w:tc>
        <w:tc>
          <w:tcPr>
            <w:tcW w:w="3827" w:type="dxa"/>
            <w:vMerge w:val="restart"/>
          </w:tcPr>
          <w:p w:rsidR="00447D38" w:rsidRPr="007E0787" w:rsidRDefault="00447D38" w:rsidP="00C1540E">
            <w:pPr>
              <w:jc w:val="both"/>
            </w:pPr>
            <w:r w:rsidRPr="007E0787">
              <w:t>Каждый молодой человек пользуются хотя бы одной услугой, оказываемой в рамках молодежной работы.</w:t>
            </w:r>
          </w:p>
          <w:p w:rsidR="00447D38" w:rsidRDefault="00447D38" w:rsidP="00C1540E">
            <w:pPr>
              <w:jc w:val="both"/>
            </w:pPr>
            <w:r w:rsidRPr="007E0787">
              <w:t xml:space="preserve">Молодежи, имеющей меньше возможностей, оказываемые в рамках молодежной работы услуги предлагаются со скидкой. </w:t>
            </w:r>
          </w:p>
          <w:p w:rsidR="006D40DA" w:rsidRDefault="006D40DA" w:rsidP="006D40DA">
            <w:pPr>
              <w:jc w:val="both"/>
            </w:pPr>
            <w:r>
              <w:t>П</w:t>
            </w:r>
            <w:proofErr w:type="spellStart"/>
            <w:r>
              <w:rPr>
                <w:lang w:val="et-EE"/>
              </w:rPr>
              <w:t>едагог</w:t>
            </w:r>
            <w:proofErr w:type="spellEnd"/>
            <w:r>
              <w:t>и</w:t>
            </w:r>
            <w:r w:rsidRPr="006D40DA">
              <w:rPr>
                <w:lang w:val="et-EE"/>
              </w:rPr>
              <w:t xml:space="preserve"> </w:t>
            </w:r>
            <w:proofErr w:type="spellStart"/>
            <w:r w:rsidRPr="006D40DA">
              <w:rPr>
                <w:lang w:val="et-EE"/>
              </w:rPr>
              <w:t>ш</w:t>
            </w:r>
            <w:r>
              <w:rPr>
                <w:lang w:val="et-EE"/>
              </w:rPr>
              <w:t>кол</w:t>
            </w:r>
            <w:proofErr w:type="spellEnd"/>
            <w:r>
              <w:rPr>
                <w:lang w:val="et-EE"/>
              </w:rPr>
              <w:t xml:space="preserve"> </w:t>
            </w:r>
            <w:proofErr w:type="spellStart"/>
            <w:r>
              <w:rPr>
                <w:lang w:val="et-EE"/>
              </w:rPr>
              <w:t>по</w:t>
            </w:r>
            <w:proofErr w:type="spellEnd"/>
            <w:r>
              <w:rPr>
                <w:lang w:val="et-EE"/>
              </w:rPr>
              <w:t xml:space="preserve"> </w:t>
            </w:r>
            <w:proofErr w:type="spellStart"/>
            <w:r>
              <w:rPr>
                <w:lang w:val="et-EE"/>
              </w:rPr>
              <w:t>интересам</w:t>
            </w:r>
            <w:proofErr w:type="spellEnd"/>
            <w:r>
              <w:rPr>
                <w:lang w:val="et-EE"/>
              </w:rPr>
              <w:t xml:space="preserve"> и </w:t>
            </w:r>
            <w:proofErr w:type="spellStart"/>
            <w:r>
              <w:rPr>
                <w:lang w:val="et-EE"/>
              </w:rPr>
              <w:lastRenderedPageBreak/>
              <w:t>руководител</w:t>
            </w:r>
            <w:proofErr w:type="spellEnd"/>
            <w:r>
              <w:t>и</w:t>
            </w:r>
            <w:r w:rsidRPr="006D40DA">
              <w:rPr>
                <w:lang w:val="et-EE"/>
              </w:rPr>
              <w:t xml:space="preserve"> </w:t>
            </w:r>
            <w:proofErr w:type="spellStart"/>
            <w:r w:rsidRPr="006D40DA">
              <w:rPr>
                <w:lang w:val="et-EE"/>
              </w:rPr>
              <w:t>кружков</w:t>
            </w:r>
            <w:proofErr w:type="spellEnd"/>
            <w:r w:rsidRPr="006D40DA">
              <w:rPr>
                <w:lang w:val="et-EE"/>
              </w:rPr>
              <w:t xml:space="preserve"> </w:t>
            </w:r>
            <w:proofErr w:type="gramStart"/>
            <w:r>
              <w:t>компетентны</w:t>
            </w:r>
            <w:proofErr w:type="gramEnd"/>
            <w:r>
              <w:t xml:space="preserve"> </w:t>
            </w:r>
            <w:proofErr w:type="spellStart"/>
            <w:r>
              <w:rPr>
                <w:lang w:val="et-EE"/>
              </w:rPr>
              <w:t>работ</w:t>
            </w:r>
            <w:r>
              <w:t>ать</w:t>
            </w:r>
            <w:proofErr w:type="spellEnd"/>
            <w:r w:rsidRPr="006D40DA">
              <w:rPr>
                <w:lang w:val="et-EE"/>
              </w:rPr>
              <w:t xml:space="preserve"> с </w:t>
            </w:r>
            <w:proofErr w:type="spellStart"/>
            <w:r w:rsidRPr="006D40DA">
              <w:rPr>
                <w:lang w:val="et-EE"/>
              </w:rPr>
              <w:t>молодежью</w:t>
            </w:r>
            <w:proofErr w:type="spellEnd"/>
            <w:r w:rsidRPr="006D40DA">
              <w:rPr>
                <w:lang w:val="et-EE"/>
              </w:rPr>
              <w:t xml:space="preserve"> с </w:t>
            </w:r>
            <w:proofErr w:type="spellStart"/>
            <w:r w:rsidRPr="006D40DA">
              <w:rPr>
                <w:lang w:val="et-EE"/>
              </w:rPr>
              <w:t>особыми</w:t>
            </w:r>
            <w:proofErr w:type="spellEnd"/>
            <w:r w:rsidRPr="006D40DA">
              <w:rPr>
                <w:lang w:val="et-EE"/>
              </w:rPr>
              <w:t xml:space="preserve"> </w:t>
            </w:r>
            <w:proofErr w:type="spellStart"/>
            <w:r w:rsidRPr="006D40DA">
              <w:rPr>
                <w:lang w:val="et-EE"/>
              </w:rPr>
              <w:t>потребностями</w:t>
            </w:r>
            <w:proofErr w:type="spellEnd"/>
            <w:r>
              <w:t>.</w:t>
            </w:r>
            <w:r w:rsidRPr="006D40DA">
              <w:rPr>
                <w:lang w:val="et-EE"/>
              </w:rPr>
              <w:t xml:space="preserve"> </w:t>
            </w:r>
          </w:p>
          <w:p w:rsidR="00447D38" w:rsidRPr="007E0787" w:rsidRDefault="003146D4" w:rsidP="006D40DA">
            <w:pPr>
              <w:jc w:val="both"/>
            </w:pPr>
            <w:r w:rsidRPr="007E0787">
              <w:t>Мат</w:t>
            </w:r>
            <w:r w:rsidR="00447D38" w:rsidRPr="007E0787">
              <w:t>ериально-техническая база учреждений по работе с молодежью адаптирована к нуждам молодых людей с особыми потребностями.</w:t>
            </w:r>
          </w:p>
        </w:tc>
        <w:tc>
          <w:tcPr>
            <w:tcW w:w="1560" w:type="dxa"/>
          </w:tcPr>
          <w:p w:rsidR="00447D38" w:rsidRPr="007E0787" w:rsidRDefault="00447D38" w:rsidP="00C1540E">
            <w:pPr>
              <w:jc w:val="both"/>
            </w:pPr>
            <w:r w:rsidRPr="007E0787">
              <w:lastRenderedPageBreak/>
              <w:t>постоянно</w:t>
            </w:r>
          </w:p>
        </w:tc>
        <w:tc>
          <w:tcPr>
            <w:tcW w:w="1701" w:type="dxa"/>
          </w:tcPr>
          <w:p w:rsidR="00447D38" w:rsidRPr="007E0787" w:rsidRDefault="00447D38" w:rsidP="00C1540E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447D38" w:rsidRPr="007E0787" w:rsidRDefault="00447D38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  <w:tr w:rsidR="00447D38" w:rsidRPr="007E0787" w:rsidTr="003D42AF">
        <w:tc>
          <w:tcPr>
            <w:tcW w:w="5245" w:type="dxa"/>
          </w:tcPr>
          <w:p w:rsidR="00447D38" w:rsidRPr="007E0787" w:rsidRDefault="00447D38" w:rsidP="006D007B">
            <w:pPr>
              <w:jc w:val="both"/>
            </w:pPr>
            <w:r w:rsidRPr="007E0787">
              <w:t>Обеспечение молодым людям в возрасте 18-26 лет возможности участия в молодежной работе, включая предоставление скидок на обучение в школах по интересам</w:t>
            </w:r>
          </w:p>
        </w:tc>
        <w:tc>
          <w:tcPr>
            <w:tcW w:w="3827" w:type="dxa"/>
            <w:vMerge/>
          </w:tcPr>
          <w:p w:rsidR="00447D38" w:rsidRPr="007E0787" w:rsidRDefault="00447D38" w:rsidP="00C1540E">
            <w:pPr>
              <w:jc w:val="both"/>
            </w:pPr>
          </w:p>
        </w:tc>
        <w:tc>
          <w:tcPr>
            <w:tcW w:w="1560" w:type="dxa"/>
          </w:tcPr>
          <w:p w:rsidR="00447D38" w:rsidRPr="007E0787" w:rsidRDefault="00447D38" w:rsidP="0088054F">
            <w:r w:rsidRPr="007E0787">
              <w:t>постоянно</w:t>
            </w:r>
          </w:p>
        </w:tc>
        <w:tc>
          <w:tcPr>
            <w:tcW w:w="1701" w:type="dxa"/>
          </w:tcPr>
          <w:p w:rsidR="00447D38" w:rsidRPr="007E0787" w:rsidRDefault="00447D38" w:rsidP="005019C0">
            <w:pPr>
              <w:jc w:val="both"/>
            </w:pPr>
            <w:r w:rsidRPr="007E0787">
              <w:t>МСУ, МУ</w:t>
            </w:r>
          </w:p>
        </w:tc>
        <w:tc>
          <w:tcPr>
            <w:tcW w:w="2292" w:type="dxa"/>
          </w:tcPr>
          <w:p w:rsidR="00447D38" w:rsidRPr="007E0787" w:rsidRDefault="00447D38" w:rsidP="005019C0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госбюджет</w:t>
            </w:r>
          </w:p>
        </w:tc>
      </w:tr>
      <w:tr w:rsidR="00447D38" w:rsidRPr="007E0787" w:rsidTr="003D42AF">
        <w:tc>
          <w:tcPr>
            <w:tcW w:w="5245" w:type="dxa"/>
          </w:tcPr>
          <w:p w:rsidR="00447D38" w:rsidRPr="007E0787" w:rsidRDefault="00447D38" w:rsidP="006D007B">
            <w:pPr>
              <w:jc w:val="both"/>
            </w:pPr>
            <w:r w:rsidRPr="007E0787">
              <w:lastRenderedPageBreak/>
              <w:t>Обеспечение образования и деятельности по интересам для молодых людей с особыми потребностями</w:t>
            </w:r>
          </w:p>
        </w:tc>
        <w:tc>
          <w:tcPr>
            <w:tcW w:w="3827" w:type="dxa"/>
            <w:vMerge/>
          </w:tcPr>
          <w:p w:rsidR="00447D38" w:rsidRPr="007E0787" w:rsidRDefault="00447D38" w:rsidP="00C1540E">
            <w:pPr>
              <w:jc w:val="both"/>
            </w:pPr>
          </w:p>
        </w:tc>
        <w:tc>
          <w:tcPr>
            <w:tcW w:w="1560" w:type="dxa"/>
          </w:tcPr>
          <w:p w:rsidR="00447D38" w:rsidRPr="007E0787" w:rsidRDefault="00447D38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47D38" w:rsidRPr="007E0787" w:rsidRDefault="00447D38" w:rsidP="00C1540E">
            <w:pPr>
              <w:jc w:val="both"/>
            </w:pPr>
            <w:r w:rsidRPr="007E0787">
              <w:t>МУ</w:t>
            </w:r>
          </w:p>
        </w:tc>
        <w:tc>
          <w:tcPr>
            <w:tcW w:w="2292" w:type="dxa"/>
          </w:tcPr>
          <w:p w:rsidR="00447D38" w:rsidRPr="007E0787" w:rsidRDefault="00447D38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госбюджет</w:t>
            </w:r>
          </w:p>
        </w:tc>
      </w:tr>
      <w:tr w:rsidR="003146D4" w:rsidRPr="007E0787" w:rsidTr="003D42AF">
        <w:tc>
          <w:tcPr>
            <w:tcW w:w="5245" w:type="dxa"/>
          </w:tcPr>
          <w:p w:rsidR="003146D4" w:rsidRPr="007E0787" w:rsidRDefault="006D40DA" w:rsidP="006D40DA">
            <w:pPr>
              <w:jc w:val="both"/>
            </w:pPr>
            <w:r>
              <w:lastRenderedPageBreak/>
              <w:t xml:space="preserve">Обучение педагогов школ по интересам и руководителей кружков работе с молодежью с особыми потребностями </w:t>
            </w:r>
          </w:p>
        </w:tc>
        <w:tc>
          <w:tcPr>
            <w:tcW w:w="3827" w:type="dxa"/>
            <w:vMerge/>
          </w:tcPr>
          <w:p w:rsidR="003146D4" w:rsidRPr="007E0787" w:rsidRDefault="003146D4" w:rsidP="00C1540E">
            <w:pPr>
              <w:jc w:val="both"/>
            </w:pPr>
          </w:p>
        </w:tc>
        <w:tc>
          <w:tcPr>
            <w:tcW w:w="1560" w:type="dxa"/>
          </w:tcPr>
          <w:p w:rsidR="003146D4" w:rsidRPr="0024286B" w:rsidRDefault="0024286B" w:rsidP="006854CB">
            <w:pPr>
              <w:jc w:val="both"/>
            </w:pPr>
            <w:r w:rsidRPr="0024286B">
              <w:t>постоянно</w:t>
            </w:r>
          </w:p>
        </w:tc>
        <w:tc>
          <w:tcPr>
            <w:tcW w:w="1701" w:type="dxa"/>
          </w:tcPr>
          <w:p w:rsidR="003146D4" w:rsidRPr="0024286B" w:rsidRDefault="0024286B" w:rsidP="0024286B">
            <w:pPr>
              <w:jc w:val="both"/>
            </w:pPr>
            <w:r w:rsidRPr="0024286B">
              <w:t>МСУ</w:t>
            </w:r>
            <w:r w:rsidR="003146D4" w:rsidRPr="0024286B">
              <w:rPr>
                <w:lang w:val="et-EE"/>
              </w:rPr>
              <w:t xml:space="preserve">, </w:t>
            </w:r>
            <w:r w:rsidRPr="0024286B">
              <w:t>ШИ</w:t>
            </w:r>
          </w:p>
        </w:tc>
        <w:tc>
          <w:tcPr>
            <w:tcW w:w="2292" w:type="dxa"/>
          </w:tcPr>
          <w:p w:rsidR="003146D4" w:rsidRPr="0024286B" w:rsidRDefault="0024286B" w:rsidP="0024286B">
            <w:pPr>
              <w:jc w:val="both"/>
              <w:rPr>
                <w:sz w:val="20"/>
                <w:lang w:val="et-EE"/>
              </w:rPr>
            </w:pPr>
            <w:proofErr w:type="spellStart"/>
            <w:r w:rsidRPr="0024286B">
              <w:rPr>
                <w:sz w:val="20"/>
                <w:lang w:val="et-EE"/>
              </w:rPr>
              <w:t>Городской</w:t>
            </w:r>
            <w:proofErr w:type="spellEnd"/>
            <w:r w:rsidRPr="0024286B">
              <w:rPr>
                <w:sz w:val="20"/>
                <w:lang w:val="et-EE"/>
              </w:rPr>
              <w:t xml:space="preserve"> </w:t>
            </w:r>
            <w:proofErr w:type="spellStart"/>
            <w:r w:rsidRPr="0024286B">
              <w:rPr>
                <w:sz w:val="20"/>
                <w:lang w:val="et-EE"/>
              </w:rPr>
              <w:t>бюджет</w:t>
            </w:r>
            <w:proofErr w:type="spellEnd"/>
            <w:r w:rsidRPr="0024286B">
              <w:rPr>
                <w:sz w:val="20"/>
                <w:lang w:val="et-EE"/>
              </w:rPr>
              <w:t xml:space="preserve">, </w:t>
            </w:r>
            <w:proofErr w:type="spellStart"/>
            <w:r w:rsidRPr="0024286B">
              <w:rPr>
                <w:sz w:val="20"/>
                <w:lang w:val="et-EE"/>
              </w:rPr>
              <w:t>госбюджет</w:t>
            </w:r>
            <w:proofErr w:type="spellEnd"/>
            <w:r w:rsidRPr="0024286B">
              <w:rPr>
                <w:sz w:val="20"/>
              </w:rPr>
              <w:t xml:space="preserve">, фонды </w:t>
            </w:r>
          </w:p>
        </w:tc>
      </w:tr>
      <w:tr w:rsidR="00447D38" w:rsidRPr="007E0787" w:rsidTr="003D42AF">
        <w:tc>
          <w:tcPr>
            <w:tcW w:w="5245" w:type="dxa"/>
          </w:tcPr>
          <w:p w:rsidR="00447D38" w:rsidRPr="007E0787" w:rsidRDefault="00447D38" w:rsidP="007E0787">
            <w:pPr>
              <w:jc w:val="both"/>
            </w:pPr>
            <w:r w:rsidRPr="007E0787">
              <w:t xml:space="preserve">Скидки </w:t>
            </w:r>
            <w:proofErr w:type="gramStart"/>
            <w:r w:rsidRPr="007E0787">
              <w:t>на оплату обучения в школах по интересам</w:t>
            </w:r>
            <w:r>
              <w:rPr>
                <w:lang w:val="et-EE"/>
              </w:rPr>
              <w:t xml:space="preserve"> </w:t>
            </w:r>
            <w:r w:rsidRPr="007E0787">
              <w:t>для молодежи из малообеспеченных семей</w:t>
            </w:r>
            <w:proofErr w:type="gramEnd"/>
            <w:r w:rsidRPr="007E0787">
              <w:t>.</w:t>
            </w:r>
          </w:p>
        </w:tc>
        <w:tc>
          <w:tcPr>
            <w:tcW w:w="3827" w:type="dxa"/>
            <w:vMerge/>
          </w:tcPr>
          <w:p w:rsidR="00447D38" w:rsidRPr="007E0787" w:rsidRDefault="00447D38" w:rsidP="00C1540E">
            <w:pPr>
              <w:jc w:val="both"/>
            </w:pPr>
          </w:p>
        </w:tc>
        <w:tc>
          <w:tcPr>
            <w:tcW w:w="1560" w:type="dxa"/>
          </w:tcPr>
          <w:p w:rsidR="00447D38" w:rsidRPr="007E0787" w:rsidRDefault="00447D38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47D38" w:rsidRPr="007E0787" w:rsidRDefault="00447D38" w:rsidP="005019C0">
            <w:pPr>
              <w:jc w:val="both"/>
            </w:pPr>
            <w:r w:rsidRPr="007E0787">
              <w:t>МСУ, ШИ</w:t>
            </w:r>
          </w:p>
        </w:tc>
        <w:tc>
          <w:tcPr>
            <w:tcW w:w="2292" w:type="dxa"/>
          </w:tcPr>
          <w:p w:rsidR="00447D38" w:rsidRPr="007E0787" w:rsidRDefault="00447D38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госбюджет</w:t>
            </w:r>
          </w:p>
        </w:tc>
      </w:tr>
      <w:tr w:rsidR="00447D38" w:rsidRPr="007E0787" w:rsidTr="003D42AF">
        <w:tc>
          <w:tcPr>
            <w:tcW w:w="5245" w:type="dxa"/>
          </w:tcPr>
          <w:p w:rsidR="00447D38" w:rsidRPr="007E0787" w:rsidRDefault="00447D38" w:rsidP="00C1540E">
            <w:pPr>
              <w:jc w:val="both"/>
            </w:pPr>
            <w:r w:rsidRPr="007E0787">
              <w:t>Создание материально-технических условий для обеспечения участия молодежи с ограниченными возможностями</w:t>
            </w:r>
          </w:p>
        </w:tc>
        <w:tc>
          <w:tcPr>
            <w:tcW w:w="3827" w:type="dxa"/>
            <w:vMerge/>
          </w:tcPr>
          <w:p w:rsidR="00447D38" w:rsidRPr="007E0787" w:rsidRDefault="00447D38" w:rsidP="00C1540E">
            <w:pPr>
              <w:jc w:val="both"/>
            </w:pPr>
          </w:p>
        </w:tc>
        <w:tc>
          <w:tcPr>
            <w:tcW w:w="1560" w:type="dxa"/>
          </w:tcPr>
          <w:p w:rsidR="00447D38" w:rsidRPr="007E0787" w:rsidRDefault="00447D38" w:rsidP="00C1540E">
            <w:pPr>
              <w:jc w:val="both"/>
            </w:pPr>
            <w:r w:rsidRPr="007E0787">
              <w:t>постоянно</w:t>
            </w:r>
          </w:p>
        </w:tc>
        <w:tc>
          <w:tcPr>
            <w:tcW w:w="1701" w:type="dxa"/>
          </w:tcPr>
          <w:p w:rsidR="00447D38" w:rsidRPr="007E0787" w:rsidRDefault="00447D38" w:rsidP="005019C0">
            <w:pPr>
              <w:jc w:val="both"/>
            </w:pPr>
            <w:r w:rsidRPr="007E0787">
              <w:t>МСУ, МУ</w:t>
            </w:r>
          </w:p>
        </w:tc>
        <w:tc>
          <w:tcPr>
            <w:tcW w:w="2292" w:type="dxa"/>
          </w:tcPr>
          <w:p w:rsidR="00447D38" w:rsidRPr="007E0787" w:rsidRDefault="00447D38" w:rsidP="00C1540E">
            <w:pPr>
              <w:jc w:val="both"/>
              <w:rPr>
                <w:sz w:val="20"/>
              </w:rPr>
            </w:pPr>
            <w:r w:rsidRPr="007E0787">
              <w:rPr>
                <w:sz w:val="20"/>
              </w:rPr>
              <w:t>Городской бюджет, частный сектор, фонды</w:t>
            </w:r>
          </w:p>
        </w:tc>
      </w:tr>
    </w:tbl>
    <w:p w:rsidR="00EC184F" w:rsidRPr="007E0787" w:rsidRDefault="00EC184F" w:rsidP="003C0067">
      <w:pPr>
        <w:jc w:val="both"/>
      </w:pPr>
    </w:p>
    <w:p w:rsidR="002D3809" w:rsidRPr="007E0787" w:rsidRDefault="00BF2F69" w:rsidP="00342C37">
      <w:pPr>
        <w:autoSpaceDE w:val="0"/>
        <w:autoSpaceDN w:val="0"/>
        <w:adjustRightInd w:val="0"/>
        <w:rPr>
          <w:bCs/>
        </w:rPr>
      </w:pPr>
      <w:r w:rsidRPr="007E0787">
        <w:rPr>
          <w:bCs/>
        </w:rPr>
        <w:t>* Предполагается</w:t>
      </w:r>
      <w:r w:rsidR="002D3809" w:rsidRPr="007E0787">
        <w:rPr>
          <w:bCs/>
        </w:rPr>
        <w:t>, что объ</w:t>
      </w:r>
      <w:r w:rsidR="004D34A4" w:rsidRPr="007E0787">
        <w:rPr>
          <w:bCs/>
        </w:rPr>
        <w:t>е</w:t>
      </w:r>
      <w:r w:rsidR="002D3809" w:rsidRPr="007E0787">
        <w:rPr>
          <w:bCs/>
        </w:rPr>
        <w:t>м средств городского бюджета, необходимых для реализации программы действий, составит 30-35% от городского бюджета с уч</w:t>
      </w:r>
      <w:r w:rsidR="004D34A4" w:rsidRPr="007E0787">
        <w:rPr>
          <w:bCs/>
        </w:rPr>
        <w:t>е</w:t>
      </w:r>
      <w:r w:rsidR="002D3809" w:rsidRPr="007E0787">
        <w:rPr>
          <w:bCs/>
        </w:rPr>
        <w:t>том, что не менее 80% финансовой поддержки для реализации инвестиционных и иных проектов поступит из фондов.</w:t>
      </w:r>
    </w:p>
    <w:p w:rsidR="00342C37" w:rsidRPr="007E0787" w:rsidRDefault="00342C37" w:rsidP="003C0067">
      <w:pPr>
        <w:jc w:val="both"/>
      </w:pPr>
    </w:p>
    <w:p w:rsidR="00EC184F" w:rsidRPr="007E0787" w:rsidRDefault="00EC184F" w:rsidP="003C0067">
      <w:pPr>
        <w:jc w:val="both"/>
      </w:pPr>
    </w:p>
    <w:p w:rsidR="00EC184F" w:rsidRPr="007E0787" w:rsidRDefault="00EC184F" w:rsidP="00EC184F">
      <w:pPr>
        <w:jc w:val="both"/>
        <w:rPr>
          <w:b/>
        </w:rPr>
        <w:sectPr w:rsidR="00EC184F" w:rsidRPr="007E0787" w:rsidSect="003A2DE5">
          <w:pgSz w:w="16838" w:h="11906" w:orient="landscape"/>
          <w:pgMar w:top="1276" w:right="1276" w:bottom="568" w:left="1276" w:header="708" w:footer="708" w:gutter="0"/>
          <w:pgNumType w:start="16"/>
          <w:cols w:space="708"/>
          <w:docGrid w:linePitch="360"/>
        </w:sectPr>
      </w:pPr>
    </w:p>
    <w:p w:rsidR="00CA26F1" w:rsidRPr="003103B8" w:rsidRDefault="007E0787" w:rsidP="003103B8">
      <w:pPr>
        <w:rPr>
          <w:b/>
        </w:rPr>
      </w:pPr>
      <w:r>
        <w:rPr>
          <w:b/>
        </w:rPr>
        <w:lastRenderedPageBreak/>
        <w:t>Приложение</w:t>
      </w:r>
      <w:r w:rsidR="004D6BCD" w:rsidRPr="007E0787">
        <w:rPr>
          <w:b/>
        </w:rPr>
        <w:t xml:space="preserve"> 1</w:t>
      </w:r>
    </w:p>
    <w:p w:rsidR="00687F64" w:rsidRPr="007E0787" w:rsidRDefault="004D6BCD" w:rsidP="00D57312">
      <w:pPr>
        <w:jc w:val="both"/>
        <w:rPr>
          <w:b/>
          <w:sz w:val="28"/>
          <w:szCs w:val="28"/>
          <w:lang w:eastAsia="ru-RU"/>
        </w:rPr>
      </w:pPr>
      <w:r w:rsidRPr="007E0787">
        <w:rPr>
          <w:b/>
          <w:color w:val="000000"/>
          <w:sz w:val="28"/>
          <w:szCs w:val="28"/>
        </w:rPr>
        <w:t>Программа образования и деятельности по интересам в Нарве</w:t>
      </w:r>
    </w:p>
    <w:p w:rsidR="00200E2C" w:rsidRPr="007E0787" w:rsidRDefault="00200E2C" w:rsidP="00687F64">
      <w:pPr>
        <w:jc w:val="both"/>
      </w:pPr>
      <w:r w:rsidRPr="007E0787">
        <w:t>В программе образования и деятельности по интересам описываются возможности деятельности в сферах образования и деятельности</w:t>
      </w:r>
      <w:r w:rsidR="007A3AE4">
        <w:t xml:space="preserve"> по интересам в Нарве, а также </w:t>
      </w:r>
      <w:r w:rsidR="007A3AE4" w:rsidRPr="007E0787">
        <w:t xml:space="preserve">участие </w:t>
      </w:r>
      <w:r w:rsidRPr="007E0787">
        <w:t xml:space="preserve">в ней, узкие места в доступности и разнообразии образования и деятельности по интересам, а также, принципы их </w:t>
      </w:r>
      <w:r w:rsidR="007A3AE4">
        <w:t>решения</w:t>
      </w:r>
      <w:r w:rsidRPr="007E0787">
        <w:t xml:space="preserve">. </w:t>
      </w:r>
    </w:p>
    <w:p w:rsidR="00DB1425" w:rsidRPr="007E0787" w:rsidRDefault="00200E2C" w:rsidP="00DB1425">
      <w:pPr>
        <w:jc w:val="both"/>
        <w:rPr>
          <w:b/>
        </w:rPr>
      </w:pPr>
      <w:r w:rsidRPr="007E0787">
        <w:rPr>
          <w:b/>
        </w:rPr>
        <w:t>Понятие образования и деятельности по интересам</w:t>
      </w:r>
    </w:p>
    <w:p w:rsidR="00660F74" w:rsidRPr="007E0787" w:rsidRDefault="00660F74" w:rsidP="001B3FA6">
      <w:pPr>
        <w:jc w:val="both"/>
      </w:pPr>
      <w:r w:rsidRPr="007E0787">
        <w:t>Целью образования и деятельности по интересам является создание возможностей для разнообразного развития личности и поддержка становления молодого человека самостоятельным членом общества.</w:t>
      </w:r>
    </w:p>
    <w:p w:rsidR="00DF209B" w:rsidRDefault="00FE0DB8" w:rsidP="00DB1425">
      <w:pPr>
        <w:jc w:val="both"/>
      </w:pPr>
      <w:proofErr w:type="gramStart"/>
      <w:r w:rsidRPr="007E0787">
        <w:rPr>
          <w:b/>
          <w:i/>
        </w:rPr>
        <w:t>Образование по интересам</w:t>
      </w:r>
      <w:r w:rsidR="00DB1425" w:rsidRPr="007E0787">
        <w:t xml:space="preserve"> – </w:t>
      </w:r>
      <w:r w:rsidR="00DF209B">
        <w:t>долгосрочные</w:t>
      </w:r>
      <w:r w:rsidR="00F90B34">
        <w:t>,</w:t>
      </w:r>
      <w:r w:rsidR="00DF209B">
        <w:t xml:space="preserve"> </w:t>
      </w:r>
      <w:r w:rsidR="00DF209B" w:rsidRPr="00DF209B">
        <w:t xml:space="preserve">системные, руководимые занятия по интересам, </w:t>
      </w:r>
      <w:r w:rsidR="00DF209B">
        <w:t xml:space="preserve">основывающиеся на учебной программе, </w:t>
      </w:r>
      <w:r w:rsidR="00F90B34">
        <w:t>участие в которых</w:t>
      </w:r>
      <w:r w:rsidR="00DF209B" w:rsidRPr="00DF209B">
        <w:t xml:space="preserve"> происходит на добровольной основе в свободное от уровневого образования и работы время </w:t>
      </w:r>
      <w:r w:rsidR="00F90B34">
        <w:t>с целью приобретения углубленных знаний и умений в выбранном виде по интересам.</w:t>
      </w:r>
      <w:proofErr w:type="gramEnd"/>
      <w:r w:rsidR="00F90B34">
        <w:t xml:space="preserve"> Образование по интересам приобретается в </w:t>
      </w:r>
      <w:proofErr w:type="gramStart"/>
      <w:r w:rsidR="00F90B34">
        <w:t>школе</w:t>
      </w:r>
      <w:proofErr w:type="gramEnd"/>
      <w:r w:rsidR="00F90B34">
        <w:t xml:space="preserve"> действующей на основании закона о школе по интересам.</w:t>
      </w:r>
    </w:p>
    <w:p w:rsidR="00FE0DB8" w:rsidRPr="007E0787" w:rsidRDefault="00FE0DB8" w:rsidP="002C3DF9">
      <w:pPr>
        <w:jc w:val="both"/>
      </w:pPr>
      <w:proofErr w:type="gramStart"/>
      <w:r w:rsidRPr="007E0787">
        <w:rPr>
          <w:b/>
          <w:i/>
        </w:rPr>
        <w:t>Деятельность по интересам</w:t>
      </w:r>
      <w:r w:rsidR="00DB1425" w:rsidRPr="007E0787">
        <w:t xml:space="preserve"> –</w:t>
      </w:r>
      <w:r w:rsidR="00006491" w:rsidRPr="007E0787">
        <w:t xml:space="preserve"> </w:t>
      </w:r>
      <w:r w:rsidR="00DF209B">
        <w:t>это системные</w:t>
      </w:r>
      <w:r w:rsidRPr="007E0787">
        <w:t xml:space="preserve">, </w:t>
      </w:r>
      <w:r w:rsidR="00DF209B">
        <w:t>руководимые занятия по интересам, участие в которы</w:t>
      </w:r>
      <w:r w:rsidRPr="007E0787">
        <w:t>м происходит на добровольной основе в свободное от уровневого образования и работы время для приобретения углубленных знаний и навыков по выбранной сфере интересов.</w:t>
      </w:r>
      <w:r w:rsidR="00F90B34">
        <w:t xml:space="preserve"> </w:t>
      </w:r>
      <w:proofErr w:type="gramEnd"/>
    </w:p>
    <w:p w:rsidR="00D57312" w:rsidRPr="007E0787" w:rsidRDefault="00FE0DB8" w:rsidP="00D57312">
      <w:pPr>
        <w:jc w:val="both"/>
      </w:pPr>
      <w:r w:rsidRPr="007E0787">
        <w:t>Образование и деятельность по интересам</w:t>
      </w:r>
      <w:r w:rsidR="00D57312" w:rsidRPr="007E0787">
        <w:t>:</w:t>
      </w:r>
    </w:p>
    <w:p w:rsidR="009B060D" w:rsidRPr="007E0787" w:rsidRDefault="00E42D73" w:rsidP="00F2265C">
      <w:pPr>
        <w:pStyle w:val="a7"/>
        <w:numPr>
          <w:ilvl w:val="1"/>
          <w:numId w:val="10"/>
        </w:numPr>
        <w:ind w:left="709" w:hanging="283"/>
      </w:pPr>
      <w:r w:rsidRPr="007E0787">
        <w:t>предлагает молодежи радость от занятий любимым увлечением и его познанием</w:t>
      </w:r>
      <w:r w:rsidR="009B060D" w:rsidRPr="007E0787">
        <w:t>;</w:t>
      </w:r>
    </w:p>
    <w:p w:rsidR="009B060D" w:rsidRPr="007E0787" w:rsidRDefault="005F296E" w:rsidP="00F2265C">
      <w:pPr>
        <w:pStyle w:val="a7"/>
        <w:numPr>
          <w:ilvl w:val="1"/>
          <w:numId w:val="10"/>
        </w:numPr>
        <w:ind w:left="709" w:hanging="283"/>
      </w:pPr>
      <w:r w:rsidRPr="007E0787">
        <w:t>развивают творческие и социальные навыки</w:t>
      </w:r>
      <w:r w:rsidR="009B060D" w:rsidRPr="007E0787">
        <w:t>;</w:t>
      </w:r>
    </w:p>
    <w:p w:rsidR="009B060D" w:rsidRPr="007E0787" w:rsidRDefault="005F296E" w:rsidP="00F2265C">
      <w:pPr>
        <w:pStyle w:val="a7"/>
        <w:numPr>
          <w:ilvl w:val="1"/>
          <w:numId w:val="10"/>
        </w:numPr>
        <w:ind w:left="709" w:hanging="283"/>
      </w:pPr>
      <w:r w:rsidRPr="007E0787">
        <w:t>поддерживают развитие, самостоятельность, инициативность и активность молод</w:t>
      </w:r>
      <w:r w:rsidR="004D34A4" w:rsidRPr="007E0787">
        <w:t>е</w:t>
      </w:r>
      <w:r w:rsidRPr="007E0787">
        <w:t xml:space="preserve">жи; </w:t>
      </w:r>
    </w:p>
    <w:p w:rsidR="009B060D" w:rsidRPr="007E0787" w:rsidRDefault="000C15BD" w:rsidP="00F2265C">
      <w:pPr>
        <w:pStyle w:val="a7"/>
        <w:numPr>
          <w:ilvl w:val="1"/>
          <w:numId w:val="10"/>
        </w:numPr>
        <w:ind w:left="709" w:hanging="283"/>
      </w:pPr>
      <w:r w:rsidRPr="007E0787">
        <w:t>предлагает молодежи ощущение успеха и признание</w:t>
      </w:r>
      <w:r w:rsidR="005F296E" w:rsidRPr="007E0787">
        <w:t>;</w:t>
      </w:r>
    </w:p>
    <w:p w:rsidR="009B060D" w:rsidRPr="007E0787" w:rsidRDefault="005F296E" w:rsidP="00F2265C">
      <w:pPr>
        <w:pStyle w:val="a7"/>
        <w:numPr>
          <w:ilvl w:val="1"/>
          <w:numId w:val="10"/>
        </w:numPr>
        <w:ind w:left="709" w:hanging="283"/>
      </w:pPr>
      <w:r w:rsidRPr="007E0787">
        <w:t>основываются на свободной воле молод</w:t>
      </w:r>
      <w:r w:rsidR="004D34A4" w:rsidRPr="007E0787">
        <w:t>е</w:t>
      </w:r>
      <w:r w:rsidRPr="007E0787">
        <w:t>жи и желания быть причастным</w:t>
      </w:r>
      <w:r w:rsidR="00D57312" w:rsidRPr="007E0787">
        <w:t>;</w:t>
      </w:r>
    </w:p>
    <w:p w:rsidR="00D57312" w:rsidRPr="007E0787" w:rsidRDefault="000C15BD" w:rsidP="00F2265C">
      <w:pPr>
        <w:pStyle w:val="a7"/>
        <w:numPr>
          <w:ilvl w:val="1"/>
          <w:numId w:val="10"/>
        </w:numPr>
        <w:ind w:left="709" w:hanging="283"/>
      </w:pPr>
      <w:r w:rsidRPr="007E0787">
        <w:t xml:space="preserve">основано на равном обращении к </w:t>
      </w:r>
      <w:r w:rsidR="00A4221F">
        <w:t>видам деятельности</w:t>
      </w:r>
      <w:r w:rsidRPr="007E0787">
        <w:t xml:space="preserve"> по интересам и к молодежи</w:t>
      </w:r>
      <w:r w:rsidR="00D57312" w:rsidRPr="007E0787">
        <w:t>;</w:t>
      </w:r>
    </w:p>
    <w:p w:rsidR="009B060D" w:rsidRPr="007E0787" w:rsidRDefault="005F296E" w:rsidP="001B3FA6">
      <w:pPr>
        <w:pStyle w:val="a7"/>
        <w:numPr>
          <w:ilvl w:val="1"/>
          <w:numId w:val="10"/>
        </w:numPr>
        <w:ind w:left="709" w:hanging="283"/>
      </w:pPr>
      <w:r w:rsidRPr="007E0787">
        <w:t>открыты, позитивны и вдохновляют молод</w:t>
      </w:r>
      <w:r w:rsidR="004D34A4" w:rsidRPr="007E0787">
        <w:t>е</w:t>
      </w:r>
      <w:r w:rsidRPr="007E0787">
        <w:t>жь.</w:t>
      </w:r>
    </w:p>
    <w:p w:rsidR="001B3FA6" w:rsidRPr="007E0787" w:rsidRDefault="001B3FA6" w:rsidP="001B3FA6">
      <w:pPr>
        <w:pStyle w:val="a7"/>
        <w:ind w:left="709"/>
      </w:pPr>
    </w:p>
    <w:p w:rsidR="00D57312" w:rsidRPr="007E0787" w:rsidRDefault="000C15BD" w:rsidP="00D57312">
      <w:pPr>
        <w:jc w:val="both"/>
      </w:pPr>
      <w:r w:rsidRPr="007E0787">
        <w:t>Задачами образования по интересам являются открытие и планомерное развитие творческих способностей молодежи с целью оказания поддержки в формировании личности, которая</w:t>
      </w:r>
      <w:r w:rsidR="00D57312" w:rsidRPr="007E0787">
        <w:t>:</w:t>
      </w:r>
    </w:p>
    <w:p w:rsidR="00D57312" w:rsidRPr="007E0787" w:rsidRDefault="000C15BD" w:rsidP="00A9774F">
      <w:pPr>
        <w:pStyle w:val="a7"/>
        <w:numPr>
          <w:ilvl w:val="0"/>
          <w:numId w:val="11"/>
        </w:numPr>
      </w:pPr>
      <w:r w:rsidRPr="007E0787">
        <w:t>мыслит творчески</w:t>
      </w:r>
      <w:r w:rsidR="00D57312" w:rsidRPr="007E0787">
        <w:t>;</w:t>
      </w:r>
    </w:p>
    <w:p w:rsidR="00D57312" w:rsidRPr="007E0787" w:rsidRDefault="000C15BD" w:rsidP="00A24137">
      <w:pPr>
        <w:pStyle w:val="a7"/>
        <w:numPr>
          <w:ilvl w:val="0"/>
          <w:numId w:val="11"/>
        </w:numPr>
      </w:pPr>
      <w:r w:rsidRPr="007E0787">
        <w:t>умеет ставить цели, планировать и оценивать свою деятельность</w:t>
      </w:r>
      <w:r w:rsidR="00D57312" w:rsidRPr="007E0787">
        <w:t>;</w:t>
      </w:r>
    </w:p>
    <w:p w:rsidR="00D57312" w:rsidRPr="007E0787" w:rsidRDefault="000C15BD" w:rsidP="00A24137">
      <w:pPr>
        <w:pStyle w:val="a7"/>
        <w:numPr>
          <w:ilvl w:val="0"/>
          <w:numId w:val="11"/>
        </w:numPr>
      </w:pPr>
      <w:r w:rsidRPr="007E0787">
        <w:t>в состоянии делать выбор, принимать решения и нести ответственность</w:t>
      </w:r>
      <w:r w:rsidR="00D57312" w:rsidRPr="007E0787">
        <w:t>;</w:t>
      </w:r>
    </w:p>
    <w:p w:rsidR="00D57312" w:rsidRPr="007E0787" w:rsidRDefault="00BB0457" w:rsidP="00A24137">
      <w:pPr>
        <w:pStyle w:val="a7"/>
        <w:numPr>
          <w:ilvl w:val="0"/>
          <w:numId w:val="11"/>
        </w:numPr>
      </w:pPr>
      <w:r w:rsidRPr="007E0787">
        <w:t>в состоянии анализировать окружающую действительность;</w:t>
      </w:r>
    </w:p>
    <w:p w:rsidR="00D57312" w:rsidRPr="007E0787" w:rsidRDefault="000C15BD" w:rsidP="00A24137">
      <w:pPr>
        <w:pStyle w:val="a7"/>
        <w:numPr>
          <w:ilvl w:val="0"/>
          <w:numId w:val="11"/>
        </w:numPr>
      </w:pPr>
      <w:r w:rsidRPr="007E0787">
        <w:t>умеет работать, готова к сотрудничеству</w:t>
      </w:r>
      <w:r w:rsidR="00D57312" w:rsidRPr="007E0787">
        <w:t>;</w:t>
      </w:r>
    </w:p>
    <w:p w:rsidR="00D57312" w:rsidRPr="007E0787" w:rsidRDefault="000C15BD" w:rsidP="00A24137">
      <w:pPr>
        <w:pStyle w:val="a7"/>
        <w:numPr>
          <w:ilvl w:val="0"/>
          <w:numId w:val="11"/>
        </w:numPr>
      </w:pPr>
      <w:r w:rsidRPr="007E0787">
        <w:t>понимает важность знаний, постоянного обучения и умеет учиться</w:t>
      </w:r>
      <w:r w:rsidR="00D57312" w:rsidRPr="007E0787">
        <w:t>.</w:t>
      </w:r>
    </w:p>
    <w:p w:rsidR="009A34C3" w:rsidRPr="007E0787" w:rsidRDefault="009A34C3" w:rsidP="009A34C3">
      <w:pPr>
        <w:pStyle w:val="a7"/>
        <w:ind w:left="765"/>
      </w:pPr>
    </w:p>
    <w:p w:rsidR="007C0F59" w:rsidRPr="007E0787" w:rsidRDefault="007C0F59" w:rsidP="00D57312">
      <w:pPr>
        <w:jc w:val="both"/>
      </w:pPr>
      <w:r w:rsidRPr="007E0787">
        <w:t>Образование и деятельность по интересам поддерживает культурные и спортивные традиции Эстонии, технологическое развитие и сохранение окружающей среды, а также развитие местных традиций.</w:t>
      </w:r>
    </w:p>
    <w:p w:rsidR="00F85337" w:rsidRPr="007E0787" w:rsidRDefault="008C2856" w:rsidP="00D57312">
      <w:pPr>
        <w:jc w:val="both"/>
        <w:rPr>
          <w:b/>
        </w:rPr>
      </w:pPr>
      <w:r w:rsidRPr="007E0787">
        <w:rPr>
          <w:b/>
        </w:rPr>
        <w:t>Образование и деятельность по интересам в Нарве</w:t>
      </w:r>
    </w:p>
    <w:p w:rsidR="008C2856" w:rsidRPr="007E0787" w:rsidRDefault="008C2856" w:rsidP="00D57312">
      <w:pPr>
        <w:jc w:val="both"/>
      </w:pPr>
      <w:r w:rsidRPr="007E0787">
        <w:t xml:space="preserve">По данным </w:t>
      </w:r>
      <w:proofErr w:type="spellStart"/>
      <w:r w:rsidRPr="007E0787">
        <w:t>инфосистемы</w:t>
      </w:r>
      <w:proofErr w:type="spellEnd"/>
      <w:r w:rsidRPr="007E0787">
        <w:t xml:space="preserve"> образования Эстонии на 01.10.2020 в Нарве зарегистрирована 21 школа по интересам, из них 6 – муниципальные школы по интересам: Нарвская музыкальная школа, Нарвская художественная школа, Нарвский клуб юных моряков, Нарвский детский дом творчества, Нарвская спортивная школа </w:t>
      </w:r>
      <w:proofErr w:type="spellStart"/>
      <w:r w:rsidRPr="007E0787">
        <w:t>Паэмурру</w:t>
      </w:r>
      <w:proofErr w:type="spellEnd"/>
      <w:r w:rsidRPr="007E0787">
        <w:t xml:space="preserve">, Нарвская спортивная школа Энергия. </w:t>
      </w:r>
    </w:p>
    <w:p w:rsidR="004C2AC1" w:rsidRPr="007E0787" w:rsidRDefault="004C2AC1" w:rsidP="00D57312">
      <w:pPr>
        <w:jc w:val="both"/>
      </w:pPr>
      <w:r w:rsidRPr="007E0787">
        <w:lastRenderedPageBreak/>
        <w:t>Школы по интересам предлагают возможности для получения образования по интересам в области общей культуры, музыки, искусства, спорта, театра, танцев, а также естественных и точных наук. Учебно-воспитательная работа школ по интересам основывается на школьной программе, и при организации обучения используются различные формы и методы, включая уроки, тренинги, выступления, походы, лагеря и другие формы.</w:t>
      </w:r>
    </w:p>
    <w:p w:rsidR="006719E0" w:rsidRPr="007E0787" w:rsidRDefault="004E5D5F" w:rsidP="00D57312">
      <w:pPr>
        <w:jc w:val="both"/>
      </w:pPr>
      <w:r w:rsidRPr="007E0787">
        <w:t>С целью расширения возможностей учебно-воспитательной работы в области образования по интересам и улучшения е</w:t>
      </w:r>
      <w:r w:rsidR="004D34A4" w:rsidRPr="007E0787">
        <w:t>е</w:t>
      </w:r>
      <w:r w:rsidRPr="007E0787">
        <w:t xml:space="preserve"> результатов, школы по интересам постоянно организовывают большое количество различных мероприятий для учеников, в том числе, различные общегородские, региональные, республиканские и международные конкурсы, соревнования, фестивали, концерты, выставки. Некоторые из этих мероприятий уже стали традиционными и проводятся в Нарве ежегодно. Кроме того, школы по интересам вс</w:t>
      </w:r>
      <w:r w:rsidR="004D34A4" w:rsidRPr="007E0787">
        <w:t>е</w:t>
      </w:r>
      <w:r w:rsidRPr="007E0787">
        <w:t xml:space="preserve"> время участвуют в мероприятиях и соревнованиях, организованных партн</w:t>
      </w:r>
      <w:r w:rsidR="004D34A4" w:rsidRPr="007E0787">
        <w:t>е</w:t>
      </w:r>
      <w:r w:rsidRPr="007E0787">
        <w:t>рами в рамках совместной работы и с целью создания для молод</w:t>
      </w:r>
      <w:r w:rsidR="004D34A4" w:rsidRPr="007E0787">
        <w:t>е</w:t>
      </w:r>
      <w:r w:rsidRPr="007E0787">
        <w:t>жи возможностей для демонстрации и проверки своих знаний и умений.</w:t>
      </w:r>
    </w:p>
    <w:p w:rsidR="004E5D5F" w:rsidRPr="007E0787" w:rsidRDefault="007E0787" w:rsidP="0065763E">
      <w:pPr>
        <w:jc w:val="both"/>
      </w:pPr>
      <w:r>
        <w:t>Деятельность по интересам</w:t>
      </w:r>
      <w:r w:rsidR="004E5D5F" w:rsidRPr="007E0787">
        <w:t xml:space="preserve"> вед</w:t>
      </w:r>
      <w:r w:rsidR="004D34A4" w:rsidRPr="007E0787">
        <w:t>е</w:t>
      </w:r>
      <w:r w:rsidR="004E5D5F" w:rsidRPr="007E0787">
        <w:t>тся в кружках в школах, молод</w:t>
      </w:r>
      <w:r w:rsidR="004D34A4" w:rsidRPr="007E0787">
        <w:t>е</w:t>
      </w:r>
      <w:r w:rsidR="004E5D5F" w:rsidRPr="007E0787">
        <w:t>жных центрах, недоходных ор</w:t>
      </w:r>
      <w:r w:rsidR="00E2754F">
        <w:t>ганизациях, в доме культуры, в библиотеке</w:t>
      </w:r>
      <w:r w:rsidR="004E5D5F" w:rsidRPr="007E0787">
        <w:t xml:space="preserve"> и в других местах. В 2020 году при государственной поддержке образования и деятельности по интересам в Нарве было проведено 35 </w:t>
      </w:r>
      <w:r w:rsidR="00E2754F">
        <w:t>действий</w:t>
      </w:r>
      <w:r w:rsidR="004E5D5F" w:rsidRPr="007E0787">
        <w:t>, направленных на повышение разнообразия деятельности по интересам и увеличение е</w:t>
      </w:r>
      <w:r w:rsidR="004D34A4" w:rsidRPr="007E0787">
        <w:t>е</w:t>
      </w:r>
      <w:r w:rsidR="004E5D5F" w:rsidRPr="007E0787">
        <w:t xml:space="preserve"> доступности.</w:t>
      </w:r>
      <w:r w:rsidR="007D1372" w:rsidRPr="007E0787">
        <w:t xml:space="preserve"> В качестве новых возможностей, созданных при помощи этой поддержки, стало например создание молод</w:t>
      </w:r>
      <w:r w:rsidR="004D34A4" w:rsidRPr="007E0787">
        <w:t>е</w:t>
      </w:r>
      <w:r w:rsidR="007D1372" w:rsidRPr="007E0787">
        <w:t>жного хора, духового оркестра, клуба настольных игр и уроков здоровья, школьного театра, кружка молод</w:t>
      </w:r>
      <w:r w:rsidR="004D34A4" w:rsidRPr="007E0787">
        <w:t>е</w:t>
      </w:r>
      <w:r w:rsidR="007D1372" w:rsidRPr="007E0787">
        <w:t xml:space="preserve">жного телевидения, кружка современного танца, кружка </w:t>
      </w:r>
      <w:proofErr w:type="spellStart"/>
      <w:r w:rsidR="007D1372" w:rsidRPr="007E0787">
        <w:t>роботики</w:t>
      </w:r>
      <w:proofErr w:type="spellEnd"/>
      <w:r w:rsidR="007D1372" w:rsidRPr="007E0787">
        <w:t xml:space="preserve">, кружков 3D-моделирования и виртуальной реальности, а также множество различных кружков при школах. </w:t>
      </w:r>
    </w:p>
    <w:p w:rsidR="001B0E58" w:rsidRPr="007E0787" w:rsidRDefault="007D1372" w:rsidP="0065763E">
      <w:pPr>
        <w:jc w:val="both"/>
        <w:rPr>
          <w:rFonts w:ascii="Calibri" w:eastAsia="Calibri" w:hAnsi="Calibri" w:cs="Times New Roman"/>
          <w:b/>
        </w:rPr>
      </w:pPr>
      <w:r w:rsidRPr="007E0787">
        <w:rPr>
          <w:rFonts w:ascii="Calibri" w:eastAsia="Calibri" w:hAnsi="Calibri" w:cs="Times New Roman"/>
          <w:b/>
        </w:rPr>
        <w:t xml:space="preserve">Перечень возможностей для образования и занятий по интересам, а также, количество </w:t>
      </w:r>
      <w:r w:rsidR="00BF2F69" w:rsidRPr="007E0787">
        <w:rPr>
          <w:rFonts w:ascii="Calibri" w:eastAsia="Calibri" w:hAnsi="Calibri" w:cs="Times New Roman"/>
          <w:b/>
        </w:rPr>
        <w:t>занятых молодых</w:t>
      </w:r>
      <w:r w:rsidR="007C1A98">
        <w:rPr>
          <w:rFonts w:ascii="Calibri" w:eastAsia="Calibri" w:hAnsi="Calibri" w:cs="Times New Roman"/>
          <w:b/>
        </w:rPr>
        <w:t xml:space="preserve"> людей по состоянию на 01.</w:t>
      </w:r>
      <w:r w:rsidR="007C1A98">
        <w:rPr>
          <w:rFonts w:ascii="Calibri" w:eastAsia="Calibri" w:hAnsi="Calibri" w:cs="Times New Roman"/>
          <w:b/>
          <w:lang w:val="et-EE"/>
        </w:rPr>
        <w:t>10</w:t>
      </w:r>
      <w:r w:rsidRPr="007E0787">
        <w:rPr>
          <w:rFonts w:ascii="Calibri" w:eastAsia="Calibri" w:hAnsi="Calibri" w:cs="Times New Roman"/>
          <w:b/>
        </w:rPr>
        <w:t xml:space="preserve">.2020. </w:t>
      </w:r>
    </w:p>
    <w:p w:rsidR="009F7F38" w:rsidRPr="007E0787" w:rsidRDefault="007D1372" w:rsidP="001B0E58">
      <w:pPr>
        <w:jc w:val="both"/>
        <w:rPr>
          <w:rFonts w:ascii="Calibri" w:eastAsia="Calibri" w:hAnsi="Calibri" w:cs="Times New Roman"/>
          <w:b/>
        </w:rPr>
      </w:pPr>
      <w:r w:rsidRPr="007E0787">
        <w:rPr>
          <w:rFonts w:ascii="Calibri" w:eastAsia="Calibri" w:hAnsi="Calibri" w:cs="Times New Roman"/>
          <w:b/>
        </w:rPr>
        <w:t>Школы по интересам</w:t>
      </w:r>
      <w:r w:rsidR="003A2DE5">
        <w:rPr>
          <w:rFonts w:ascii="Calibri" w:eastAsia="Calibri" w:hAnsi="Calibri" w:cs="Times New Roman"/>
          <w:b/>
        </w:rPr>
        <w:t xml:space="preserve"> (образование по интересам)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69"/>
        <w:gridCol w:w="2976"/>
        <w:gridCol w:w="1701"/>
        <w:gridCol w:w="1525"/>
      </w:tblGrid>
      <w:tr w:rsidR="00E011B3" w:rsidRPr="007E0787" w:rsidTr="00C10172">
        <w:tc>
          <w:tcPr>
            <w:tcW w:w="3369" w:type="dxa"/>
          </w:tcPr>
          <w:p w:rsidR="00E011B3" w:rsidRPr="007E0787" w:rsidRDefault="007D1372" w:rsidP="001B0E58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7E0787">
              <w:rPr>
                <w:rFonts w:ascii="Calibri" w:eastAsia="Calibri" w:hAnsi="Calibri" w:cs="Times New Roman"/>
                <w:b/>
              </w:rPr>
              <w:t>Учреждение</w:t>
            </w:r>
          </w:p>
        </w:tc>
        <w:tc>
          <w:tcPr>
            <w:tcW w:w="2976" w:type="dxa"/>
          </w:tcPr>
          <w:p w:rsidR="00E011B3" w:rsidRPr="007E0787" w:rsidRDefault="007D1372" w:rsidP="001B0E58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7E0787">
              <w:rPr>
                <w:rFonts w:ascii="Calibri" w:eastAsia="Calibri" w:hAnsi="Calibri" w:cs="Times New Roman"/>
                <w:b/>
              </w:rPr>
              <w:t>Сфера деятельности</w:t>
            </w:r>
          </w:p>
        </w:tc>
        <w:tc>
          <w:tcPr>
            <w:tcW w:w="1701" w:type="dxa"/>
          </w:tcPr>
          <w:p w:rsidR="00E011B3" w:rsidRPr="007E0787" w:rsidRDefault="007D1372" w:rsidP="001B0E58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7E0787">
              <w:rPr>
                <w:rFonts w:ascii="Calibri" w:eastAsia="Calibri" w:hAnsi="Calibri" w:cs="Times New Roman"/>
                <w:b/>
              </w:rPr>
              <w:t>Кол-во возможностей</w:t>
            </w:r>
          </w:p>
        </w:tc>
        <w:tc>
          <w:tcPr>
            <w:tcW w:w="1525" w:type="dxa"/>
          </w:tcPr>
          <w:p w:rsidR="00E011B3" w:rsidRPr="007E0787" w:rsidRDefault="007D1372" w:rsidP="001B0E58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7E0787">
              <w:rPr>
                <w:rFonts w:ascii="Calibri" w:eastAsia="Calibri" w:hAnsi="Calibri" w:cs="Times New Roman"/>
                <w:b/>
              </w:rPr>
              <w:t>Кол-во участников</w:t>
            </w:r>
          </w:p>
        </w:tc>
      </w:tr>
      <w:tr w:rsidR="00C03986" w:rsidRPr="007E0787" w:rsidTr="00C10172">
        <w:tc>
          <w:tcPr>
            <w:tcW w:w="3369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  <w:b/>
              </w:rPr>
            </w:pPr>
            <w:r w:rsidRPr="007E0787">
              <w:t>Нарвская музыкальная школа</w:t>
            </w:r>
          </w:p>
        </w:tc>
        <w:tc>
          <w:tcPr>
            <w:tcW w:w="2976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Музыка</w:t>
            </w:r>
          </w:p>
        </w:tc>
        <w:tc>
          <w:tcPr>
            <w:tcW w:w="1701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21</w:t>
            </w:r>
          </w:p>
        </w:tc>
        <w:tc>
          <w:tcPr>
            <w:tcW w:w="1525" w:type="dxa"/>
          </w:tcPr>
          <w:p w:rsidR="00C03986" w:rsidRPr="00C10172" w:rsidRDefault="00B278B3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649</w:t>
            </w:r>
          </w:p>
        </w:tc>
      </w:tr>
      <w:tr w:rsidR="00C03986" w:rsidRPr="007E0787" w:rsidTr="00C10172">
        <w:tc>
          <w:tcPr>
            <w:tcW w:w="3369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  <w:b/>
              </w:rPr>
            </w:pPr>
            <w:r w:rsidRPr="007E0787">
              <w:t>Нарвская художественная школа</w:t>
            </w:r>
          </w:p>
        </w:tc>
        <w:tc>
          <w:tcPr>
            <w:tcW w:w="2976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 xml:space="preserve">Искусство </w:t>
            </w:r>
          </w:p>
        </w:tc>
        <w:tc>
          <w:tcPr>
            <w:tcW w:w="1701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8</w:t>
            </w:r>
          </w:p>
        </w:tc>
        <w:tc>
          <w:tcPr>
            <w:tcW w:w="1525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328</w:t>
            </w:r>
          </w:p>
        </w:tc>
      </w:tr>
      <w:tr w:rsidR="00C03986" w:rsidRPr="007E0787" w:rsidTr="00C10172">
        <w:tc>
          <w:tcPr>
            <w:tcW w:w="3369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  <w:b/>
              </w:rPr>
            </w:pPr>
            <w:r w:rsidRPr="007E0787">
              <w:t>Нарвский Клуб юных моряков</w:t>
            </w:r>
          </w:p>
        </w:tc>
        <w:tc>
          <w:tcPr>
            <w:tcW w:w="2976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Общая культура, спорт</w:t>
            </w:r>
          </w:p>
        </w:tc>
        <w:tc>
          <w:tcPr>
            <w:tcW w:w="1701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8</w:t>
            </w:r>
          </w:p>
        </w:tc>
        <w:tc>
          <w:tcPr>
            <w:tcW w:w="1525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248</w:t>
            </w:r>
          </w:p>
        </w:tc>
      </w:tr>
      <w:tr w:rsidR="00C03986" w:rsidRPr="007E0787" w:rsidTr="00C10172">
        <w:tc>
          <w:tcPr>
            <w:tcW w:w="3369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  <w:b/>
              </w:rPr>
            </w:pPr>
            <w:r w:rsidRPr="007E0787">
              <w:t xml:space="preserve">Нарвская спортивная школа </w:t>
            </w:r>
            <w:proofErr w:type="spellStart"/>
            <w:r w:rsidRPr="007E0787">
              <w:t>Паэмурру</w:t>
            </w:r>
            <w:proofErr w:type="spellEnd"/>
          </w:p>
        </w:tc>
        <w:tc>
          <w:tcPr>
            <w:tcW w:w="2976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Спорт</w:t>
            </w:r>
          </w:p>
        </w:tc>
        <w:tc>
          <w:tcPr>
            <w:tcW w:w="1701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8</w:t>
            </w:r>
          </w:p>
        </w:tc>
        <w:tc>
          <w:tcPr>
            <w:tcW w:w="1525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787</w:t>
            </w:r>
          </w:p>
        </w:tc>
      </w:tr>
      <w:tr w:rsidR="00C03986" w:rsidRPr="007E0787" w:rsidTr="00C10172">
        <w:tc>
          <w:tcPr>
            <w:tcW w:w="3369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  <w:b/>
              </w:rPr>
            </w:pPr>
            <w:r w:rsidRPr="007E0787">
              <w:t>Нарвская спортивная школа Энергия</w:t>
            </w:r>
          </w:p>
        </w:tc>
        <w:tc>
          <w:tcPr>
            <w:tcW w:w="2976" w:type="dxa"/>
          </w:tcPr>
          <w:p w:rsidR="00C03986" w:rsidRPr="007E0787" w:rsidRDefault="00C03986" w:rsidP="00E011B3">
            <w:pPr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Спорт</w:t>
            </w:r>
          </w:p>
        </w:tc>
        <w:tc>
          <w:tcPr>
            <w:tcW w:w="1701" w:type="dxa"/>
          </w:tcPr>
          <w:p w:rsidR="00C03986" w:rsidRPr="00C10172" w:rsidRDefault="00B278B3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10</w:t>
            </w:r>
          </w:p>
        </w:tc>
        <w:tc>
          <w:tcPr>
            <w:tcW w:w="1525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977</w:t>
            </w:r>
          </w:p>
        </w:tc>
      </w:tr>
      <w:tr w:rsidR="00C03986" w:rsidRPr="007E0787" w:rsidTr="00C10172">
        <w:tc>
          <w:tcPr>
            <w:tcW w:w="3369" w:type="dxa"/>
          </w:tcPr>
          <w:p w:rsidR="00C03986" w:rsidRPr="007E0787" w:rsidRDefault="00C03986" w:rsidP="007C412F">
            <w:pPr>
              <w:rPr>
                <w:rFonts w:ascii="Calibri" w:eastAsia="Calibri" w:hAnsi="Calibri" w:cs="Times New Roman"/>
                <w:b/>
              </w:rPr>
            </w:pPr>
            <w:r w:rsidRPr="007E0787">
              <w:t>Нарвский детский дом творчества</w:t>
            </w:r>
          </w:p>
        </w:tc>
        <w:tc>
          <w:tcPr>
            <w:tcW w:w="2976" w:type="dxa"/>
          </w:tcPr>
          <w:p w:rsidR="00C03986" w:rsidRPr="007E0787" w:rsidRDefault="00C03986" w:rsidP="007C412F">
            <w:pPr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 xml:space="preserve">Общая культура, музыка, искусство, спорт, театр, естественные и точные науки </w:t>
            </w:r>
          </w:p>
        </w:tc>
        <w:tc>
          <w:tcPr>
            <w:tcW w:w="1701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38</w:t>
            </w:r>
          </w:p>
        </w:tc>
        <w:tc>
          <w:tcPr>
            <w:tcW w:w="1525" w:type="dxa"/>
          </w:tcPr>
          <w:p w:rsidR="00C03986" w:rsidRPr="00C10172" w:rsidRDefault="00C03986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1159</w:t>
            </w:r>
          </w:p>
        </w:tc>
      </w:tr>
    </w:tbl>
    <w:p w:rsidR="007E0787" w:rsidRPr="007E0787" w:rsidRDefault="007E0787" w:rsidP="001B0E58">
      <w:pPr>
        <w:jc w:val="both"/>
      </w:pPr>
    </w:p>
    <w:p w:rsidR="008E5429" w:rsidRPr="007E0787" w:rsidRDefault="007D1372" w:rsidP="001B0E58">
      <w:pPr>
        <w:jc w:val="both"/>
        <w:rPr>
          <w:rFonts w:ascii="Calibri" w:eastAsia="Calibri" w:hAnsi="Calibri" w:cs="Times New Roman"/>
          <w:b/>
        </w:rPr>
      </w:pPr>
      <w:r w:rsidRPr="007E0787">
        <w:rPr>
          <w:rFonts w:ascii="Calibri" w:eastAsia="Calibri" w:hAnsi="Calibri" w:cs="Times New Roman"/>
          <w:b/>
        </w:rPr>
        <w:t>Кружки по интересам</w:t>
      </w:r>
      <w:r w:rsidR="003A2DE5">
        <w:rPr>
          <w:rFonts w:ascii="Calibri" w:eastAsia="Calibri" w:hAnsi="Calibri" w:cs="Times New Roman"/>
          <w:b/>
        </w:rPr>
        <w:t xml:space="preserve"> (деятельность по интересам)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65"/>
        <w:gridCol w:w="2289"/>
        <w:gridCol w:w="2000"/>
        <w:gridCol w:w="1624"/>
        <w:gridCol w:w="1293"/>
      </w:tblGrid>
      <w:tr w:rsidR="001F4D10" w:rsidRPr="007E0787" w:rsidTr="001F4D10">
        <w:tc>
          <w:tcPr>
            <w:tcW w:w="2365" w:type="dxa"/>
          </w:tcPr>
          <w:p w:rsidR="00035E91" w:rsidRPr="007E0787" w:rsidRDefault="007D1372" w:rsidP="00035E9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7E0787">
              <w:rPr>
                <w:rFonts w:ascii="Calibri" w:eastAsia="Calibri" w:hAnsi="Calibri" w:cs="Times New Roman"/>
                <w:b/>
              </w:rPr>
              <w:t>Тип учреждения</w:t>
            </w:r>
          </w:p>
        </w:tc>
        <w:tc>
          <w:tcPr>
            <w:tcW w:w="2289" w:type="dxa"/>
          </w:tcPr>
          <w:p w:rsidR="00035E91" w:rsidRPr="007E0787" w:rsidRDefault="007D1372" w:rsidP="00035E9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7E0787">
              <w:rPr>
                <w:rFonts w:ascii="Calibri" w:eastAsia="Calibri" w:hAnsi="Calibri" w:cs="Times New Roman"/>
                <w:b/>
              </w:rPr>
              <w:t>Название учреждения</w:t>
            </w:r>
          </w:p>
        </w:tc>
        <w:tc>
          <w:tcPr>
            <w:tcW w:w="2000" w:type="dxa"/>
          </w:tcPr>
          <w:p w:rsidR="00035E91" w:rsidRPr="007E0787" w:rsidRDefault="007D1372" w:rsidP="00035E9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7E0787">
              <w:rPr>
                <w:rFonts w:ascii="Calibri" w:eastAsia="Calibri" w:hAnsi="Calibri" w:cs="Times New Roman"/>
                <w:b/>
              </w:rPr>
              <w:t>Сфера деятельности</w:t>
            </w:r>
          </w:p>
        </w:tc>
        <w:tc>
          <w:tcPr>
            <w:tcW w:w="1624" w:type="dxa"/>
          </w:tcPr>
          <w:p w:rsidR="00035E91" w:rsidRPr="007E0787" w:rsidRDefault="007D1372" w:rsidP="00035E9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7E0787">
              <w:rPr>
                <w:rFonts w:ascii="Calibri" w:eastAsia="Calibri" w:hAnsi="Calibri" w:cs="Times New Roman"/>
                <w:b/>
              </w:rPr>
              <w:t>Кол-во возможностей</w:t>
            </w:r>
          </w:p>
        </w:tc>
        <w:tc>
          <w:tcPr>
            <w:tcW w:w="1293" w:type="dxa"/>
          </w:tcPr>
          <w:p w:rsidR="00035E91" w:rsidRPr="007E0787" w:rsidRDefault="007D1372" w:rsidP="00035E9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7E0787">
              <w:rPr>
                <w:rFonts w:ascii="Calibri" w:eastAsia="Calibri" w:hAnsi="Calibri" w:cs="Times New Roman"/>
                <w:b/>
              </w:rPr>
              <w:t>Кол-во участников</w:t>
            </w:r>
          </w:p>
        </w:tc>
      </w:tr>
      <w:tr w:rsidR="007D6314" w:rsidRPr="007E0787" w:rsidTr="001F4D10">
        <w:tc>
          <w:tcPr>
            <w:tcW w:w="2365" w:type="dxa"/>
          </w:tcPr>
          <w:p w:rsidR="007D6314" w:rsidRPr="007E0787" w:rsidRDefault="007D6314" w:rsidP="001B0E58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Муниципальное</w:t>
            </w:r>
          </w:p>
        </w:tc>
        <w:tc>
          <w:tcPr>
            <w:tcW w:w="2289" w:type="dxa"/>
          </w:tcPr>
          <w:p w:rsidR="007D6314" w:rsidRPr="007E0787" w:rsidRDefault="007D6314" w:rsidP="001B0E58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 xml:space="preserve">Дом культуры </w:t>
            </w:r>
            <w:proofErr w:type="spellStart"/>
            <w:r w:rsidRPr="007E0787">
              <w:rPr>
                <w:rFonts w:ascii="Calibri" w:eastAsia="Calibri" w:hAnsi="Calibri" w:cs="Times New Roman"/>
              </w:rPr>
              <w:t>Ругодив</w:t>
            </w:r>
            <w:proofErr w:type="spellEnd"/>
          </w:p>
        </w:tc>
        <w:tc>
          <w:tcPr>
            <w:tcW w:w="2000" w:type="dxa"/>
          </w:tcPr>
          <w:p w:rsidR="007D6314" w:rsidRPr="007D6314" w:rsidRDefault="007D6314" w:rsidP="00A713F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общая культура, музыка, искусство</w:t>
            </w:r>
          </w:p>
        </w:tc>
        <w:tc>
          <w:tcPr>
            <w:tcW w:w="1624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13</w:t>
            </w:r>
          </w:p>
        </w:tc>
        <w:tc>
          <w:tcPr>
            <w:tcW w:w="1293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392</w:t>
            </w:r>
          </w:p>
        </w:tc>
      </w:tr>
      <w:tr w:rsidR="007D6314" w:rsidRPr="007E0787" w:rsidTr="001F4D10">
        <w:tc>
          <w:tcPr>
            <w:tcW w:w="2365" w:type="dxa"/>
          </w:tcPr>
          <w:p w:rsidR="007D6314" w:rsidRPr="007E0787" w:rsidRDefault="007D6314" w:rsidP="007C412F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Муниципальное</w:t>
            </w:r>
          </w:p>
        </w:tc>
        <w:tc>
          <w:tcPr>
            <w:tcW w:w="2289" w:type="dxa"/>
          </w:tcPr>
          <w:p w:rsidR="007D6314" w:rsidRPr="007E0787" w:rsidRDefault="007D6314" w:rsidP="007C412F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Нарвский молодежный центр</w:t>
            </w:r>
          </w:p>
        </w:tc>
        <w:tc>
          <w:tcPr>
            <w:tcW w:w="2000" w:type="dxa"/>
          </w:tcPr>
          <w:p w:rsidR="007D6314" w:rsidRPr="00035E91" w:rsidRDefault="00F37712" w:rsidP="00A713F5">
            <w:pPr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общая культура, музыка, искусство</w:t>
            </w:r>
          </w:p>
        </w:tc>
        <w:tc>
          <w:tcPr>
            <w:tcW w:w="1624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4</w:t>
            </w:r>
          </w:p>
        </w:tc>
        <w:tc>
          <w:tcPr>
            <w:tcW w:w="1293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1652</w:t>
            </w:r>
          </w:p>
        </w:tc>
      </w:tr>
      <w:tr w:rsidR="007D6314" w:rsidRPr="007E0787" w:rsidTr="001F4D10">
        <w:tc>
          <w:tcPr>
            <w:tcW w:w="2365" w:type="dxa"/>
          </w:tcPr>
          <w:p w:rsidR="007D6314" w:rsidRPr="007E0787" w:rsidRDefault="007D6314" w:rsidP="001B0E58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lastRenderedPageBreak/>
              <w:t>Муниципальное</w:t>
            </w:r>
          </w:p>
        </w:tc>
        <w:tc>
          <w:tcPr>
            <w:tcW w:w="2289" w:type="dxa"/>
          </w:tcPr>
          <w:p w:rsidR="007D6314" w:rsidRPr="007E0787" w:rsidRDefault="007D6314" w:rsidP="001B0E58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Нарвская центральная библиотека</w:t>
            </w:r>
          </w:p>
        </w:tc>
        <w:tc>
          <w:tcPr>
            <w:tcW w:w="2000" w:type="dxa"/>
          </w:tcPr>
          <w:p w:rsidR="007D6314" w:rsidRPr="00C045E5" w:rsidRDefault="00C045E5" w:rsidP="00A713F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общая культура</w:t>
            </w:r>
          </w:p>
        </w:tc>
        <w:tc>
          <w:tcPr>
            <w:tcW w:w="1624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2972</w:t>
            </w:r>
          </w:p>
        </w:tc>
      </w:tr>
      <w:tr w:rsidR="007D6314" w:rsidRPr="007E0787" w:rsidTr="001F4D10">
        <w:tc>
          <w:tcPr>
            <w:tcW w:w="2365" w:type="dxa"/>
          </w:tcPr>
          <w:p w:rsidR="007D6314" w:rsidRPr="007E0787" w:rsidRDefault="007D6314" w:rsidP="001B0E58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Общеобразовательная школа</w:t>
            </w:r>
          </w:p>
        </w:tc>
        <w:tc>
          <w:tcPr>
            <w:tcW w:w="2289" w:type="dxa"/>
          </w:tcPr>
          <w:p w:rsidR="007D6314" w:rsidRPr="007E0787" w:rsidRDefault="007D6314" w:rsidP="001B0E58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Нарвская школа Паю</w:t>
            </w:r>
          </w:p>
        </w:tc>
        <w:tc>
          <w:tcPr>
            <w:tcW w:w="2000" w:type="dxa"/>
          </w:tcPr>
          <w:p w:rsidR="007D6314" w:rsidRPr="00F4510A" w:rsidRDefault="00C045E5" w:rsidP="00F4510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общая культура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 w:rsidR="005959B1">
              <w:rPr>
                <w:rFonts w:ascii="Calibri" w:eastAsia="Calibri" w:hAnsi="Calibri" w:cs="Times New Roman"/>
              </w:rPr>
              <w:t>техника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 w:rsidR="008C0E4B">
              <w:rPr>
                <w:rFonts w:ascii="Calibri" w:eastAsia="Calibri" w:hAnsi="Calibri" w:cs="Times New Roman"/>
              </w:rPr>
              <w:t>спорт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 w:rsidR="00205D6E">
              <w:rPr>
                <w:rFonts w:ascii="Calibri" w:eastAsia="Calibri" w:hAnsi="Calibri" w:cs="Times New Roman"/>
              </w:rPr>
              <w:t>музыка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 w:rsidR="00F4510A">
              <w:rPr>
                <w:rFonts w:ascii="Calibri" w:eastAsia="Calibri" w:hAnsi="Calibri" w:cs="Times New Roman"/>
              </w:rPr>
              <w:t>искусство</w:t>
            </w:r>
          </w:p>
        </w:tc>
        <w:tc>
          <w:tcPr>
            <w:tcW w:w="1624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8</w:t>
            </w:r>
          </w:p>
        </w:tc>
        <w:tc>
          <w:tcPr>
            <w:tcW w:w="1293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110</w:t>
            </w:r>
          </w:p>
        </w:tc>
      </w:tr>
      <w:tr w:rsidR="007D6314" w:rsidRPr="007E0787" w:rsidTr="001F4D10">
        <w:tc>
          <w:tcPr>
            <w:tcW w:w="2365" w:type="dxa"/>
          </w:tcPr>
          <w:p w:rsidR="007D6314" w:rsidRPr="007E0787" w:rsidRDefault="007D6314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Общеобразовательная школа</w:t>
            </w:r>
          </w:p>
        </w:tc>
        <w:tc>
          <w:tcPr>
            <w:tcW w:w="2289" w:type="dxa"/>
          </w:tcPr>
          <w:p w:rsidR="007D6314" w:rsidRPr="007E0787" w:rsidRDefault="007D6314" w:rsidP="007C412F">
            <w:pPr>
              <w:rPr>
                <w:rFonts w:ascii="Calibri" w:eastAsia="Calibri" w:hAnsi="Calibri"/>
              </w:rPr>
            </w:pPr>
            <w:r w:rsidRPr="007E0787">
              <w:rPr>
                <w:rFonts w:ascii="Calibri" w:eastAsia="Calibri" w:hAnsi="Calibri"/>
              </w:rPr>
              <w:t xml:space="preserve">Нарвская </w:t>
            </w:r>
            <w:proofErr w:type="spellStart"/>
            <w:r w:rsidRPr="007E0787">
              <w:rPr>
                <w:rFonts w:ascii="Calibri" w:eastAsia="Calibri" w:hAnsi="Calibri"/>
              </w:rPr>
              <w:t>Кесклиннаская</w:t>
            </w:r>
            <w:proofErr w:type="spellEnd"/>
            <w:r w:rsidRPr="007E0787">
              <w:rPr>
                <w:rFonts w:ascii="Calibri" w:eastAsia="Calibri" w:hAnsi="Calibri"/>
              </w:rPr>
              <w:t xml:space="preserve"> гимназия</w:t>
            </w:r>
          </w:p>
        </w:tc>
        <w:tc>
          <w:tcPr>
            <w:tcW w:w="2000" w:type="dxa"/>
          </w:tcPr>
          <w:p w:rsidR="007D6314" w:rsidRPr="00035E91" w:rsidRDefault="00F4510A" w:rsidP="00F4510A">
            <w:pPr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спорт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 w:rsidR="005959B1">
              <w:rPr>
                <w:rFonts w:ascii="Calibri" w:eastAsia="Calibri" w:hAnsi="Calibri" w:cs="Times New Roman"/>
              </w:rPr>
              <w:t>техника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 w:rsidR="00C045E5">
              <w:rPr>
                <w:rFonts w:ascii="Calibri" w:eastAsia="Calibri" w:hAnsi="Calibri" w:cs="Times New Roman"/>
              </w:rPr>
              <w:t>общая культура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 w:rsidR="00205D6E">
              <w:rPr>
                <w:rFonts w:ascii="Calibri" w:eastAsia="Calibri" w:hAnsi="Calibri" w:cs="Times New Roman"/>
              </w:rPr>
              <w:t>музыка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>
              <w:rPr>
                <w:rFonts w:ascii="Calibri" w:eastAsia="Calibri" w:hAnsi="Calibri" w:cs="Times New Roman"/>
              </w:rPr>
              <w:t>искусство</w:t>
            </w:r>
          </w:p>
        </w:tc>
        <w:tc>
          <w:tcPr>
            <w:tcW w:w="1624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10</w:t>
            </w:r>
          </w:p>
        </w:tc>
        <w:tc>
          <w:tcPr>
            <w:tcW w:w="1293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343</w:t>
            </w:r>
          </w:p>
        </w:tc>
      </w:tr>
      <w:tr w:rsidR="007D6314" w:rsidRPr="007E0787" w:rsidTr="001F4D10">
        <w:tc>
          <w:tcPr>
            <w:tcW w:w="2365" w:type="dxa"/>
          </w:tcPr>
          <w:p w:rsidR="007D6314" w:rsidRPr="007E0787" w:rsidRDefault="007D6314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Общеобразовательная школа</w:t>
            </w:r>
          </w:p>
        </w:tc>
        <w:tc>
          <w:tcPr>
            <w:tcW w:w="2289" w:type="dxa"/>
          </w:tcPr>
          <w:p w:rsidR="007D6314" w:rsidRPr="007E0787" w:rsidRDefault="007D6314" w:rsidP="007C412F">
            <w:pPr>
              <w:rPr>
                <w:rFonts w:ascii="Calibri" w:eastAsia="Calibri" w:hAnsi="Calibri"/>
              </w:rPr>
            </w:pPr>
            <w:r w:rsidRPr="007E0787">
              <w:rPr>
                <w:rFonts w:ascii="Calibri" w:eastAsia="Calibri" w:hAnsi="Calibri"/>
              </w:rPr>
              <w:t xml:space="preserve">Нарвская </w:t>
            </w:r>
            <w:proofErr w:type="spellStart"/>
            <w:r w:rsidRPr="007E0787">
              <w:rPr>
                <w:rFonts w:ascii="Calibri" w:eastAsia="Calibri" w:hAnsi="Calibri"/>
              </w:rPr>
              <w:t>Кренгольмская</w:t>
            </w:r>
            <w:proofErr w:type="spellEnd"/>
            <w:r w:rsidRPr="007E0787">
              <w:rPr>
                <w:rFonts w:ascii="Calibri" w:eastAsia="Calibri" w:hAnsi="Calibri"/>
              </w:rPr>
              <w:t xml:space="preserve"> гимназия</w:t>
            </w:r>
          </w:p>
        </w:tc>
        <w:tc>
          <w:tcPr>
            <w:tcW w:w="2000" w:type="dxa"/>
          </w:tcPr>
          <w:p w:rsidR="007D6314" w:rsidRPr="00035E91" w:rsidRDefault="00C045E5" w:rsidP="00A713F5">
            <w:pPr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общая культура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 w:rsidR="005959B1">
              <w:rPr>
                <w:rFonts w:ascii="Calibri" w:eastAsia="Calibri" w:hAnsi="Calibri" w:cs="Times New Roman"/>
              </w:rPr>
              <w:t>техника</w:t>
            </w:r>
            <w:r w:rsidR="007D6314">
              <w:rPr>
                <w:rFonts w:ascii="Calibri" w:eastAsia="Calibri" w:hAnsi="Calibri" w:cs="Times New Roman"/>
                <w:lang w:val="et-EE"/>
              </w:rPr>
              <w:t xml:space="preserve">, </w:t>
            </w:r>
            <w:r w:rsidR="00205D6E">
              <w:rPr>
                <w:rFonts w:ascii="Calibri" w:eastAsia="Calibri" w:hAnsi="Calibri" w:cs="Times New Roman"/>
              </w:rPr>
              <w:t>музыка</w:t>
            </w:r>
          </w:p>
        </w:tc>
        <w:tc>
          <w:tcPr>
            <w:tcW w:w="1624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3</w:t>
            </w:r>
          </w:p>
        </w:tc>
        <w:tc>
          <w:tcPr>
            <w:tcW w:w="1293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53</w:t>
            </w:r>
          </w:p>
        </w:tc>
      </w:tr>
      <w:tr w:rsidR="007D6314" w:rsidRPr="007E0787" w:rsidTr="001F4D10">
        <w:tc>
          <w:tcPr>
            <w:tcW w:w="2365" w:type="dxa"/>
          </w:tcPr>
          <w:p w:rsidR="007D6314" w:rsidRPr="007E0787" w:rsidRDefault="007D6314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Общеобразовательная школа</w:t>
            </w:r>
          </w:p>
        </w:tc>
        <w:tc>
          <w:tcPr>
            <w:tcW w:w="2289" w:type="dxa"/>
          </w:tcPr>
          <w:p w:rsidR="007D6314" w:rsidRPr="007E0787" w:rsidRDefault="007D6314" w:rsidP="00BF2F69">
            <w:pPr>
              <w:rPr>
                <w:rFonts w:ascii="Calibri" w:eastAsia="Calibri" w:hAnsi="Calibri"/>
              </w:rPr>
            </w:pPr>
            <w:r w:rsidRPr="007E0787">
              <w:rPr>
                <w:rFonts w:ascii="Calibri" w:eastAsia="Calibri" w:hAnsi="Calibri"/>
              </w:rPr>
              <w:t xml:space="preserve">Нарвская </w:t>
            </w:r>
            <w:proofErr w:type="spellStart"/>
            <w:r w:rsidRPr="007E0787">
              <w:rPr>
                <w:rFonts w:ascii="Calibri" w:eastAsia="Calibri" w:hAnsi="Calibri"/>
              </w:rPr>
              <w:t>Солдинаская</w:t>
            </w:r>
            <w:proofErr w:type="spellEnd"/>
            <w:r w:rsidRPr="007E0787">
              <w:rPr>
                <w:rFonts w:ascii="Calibri" w:eastAsia="Calibri" w:hAnsi="Calibri"/>
              </w:rPr>
              <w:t xml:space="preserve"> гимназия</w:t>
            </w:r>
          </w:p>
        </w:tc>
        <w:tc>
          <w:tcPr>
            <w:tcW w:w="2000" w:type="dxa"/>
          </w:tcPr>
          <w:p w:rsidR="007D6314" w:rsidRPr="00D2516D" w:rsidRDefault="00F37712" w:rsidP="00A713F5">
            <w:pPr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общая культура, музыка, искусство</w:t>
            </w:r>
          </w:p>
        </w:tc>
        <w:tc>
          <w:tcPr>
            <w:tcW w:w="1624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9</w:t>
            </w:r>
          </w:p>
        </w:tc>
        <w:tc>
          <w:tcPr>
            <w:tcW w:w="1293" w:type="dxa"/>
          </w:tcPr>
          <w:p w:rsidR="007D6314" w:rsidRPr="00035E91" w:rsidRDefault="007D6314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487</w:t>
            </w:r>
          </w:p>
        </w:tc>
      </w:tr>
      <w:tr w:rsidR="005858A0" w:rsidRPr="007E0787" w:rsidTr="001F4D10">
        <w:tc>
          <w:tcPr>
            <w:tcW w:w="2365" w:type="dxa"/>
          </w:tcPr>
          <w:p w:rsidR="005858A0" w:rsidRPr="007E0787" w:rsidRDefault="005858A0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Общеобразовательная школа</w:t>
            </w:r>
          </w:p>
        </w:tc>
        <w:tc>
          <w:tcPr>
            <w:tcW w:w="2289" w:type="dxa"/>
          </w:tcPr>
          <w:p w:rsidR="005858A0" w:rsidRPr="007E0787" w:rsidRDefault="005858A0" w:rsidP="00BF2F69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Нарвская </w:t>
            </w:r>
            <w:proofErr w:type="spellStart"/>
            <w:r>
              <w:rPr>
                <w:rFonts w:ascii="Calibri" w:eastAsia="Calibri" w:hAnsi="Calibri"/>
              </w:rPr>
              <w:t>Пяхклимяэская</w:t>
            </w:r>
            <w:proofErr w:type="spellEnd"/>
            <w:r>
              <w:rPr>
                <w:rFonts w:ascii="Calibri" w:eastAsia="Calibri" w:hAnsi="Calibri"/>
              </w:rPr>
              <w:t xml:space="preserve"> гимназия</w:t>
            </w:r>
          </w:p>
        </w:tc>
        <w:tc>
          <w:tcPr>
            <w:tcW w:w="2000" w:type="dxa"/>
          </w:tcPr>
          <w:p w:rsidR="005858A0" w:rsidRPr="001E1EBD" w:rsidRDefault="005858A0" w:rsidP="0069320B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</w:rPr>
              <w:t>общая культура</w:t>
            </w:r>
            <w:r>
              <w:rPr>
                <w:rFonts w:ascii="Calibri" w:eastAsia="Calibri" w:hAnsi="Calibri" w:cs="Times New Roman"/>
                <w:lang w:val="en-US"/>
              </w:rPr>
              <w:t xml:space="preserve">, </w:t>
            </w:r>
            <w:r>
              <w:rPr>
                <w:rFonts w:ascii="Calibri" w:eastAsia="Calibri" w:hAnsi="Calibri" w:cs="Times New Roman"/>
              </w:rPr>
              <w:t>спорт</w:t>
            </w:r>
          </w:p>
        </w:tc>
        <w:tc>
          <w:tcPr>
            <w:tcW w:w="1624" w:type="dxa"/>
          </w:tcPr>
          <w:p w:rsidR="005858A0" w:rsidRDefault="005858A0" w:rsidP="0069320B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3</w:t>
            </w:r>
          </w:p>
        </w:tc>
        <w:tc>
          <w:tcPr>
            <w:tcW w:w="1293" w:type="dxa"/>
          </w:tcPr>
          <w:p w:rsidR="005858A0" w:rsidRDefault="005858A0" w:rsidP="0069320B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451</w:t>
            </w:r>
          </w:p>
        </w:tc>
      </w:tr>
      <w:tr w:rsidR="005858A0" w:rsidRPr="007E0787" w:rsidTr="001F4D10">
        <w:tc>
          <w:tcPr>
            <w:tcW w:w="2365" w:type="dxa"/>
          </w:tcPr>
          <w:p w:rsidR="005858A0" w:rsidRPr="007E0787" w:rsidRDefault="005858A0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Общеобразовательная школа</w:t>
            </w:r>
          </w:p>
        </w:tc>
        <w:tc>
          <w:tcPr>
            <w:tcW w:w="2289" w:type="dxa"/>
          </w:tcPr>
          <w:p w:rsidR="005858A0" w:rsidRDefault="005858A0" w:rsidP="00BF2F69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Нарвский Языковой лицей</w:t>
            </w:r>
          </w:p>
        </w:tc>
        <w:tc>
          <w:tcPr>
            <w:tcW w:w="2000" w:type="dxa"/>
          </w:tcPr>
          <w:p w:rsidR="005858A0" w:rsidRPr="00035E91" w:rsidRDefault="005858A0" w:rsidP="00551683">
            <w:pPr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общая культура</w:t>
            </w:r>
            <w:r>
              <w:rPr>
                <w:rFonts w:ascii="Calibri" w:eastAsia="Calibri" w:hAnsi="Calibri" w:cs="Times New Roman"/>
                <w:lang w:val="et-EE"/>
              </w:rPr>
              <w:t xml:space="preserve">, </w:t>
            </w:r>
            <w:r>
              <w:rPr>
                <w:rFonts w:ascii="Calibri" w:eastAsia="Calibri" w:hAnsi="Calibri" w:cs="Times New Roman"/>
              </w:rPr>
              <w:t>природа</w:t>
            </w:r>
            <w:r>
              <w:rPr>
                <w:rFonts w:ascii="Calibri" w:eastAsia="Calibri" w:hAnsi="Calibri" w:cs="Times New Roman"/>
                <w:lang w:val="et-EE"/>
              </w:rPr>
              <w:t xml:space="preserve">, </w:t>
            </w:r>
            <w:r>
              <w:rPr>
                <w:rFonts w:ascii="Calibri" w:eastAsia="Calibri" w:hAnsi="Calibri" w:cs="Times New Roman"/>
              </w:rPr>
              <w:t>спорт</w:t>
            </w:r>
            <w:r>
              <w:rPr>
                <w:rFonts w:ascii="Calibri" w:eastAsia="Calibri" w:hAnsi="Calibri" w:cs="Times New Roman"/>
                <w:lang w:val="et-EE"/>
              </w:rPr>
              <w:t xml:space="preserve">, </w:t>
            </w:r>
            <w:r>
              <w:rPr>
                <w:rFonts w:ascii="Calibri" w:eastAsia="Calibri" w:hAnsi="Calibri" w:cs="Times New Roman"/>
              </w:rPr>
              <w:t>искусство</w:t>
            </w:r>
          </w:p>
        </w:tc>
        <w:tc>
          <w:tcPr>
            <w:tcW w:w="1624" w:type="dxa"/>
          </w:tcPr>
          <w:p w:rsidR="005858A0" w:rsidRPr="00035E91" w:rsidRDefault="005858A0" w:rsidP="00551683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7</w:t>
            </w:r>
          </w:p>
        </w:tc>
        <w:tc>
          <w:tcPr>
            <w:tcW w:w="1293" w:type="dxa"/>
          </w:tcPr>
          <w:p w:rsidR="005858A0" w:rsidRPr="00035E91" w:rsidRDefault="005858A0" w:rsidP="00551683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299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Общеобразовательная школа</w:t>
            </w:r>
          </w:p>
        </w:tc>
        <w:tc>
          <w:tcPr>
            <w:tcW w:w="2289" w:type="dxa"/>
          </w:tcPr>
          <w:p w:rsidR="00AE6E8E" w:rsidRPr="007E0787" w:rsidRDefault="00AE6E8E" w:rsidP="007C412F">
            <w:pPr>
              <w:rPr>
                <w:rFonts w:ascii="Calibri" w:eastAsia="Calibri" w:hAnsi="Calibri"/>
              </w:rPr>
            </w:pPr>
            <w:r w:rsidRPr="007E0787">
              <w:rPr>
                <w:rFonts w:ascii="Calibri" w:hAnsi="Calibri" w:cs="Calibri"/>
              </w:rPr>
              <w:t>Нарвская школа для взрослых</w:t>
            </w:r>
          </w:p>
        </w:tc>
        <w:tc>
          <w:tcPr>
            <w:tcW w:w="2000" w:type="dxa"/>
          </w:tcPr>
          <w:p w:rsidR="00AE6E8E" w:rsidRPr="00035E91" w:rsidRDefault="00AE6E8E" w:rsidP="002873F6">
            <w:pPr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искусство,</w:t>
            </w:r>
            <w:r>
              <w:rPr>
                <w:rFonts w:ascii="Calibri" w:eastAsia="Calibri" w:hAnsi="Calibri" w:cs="Times New Roman"/>
                <w:lang w:val="et-EE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>техника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15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1B0E58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Целевое учреждение</w:t>
            </w:r>
          </w:p>
        </w:tc>
        <w:tc>
          <w:tcPr>
            <w:tcW w:w="2289" w:type="dxa"/>
          </w:tcPr>
          <w:p w:rsidR="00AE6E8E" w:rsidRPr="007E0787" w:rsidRDefault="00AE6E8E" w:rsidP="00BF2F69">
            <w:pPr>
              <w:rPr>
                <w:rFonts w:ascii="Calibri" w:eastAsia="Calibri" w:hAnsi="Calibri" w:cs="Calibri"/>
              </w:rPr>
            </w:pPr>
            <w:r w:rsidRPr="007E0787">
              <w:rPr>
                <w:rFonts w:ascii="Calibri" w:eastAsia="Calibri" w:hAnsi="Calibri" w:cs="Calibri"/>
              </w:rPr>
              <w:t>ЦУ Нарвская больница</w:t>
            </w:r>
          </w:p>
        </w:tc>
        <w:tc>
          <w:tcPr>
            <w:tcW w:w="2000" w:type="dxa"/>
          </w:tcPr>
          <w:p w:rsidR="00AE6E8E" w:rsidRPr="00035E91" w:rsidRDefault="00AE6E8E" w:rsidP="002873F6">
            <w:pPr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общая культура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294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1B0E58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7E0787" w:rsidRDefault="00AE6E8E" w:rsidP="00BF2F69">
            <w:pPr>
              <w:rPr>
                <w:rFonts w:ascii="Calibri" w:eastAsia="Calibri" w:hAnsi="Calibri" w:cs="Calibri"/>
              </w:rPr>
            </w:pPr>
            <w:r w:rsidRPr="007E0787">
              <w:rPr>
                <w:rFonts w:ascii="Calibri" w:eastAsia="Calibri" w:hAnsi="Calibri" w:cs="Calibri"/>
              </w:rPr>
              <w:t>Детский дневной центр ЛАД</w:t>
            </w:r>
          </w:p>
        </w:tc>
        <w:tc>
          <w:tcPr>
            <w:tcW w:w="2000" w:type="dxa"/>
          </w:tcPr>
          <w:p w:rsidR="00AE6E8E" w:rsidRPr="00035E91" w:rsidRDefault="00AE6E8E" w:rsidP="002873F6">
            <w:pPr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общая культура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10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7E0787" w:rsidRDefault="00AE6E8E" w:rsidP="00BF2F69">
            <w:pPr>
              <w:rPr>
                <w:rFonts w:ascii="Calibri" w:eastAsia="Calibri" w:hAnsi="Calibri" w:cs="Calibri"/>
              </w:rPr>
            </w:pPr>
            <w:r w:rsidRPr="007E0787">
              <w:rPr>
                <w:rFonts w:ascii="Calibri" w:eastAsia="Calibri" w:hAnsi="Calibri" w:cs="Calibri"/>
              </w:rPr>
              <w:t xml:space="preserve">НКО Нарвский футбольный союз  </w:t>
            </w:r>
          </w:p>
        </w:tc>
        <w:tc>
          <w:tcPr>
            <w:tcW w:w="2000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спорт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24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7E0787" w:rsidRDefault="00AE6E8E" w:rsidP="00BF2F69">
            <w:pPr>
              <w:rPr>
                <w:rFonts w:ascii="Calibri" w:eastAsia="Calibri" w:hAnsi="Calibri" w:cs="Calibri"/>
              </w:rPr>
            </w:pPr>
            <w:r w:rsidRPr="007E0787">
              <w:rPr>
                <w:rFonts w:ascii="Calibri" w:eastAsia="Calibri" w:hAnsi="Calibri" w:cs="Calibri"/>
              </w:rPr>
              <w:t>НКО Художественная студия Ступени</w:t>
            </w:r>
          </w:p>
        </w:tc>
        <w:tc>
          <w:tcPr>
            <w:tcW w:w="2000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искусство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23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7E0787" w:rsidRDefault="00AE6E8E" w:rsidP="00BF2F69">
            <w:pPr>
              <w:rPr>
                <w:rFonts w:ascii="Calibri" w:eastAsia="Calibri" w:hAnsi="Calibri" w:cs="Calibri"/>
              </w:rPr>
            </w:pPr>
            <w:r w:rsidRPr="007E0787">
              <w:rPr>
                <w:rFonts w:ascii="Calibri" w:eastAsia="Calibri" w:hAnsi="Calibri" w:cs="Calibri"/>
              </w:rPr>
              <w:t xml:space="preserve">НКО </w:t>
            </w:r>
            <w:r>
              <w:rPr>
                <w:rFonts w:ascii="Calibri" w:eastAsia="Calibri" w:hAnsi="Calibri" w:cs="Calibri"/>
              </w:rPr>
              <w:t xml:space="preserve">Вокальная студия </w:t>
            </w:r>
            <w:proofErr w:type="spellStart"/>
            <w:r>
              <w:rPr>
                <w:rFonts w:ascii="Calibri" w:eastAsia="Calibri" w:hAnsi="Calibri" w:cs="Calibri"/>
              </w:rPr>
              <w:t>Пяасуке</w:t>
            </w:r>
            <w:proofErr w:type="spellEnd"/>
          </w:p>
        </w:tc>
        <w:tc>
          <w:tcPr>
            <w:tcW w:w="2000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музыка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25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7E0787" w:rsidRDefault="00AE6E8E" w:rsidP="002C3DF9">
            <w:pPr>
              <w:rPr>
                <w:rFonts w:ascii="Calibri" w:eastAsia="Calibri" w:hAnsi="Calibri" w:cs="Calibri"/>
              </w:rPr>
            </w:pPr>
            <w:r w:rsidRPr="007E0787">
              <w:rPr>
                <w:rFonts w:ascii="Calibri" w:eastAsia="Calibri" w:hAnsi="Calibri" w:cs="Calibri"/>
              </w:rPr>
              <w:t xml:space="preserve">НКО </w:t>
            </w:r>
            <w:proofErr w:type="spellStart"/>
            <w:r w:rsidRPr="007E0787">
              <w:rPr>
                <w:rFonts w:ascii="Calibri" w:eastAsia="Calibri" w:hAnsi="Calibri" w:cs="Calibri"/>
              </w:rPr>
              <w:t>Витатиим</w:t>
            </w:r>
            <w:proofErr w:type="spellEnd"/>
          </w:p>
        </w:tc>
        <w:tc>
          <w:tcPr>
            <w:tcW w:w="2000" w:type="dxa"/>
          </w:tcPr>
          <w:p w:rsidR="00AE6E8E" w:rsidRPr="001F507C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общая культура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2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44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7E0787" w:rsidRDefault="00AE6E8E" w:rsidP="007C412F">
            <w:pPr>
              <w:rPr>
                <w:rFonts w:ascii="Calibri" w:eastAsia="Calibri" w:hAnsi="Calibri" w:cs="Calibri"/>
              </w:rPr>
            </w:pPr>
            <w:r w:rsidRPr="007E0787">
              <w:rPr>
                <w:rFonts w:ascii="Calibri" w:eastAsia="Calibri" w:hAnsi="Calibri" w:cs="Calibri"/>
              </w:rPr>
              <w:t>ФК Нарва транс</w:t>
            </w:r>
          </w:p>
        </w:tc>
        <w:tc>
          <w:tcPr>
            <w:tcW w:w="2000" w:type="dxa"/>
          </w:tcPr>
          <w:p w:rsidR="00AE6E8E" w:rsidRDefault="00AE6E8E" w:rsidP="002873F6">
            <w:r w:rsidRPr="000D5F2F">
              <w:rPr>
                <w:rFonts w:ascii="Calibri" w:eastAsia="Calibri" w:hAnsi="Calibri" w:cs="Times New Roman"/>
              </w:rPr>
              <w:t>спорт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500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7E0787" w:rsidRDefault="00AE6E8E" w:rsidP="007C412F">
            <w:pPr>
              <w:rPr>
                <w:rFonts w:ascii="Calibri" w:eastAsia="Calibri" w:hAnsi="Calibri" w:cs="Calibri"/>
              </w:rPr>
            </w:pPr>
            <w:r w:rsidRPr="007E0787">
              <w:rPr>
                <w:rFonts w:ascii="Calibri" w:eastAsia="Calibri" w:hAnsi="Calibri" w:cs="Calibri"/>
              </w:rPr>
              <w:t>Нарвский теннисный клуб Фортуна</w:t>
            </w:r>
          </w:p>
        </w:tc>
        <w:tc>
          <w:tcPr>
            <w:tcW w:w="2000" w:type="dxa"/>
          </w:tcPr>
          <w:p w:rsidR="00AE6E8E" w:rsidRDefault="00AE6E8E" w:rsidP="002873F6">
            <w:r w:rsidRPr="000D5F2F">
              <w:rPr>
                <w:rFonts w:ascii="Calibri" w:eastAsia="Calibri" w:hAnsi="Calibri" w:cs="Times New Roman"/>
              </w:rPr>
              <w:t>спорт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12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7E0787" w:rsidRDefault="00AE6E8E" w:rsidP="00BF2F69">
            <w:pPr>
              <w:rPr>
                <w:rFonts w:ascii="Calibri" w:eastAsia="Calibri" w:hAnsi="Calibri"/>
              </w:rPr>
            </w:pPr>
            <w:r w:rsidRPr="007E0787">
              <w:rPr>
                <w:rFonts w:ascii="Calibri" w:eastAsia="Calibri" w:hAnsi="Calibri"/>
              </w:rPr>
              <w:t>ЦУ Нарвский край</w:t>
            </w:r>
          </w:p>
        </w:tc>
        <w:tc>
          <w:tcPr>
            <w:tcW w:w="2000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общая культура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AE6E8E" w:rsidRPr="00035E91" w:rsidRDefault="00FD6817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70</w:t>
            </w:r>
          </w:p>
        </w:tc>
      </w:tr>
      <w:tr w:rsidR="00AE6E8E" w:rsidRPr="007E0787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7E0787" w:rsidRDefault="00AE6E8E" w:rsidP="007C412F">
            <w:pPr>
              <w:rPr>
                <w:rFonts w:ascii="Calibri" w:eastAsia="Calibri" w:hAnsi="Calibri"/>
              </w:rPr>
            </w:pPr>
            <w:r w:rsidRPr="007E0787">
              <w:rPr>
                <w:rFonts w:ascii="Calibri" w:eastAsia="Calibri" w:hAnsi="Calibri" w:cs="Calibri"/>
              </w:rPr>
              <w:t>НКО</w:t>
            </w:r>
            <w:r w:rsidRPr="007E0787">
              <w:rPr>
                <w:rFonts w:ascii="Calibri" w:hAnsi="Calibri" w:cs="Calibri"/>
              </w:rPr>
              <w:t xml:space="preserve"> Narva RX </w:t>
            </w:r>
            <w:proofErr w:type="spellStart"/>
            <w:r w:rsidRPr="007E0787">
              <w:rPr>
                <w:rFonts w:ascii="Calibri" w:hAnsi="Calibri" w:cs="Calibri"/>
              </w:rPr>
              <w:t>Team</w:t>
            </w:r>
            <w:proofErr w:type="spellEnd"/>
          </w:p>
        </w:tc>
        <w:tc>
          <w:tcPr>
            <w:tcW w:w="2000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спорт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4</w:t>
            </w:r>
          </w:p>
        </w:tc>
      </w:tr>
      <w:tr w:rsidR="00AE6E8E" w:rsidRPr="00C03986" w:rsidTr="001F4D10">
        <w:tc>
          <w:tcPr>
            <w:tcW w:w="2365" w:type="dxa"/>
          </w:tcPr>
          <w:p w:rsidR="00AE6E8E" w:rsidRPr="007E0787" w:rsidRDefault="00AE6E8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AE6E8E" w:rsidRPr="000C735A" w:rsidRDefault="00AE6E8E" w:rsidP="007C412F">
            <w:pPr>
              <w:rPr>
                <w:rFonts w:ascii="Calibri" w:eastAsia="Calibri" w:hAnsi="Calibri"/>
                <w:lang w:val="en-US"/>
              </w:rPr>
            </w:pPr>
            <w:r w:rsidRPr="007E0787">
              <w:rPr>
                <w:rFonts w:ascii="Calibri" w:eastAsia="Calibri" w:hAnsi="Calibri" w:cs="Calibri"/>
              </w:rPr>
              <w:t>НКО</w:t>
            </w:r>
            <w:r w:rsidRPr="000C735A">
              <w:rPr>
                <w:rFonts w:ascii="Calibri" w:eastAsia="Calibri" w:hAnsi="Calibri"/>
                <w:lang w:val="en-US"/>
              </w:rPr>
              <w:t xml:space="preserve"> Narva </w:t>
            </w:r>
            <w:proofErr w:type="spellStart"/>
            <w:r w:rsidRPr="000C735A">
              <w:rPr>
                <w:rFonts w:ascii="Calibri" w:eastAsia="Calibri" w:hAnsi="Calibri"/>
                <w:lang w:val="en-US"/>
              </w:rPr>
              <w:t>avatud</w:t>
            </w:r>
            <w:proofErr w:type="spellEnd"/>
            <w:r w:rsidRPr="000C735A">
              <w:rPr>
                <w:rFonts w:ascii="Calibri" w:eastAsia="Calibri" w:hAnsi="Calibri"/>
                <w:lang w:val="en-US"/>
              </w:rPr>
              <w:t xml:space="preserve"> </w:t>
            </w:r>
            <w:proofErr w:type="spellStart"/>
            <w:r w:rsidRPr="000C735A">
              <w:rPr>
                <w:rFonts w:ascii="Calibri" w:eastAsia="Calibri" w:hAnsi="Calibri"/>
                <w:lang w:val="en-US"/>
              </w:rPr>
              <w:t>noortekeskus</w:t>
            </w:r>
            <w:proofErr w:type="spellEnd"/>
            <w:r w:rsidRPr="000C735A">
              <w:rPr>
                <w:rFonts w:ascii="Calibri" w:eastAsia="Calibri" w:hAnsi="Calibri"/>
                <w:lang w:val="en-US"/>
              </w:rPr>
              <w:t xml:space="preserve"> RLK</w:t>
            </w:r>
          </w:p>
        </w:tc>
        <w:tc>
          <w:tcPr>
            <w:tcW w:w="2000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</w:rPr>
              <w:t>спорт</w:t>
            </w:r>
            <w:r>
              <w:rPr>
                <w:rFonts w:ascii="Calibri" w:eastAsia="Calibri" w:hAnsi="Calibri" w:cs="Times New Roman"/>
                <w:lang w:val="et-EE"/>
              </w:rPr>
              <w:t xml:space="preserve">, </w:t>
            </w:r>
            <w:r>
              <w:rPr>
                <w:rFonts w:ascii="Calibri" w:eastAsia="Calibri" w:hAnsi="Calibri" w:cs="Times New Roman"/>
              </w:rPr>
              <w:t>искусство</w:t>
            </w:r>
            <w:r>
              <w:rPr>
                <w:rFonts w:ascii="Calibri" w:eastAsia="Calibri" w:hAnsi="Calibri" w:cs="Times New Roman"/>
                <w:lang w:val="et-EE"/>
              </w:rPr>
              <w:t xml:space="preserve">, </w:t>
            </w:r>
            <w:r>
              <w:rPr>
                <w:rFonts w:ascii="Calibri" w:eastAsia="Calibri" w:hAnsi="Calibri" w:cs="Times New Roman"/>
              </w:rPr>
              <w:t>техника</w:t>
            </w:r>
          </w:p>
        </w:tc>
        <w:tc>
          <w:tcPr>
            <w:tcW w:w="1624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4</w:t>
            </w:r>
          </w:p>
        </w:tc>
        <w:tc>
          <w:tcPr>
            <w:tcW w:w="1293" w:type="dxa"/>
          </w:tcPr>
          <w:p w:rsidR="00AE6E8E" w:rsidRPr="00035E91" w:rsidRDefault="00AE6E8E" w:rsidP="002873F6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105</w:t>
            </w:r>
          </w:p>
        </w:tc>
      </w:tr>
      <w:tr w:rsidR="0031404E" w:rsidRPr="007E0787" w:rsidTr="001F4D10">
        <w:tc>
          <w:tcPr>
            <w:tcW w:w="2365" w:type="dxa"/>
          </w:tcPr>
          <w:p w:rsidR="0031404E" w:rsidRPr="007E0787" w:rsidRDefault="0031404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31404E" w:rsidRPr="007E0787" w:rsidRDefault="0031404E" w:rsidP="004D34A4">
            <w:pPr>
              <w:rPr>
                <w:rFonts w:ascii="Calibri" w:eastAsia="Calibri" w:hAnsi="Calibri"/>
              </w:rPr>
            </w:pPr>
            <w:r w:rsidRPr="007E0787">
              <w:rPr>
                <w:rFonts w:ascii="Calibri" w:eastAsia="Calibri" w:hAnsi="Calibri" w:cs="Calibri"/>
              </w:rPr>
              <w:t>НКО</w:t>
            </w:r>
            <w:r w:rsidRPr="007E0787">
              <w:rPr>
                <w:rFonts w:ascii="Calibri" w:eastAsia="Calibri" w:hAnsi="Calibri"/>
              </w:rPr>
              <w:t xml:space="preserve"> Стрелковый клуб Narva </w:t>
            </w:r>
            <w:proofErr w:type="spellStart"/>
            <w:r w:rsidRPr="007E0787">
              <w:rPr>
                <w:rFonts w:ascii="Calibri" w:eastAsia="Calibri" w:hAnsi="Calibri"/>
              </w:rPr>
              <w:t>Arsenal</w:t>
            </w:r>
            <w:proofErr w:type="spellEnd"/>
          </w:p>
        </w:tc>
        <w:tc>
          <w:tcPr>
            <w:tcW w:w="2000" w:type="dxa"/>
          </w:tcPr>
          <w:p w:rsidR="0031404E" w:rsidRPr="0031404E" w:rsidRDefault="0031404E" w:rsidP="00A713F5">
            <w:pPr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спорт</w:t>
            </w:r>
          </w:p>
        </w:tc>
        <w:tc>
          <w:tcPr>
            <w:tcW w:w="1624" w:type="dxa"/>
          </w:tcPr>
          <w:p w:rsidR="0031404E" w:rsidRPr="00035E91" w:rsidRDefault="0031404E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</w:t>
            </w:r>
          </w:p>
        </w:tc>
        <w:tc>
          <w:tcPr>
            <w:tcW w:w="1293" w:type="dxa"/>
          </w:tcPr>
          <w:p w:rsidR="0031404E" w:rsidRPr="00035E91" w:rsidRDefault="0031404E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117</w:t>
            </w:r>
          </w:p>
        </w:tc>
      </w:tr>
      <w:tr w:rsidR="0031404E" w:rsidRPr="007E0787" w:rsidTr="001F4D10">
        <w:tc>
          <w:tcPr>
            <w:tcW w:w="2365" w:type="dxa"/>
          </w:tcPr>
          <w:p w:rsidR="0031404E" w:rsidRPr="007E0787" w:rsidRDefault="0031404E" w:rsidP="00E50D7B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Недоходное общество</w:t>
            </w:r>
          </w:p>
        </w:tc>
        <w:tc>
          <w:tcPr>
            <w:tcW w:w="2289" w:type="dxa"/>
          </w:tcPr>
          <w:p w:rsidR="0031404E" w:rsidRPr="007E0787" w:rsidRDefault="0031404E" w:rsidP="005C0B9D">
            <w:pPr>
              <w:jc w:val="both"/>
              <w:rPr>
                <w:rFonts w:ascii="Calibri" w:eastAsia="Calibri" w:hAnsi="Calibri" w:cs="Times New Roman"/>
              </w:rPr>
            </w:pPr>
            <w:r w:rsidRPr="007E0787">
              <w:rPr>
                <w:rFonts w:ascii="Calibri" w:eastAsia="Calibri" w:hAnsi="Calibri" w:cs="Times New Roman"/>
              </w:rPr>
              <w:t>Другие спортивные клубы</w:t>
            </w:r>
          </w:p>
        </w:tc>
        <w:tc>
          <w:tcPr>
            <w:tcW w:w="2000" w:type="dxa"/>
          </w:tcPr>
          <w:p w:rsidR="0031404E" w:rsidRPr="0031404E" w:rsidRDefault="0031404E" w:rsidP="00A713F5">
            <w:pPr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спорт</w:t>
            </w:r>
          </w:p>
        </w:tc>
        <w:tc>
          <w:tcPr>
            <w:tcW w:w="1624" w:type="dxa"/>
          </w:tcPr>
          <w:p w:rsidR="0031404E" w:rsidRPr="00035E91" w:rsidRDefault="0031404E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13</w:t>
            </w:r>
          </w:p>
        </w:tc>
        <w:tc>
          <w:tcPr>
            <w:tcW w:w="1293" w:type="dxa"/>
          </w:tcPr>
          <w:p w:rsidR="0031404E" w:rsidRPr="00035E91" w:rsidRDefault="0031404E" w:rsidP="00A713F5">
            <w:pPr>
              <w:jc w:val="both"/>
              <w:rPr>
                <w:rFonts w:ascii="Calibri" w:eastAsia="Calibri" w:hAnsi="Calibri" w:cs="Times New Roman"/>
                <w:lang w:val="et-EE"/>
              </w:rPr>
            </w:pPr>
            <w:r>
              <w:rPr>
                <w:rFonts w:ascii="Calibri" w:eastAsia="Calibri" w:hAnsi="Calibri" w:cs="Times New Roman"/>
                <w:lang w:val="et-EE"/>
              </w:rPr>
              <w:t>654</w:t>
            </w:r>
          </w:p>
        </w:tc>
      </w:tr>
    </w:tbl>
    <w:p w:rsidR="00A2500D" w:rsidRDefault="00A2500D" w:rsidP="00906D72">
      <w:pPr>
        <w:jc w:val="both"/>
        <w:rPr>
          <w:b/>
        </w:rPr>
      </w:pPr>
    </w:p>
    <w:p w:rsidR="007E0787" w:rsidRPr="00A2500D" w:rsidRDefault="00A2500D" w:rsidP="00906D72">
      <w:pPr>
        <w:jc w:val="both"/>
      </w:pPr>
      <w:r>
        <w:t>В</w:t>
      </w:r>
      <w:r w:rsidRPr="00A2500D">
        <w:t xml:space="preserve"> </w:t>
      </w:r>
      <w:r>
        <w:t>вышеприведенных таблицах указан п</w:t>
      </w:r>
      <w:r w:rsidRPr="00A2500D">
        <w:t>еречень возможностей для образования и занятий по интересам,</w:t>
      </w:r>
      <w:r>
        <w:rPr>
          <w:lang w:val="et-EE"/>
        </w:rPr>
        <w:t xml:space="preserve"> </w:t>
      </w:r>
      <w:r>
        <w:t>действующих при финансовой поддержке города Нарвы</w:t>
      </w:r>
      <w:r w:rsidRPr="00A2500D">
        <w:t xml:space="preserve">.    </w:t>
      </w:r>
    </w:p>
    <w:p w:rsidR="00A2500D" w:rsidRPr="00A2500D" w:rsidRDefault="00A2500D" w:rsidP="00906D72">
      <w:pPr>
        <w:jc w:val="both"/>
        <w:rPr>
          <w:b/>
        </w:rPr>
      </w:pPr>
    </w:p>
    <w:p w:rsidR="00A2500D" w:rsidRPr="00A2500D" w:rsidRDefault="00A2500D" w:rsidP="00906D72">
      <w:pPr>
        <w:jc w:val="both"/>
        <w:rPr>
          <w:b/>
        </w:rPr>
      </w:pPr>
    </w:p>
    <w:p w:rsidR="00906D72" w:rsidRPr="007E0787" w:rsidRDefault="00C061AE" w:rsidP="00906D72">
      <w:pPr>
        <w:jc w:val="both"/>
        <w:rPr>
          <w:b/>
        </w:rPr>
      </w:pPr>
      <w:r w:rsidRPr="007E0787">
        <w:rPr>
          <w:b/>
        </w:rPr>
        <w:lastRenderedPageBreak/>
        <w:t>Концепция устранения узких мест в образовании и деятельн</w:t>
      </w:r>
      <w:r w:rsidR="00F976B8">
        <w:rPr>
          <w:b/>
        </w:rPr>
        <w:t>ости по интересам в городе Нарве</w:t>
      </w:r>
      <w:r w:rsidRPr="007E0787">
        <w:rPr>
          <w:b/>
        </w:rPr>
        <w:t xml:space="preserve"> </w:t>
      </w:r>
    </w:p>
    <w:p w:rsidR="008031C0" w:rsidRPr="007E0787" w:rsidRDefault="008031C0" w:rsidP="00FD4496">
      <w:pPr>
        <w:jc w:val="both"/>
      </w:pPr>
      <w:r w:rsidRPr="007E0787">
        <w:t>Исходя из обстоятельств текущей ситуации и местных особенностей, практического опыта руководителей и специалистов в данной сфере, а также мнения молодых людей, представленного Нарвским молод</w:t>
      </w:r>
      <w:r w:rsidR="004D34A4" w:rsidRPr="007E0787">
        <w:t>е</w:t>
      </w:r>
      <w:r w:rsidRPr="007E0787">
        <w:t>жным парламентом, были выявлены следующие узкие места в доступности и разнообразии образования и деятельности по интересам в городе Нарва.</w:t>
      </w:r>
    </w:p>
    <w:p w:rsidR="008B5D28" w:rsidRPr="007E0787" w:rsidRDefault="008031C0" w:rsidP="00906D72">
      <w:pPr>
        <w:jc w:val="both"/>
      </w:pPr>
      <w:r w:rsidRPr="007E0787">
        <w:rPr>
          <w:b/>
          <w:i/>
        </w:rPr>
        <w:t>Узкое место №</w:t>
      </w:r>
      <w:r w:rsidR="00004535" w:rsidRPr="007E0787">
        <w:rPr>
          <w:b/>
          <w:i/>
        </w:rPr>
        <w:t>1.</w:t>
      </w:r>
      <w:r w:rsidR="00906D72" w:rsidRPr="007E0787">
        <w:t xml:space="preserve"> </w:t>
      </w:r>
      <w:r w:rsidR="008B5D28" w:rsidRPr="007E0787">
        <w:t>Образование и деятельность по интересам в Нарве не охватывают весь спектр увлечений, отвечающих интересам молод</w:t>
      </w:r>
      <w:r w:rsidR="004D34A4" w:rsidRPr="007E0787">
        <w:t>е</w:t>
      </w:r>
      <w:r w:rsidR="008B5D28" w:rsidRPr="007E0787">
        <w:t>жи. Неко</w:t>
      </w:r>
      <w:r w:rsidR="005615E3">
        <w:t>торым молодым людям не предлагае</w:t>
      </w:r>
      <w:r w:rsidR="008B5D28" w:rsidRPr="007E0787">
        <w:t xml:space="preserve">тся </w:t>
      </w:r>
      <w:r w:rsidR="005615E3">
        <w:t>деятельность</w:t>
      </w:r>
      <w:r w:rsidR="008B5D28" w:rsidRPr="007E0787">
        <w:t xml:space="preserve"> по интересам или сфера интересов плохо представлена в городе.</w:t>
      </w:r>
    </w:p>
    <w:p w:rsidR="000940E7" w:rsidRPr="007E0787" w:rsidRDefault="0001557B" w:rsidP="00906D72">
      <w:pPr>
        <w:jc w:val="both"/>
      </w:pPr>
      <w:r w:rsidRPr="007E0787">
        <w:tab/>
      </w:r>
      <w:r w:rsidR="00906D72" w:rsidRPr="007E0787">
        <w:t xml:space="preserve"> </w:t>
      </w:r>
      <w:r w:rsidR="00924D48" w:rsidRPr="007E0787">
        <w:t>Действия по устранению узких мест отвечают следующим принципам</w:t>
      </w:r>
      <w:r w:rsidRPr="007E0787">
        <w:t>:</w:t>
      </w:r>
    </w:p>
    <w:p w:rsidR="008B4204" w:rsidRPr="007E0787" w:rsidRDefault="00BB0457" w:rsidP="008B4204">
      <w:pPr>
        <w:pStyle w:val="a3"/>
        <w:numPr>
          <w:ilvl w:val="0"/>
          <w:numId w:val="16"/>
        </w:numPr>
      </w:pPr>
      <w:r w:rsidRPr="007E0787">
        <w:t>соответствие</w:t>
      </w:r>
      <w:r w:rsidR="0086461A" w:rsidRPr="007E0787">
        <w:t xml:space="preserve"> деятельности потребностям молод</w:t>
      </w:r>
      <w:r w:rsidR="004D34A4" w:rsidRPr="007E0787">
        <w:t>е</w:t>
      </w:r>
      <w:r w:rsidR="0086461A" w:rsidRPr="007E0787">
        <w:t>жи, а также, е</w:t>
      </w:r>
      <w:r w:rsidR="004D34A4" w:rsidRPr="007E0787">
        <w:t>е</w:t>
      </w:r>
      <w:r w:rsidR="0086461A" w:rsidRPr="007E0787">
        <w:t xml:space="preserve"> востребованность</w:t>
      </w:r>
      <w:r w:rsidR="008B4204" w:rsidRPr="007E0787">
        <w:t>;</w:t>
      </w:r>
    </w:p>
    <w:p w:rsidR="0001557B" w:rsidRPr="007E0787" w:rsidRDefault="0086461A" w:rsidP="009E3DAF">
      <w:pPr>
        <w:pStyle w:val="a3"/>
        <w:numPr>
          <w:ilvl w:val="0"/>
          <w:numId w:val="16"/>
        </w:numPr>
        <w:jc w:val="both"/>
      </w:pPr>
      <w:r w:rsidRPr="007E0787">
        <w:t>новизна и уникальность деятельности</w:t>
      </w:r>
      <w:r w:rsidR="009E3DAF" w:rsidRPr="007E0787">
        <w:t>;</w:t>
      </w:r>
    </w:p>
    <w:p w:rsidR="00EE25B6" w:rsidRPr="007E0787" w:rsidRDefault="00E50D7B" w:rsidP="00EE25B6">
      <w:pPr>
        <w:pStyle w:val="a3"/>
        <w:numPr>
          <w:ilvl w:val="0"/>
          <w:numId w:val="16"/>
        </w:numPr>
      </w:pPr>
      <w:r w:rsidRPr="007E0787">
        <w:t xml:space="preserve">к участию в деятельности </w:t>
      </w:r>
      <w:r w:rsidR="004D34A4" w:rsidRPr="007E0787">
        <w:t>привлекается</w:t>
      </w:r>
      <w:r w:rsidRPr="007E0787">
        <w:t xml:space="preserve"> большее количество молодых людей или создаются дополнительные возможности для участия</w:t>
      </w:r>
      <w:r w:rsidR="00EE25B6" w:rsidRPr="007E0787">
        <w:t>;</w:t>
      </w:r>
    </w:p>
    <w:p w:rsidR="008B4204" w:rsidRPr="007E0787" w:rsidRDefault="00E50D7B" w:rsidP="008B4204">
      <w:pPr>
        <w:pStyle w:val="a3"/>
        <w:numPr>
          <w:ilvl w:val="0"/>
          <w:numId w:val="16"/>
        </w:numPr>
      </w:pPr>
      <w:r w:rsidRPr="007E0787">
        <w:t>деятельность поощряет свободную волю и инициативу молод</w:t>
      </w:r>
      <w:r w:rsidR="004D34A4" w:rsidRPr="007E0787">
        <w:t>е</w:t>
      </w:r>
      <w:r w:rsidRPr="007E0787">
        <w:t>жи</w:t>
      </w:r>
      <w:r w:rsidR="008B4204" w:rsidRPr="007E0787">
        <w:t>;</w:t>
      </w:r>
    </w:p>
    <w:p w:rsidR="00593BFF" w:rsidRPr="007E0787" w:rsidRDefault="00E50D7B" w:rsidP="00593BFF">
      <w:pPr>
        <w:pStyle w:val="a3"/>
        <w:numPr>
          <w:ilvl w:val="0"/>
          <w:numId w:val="16"/>
        </w:numPr>
      </w:pPr>
      <w:r w:rsidRPr="007E0787">
        <w:t>наличие материальной базы и отвечающих требованиям помещений</w:t>
      </w:r>
      <w:r w:rsidR="00593BFF" w:rsidRPr="007E0787">
        <w:t>;</w:t>
      </w:r>
    </w:p>
    <w:p w:rsidR="003E4AD0" w:rsidRPr="007E0787" w:rsidRDefault="00E50D7B" w:rsidP="003E4AD0">
      <w:pPr>
        <w:pStyle w:val="a3"/>
        <w:numPr>
          <w:ilvl w:val="0"/>
          <w:numId w:val="16"/>
        </w:numPr>
      </w:pPr>
      <w:r w:rsidRPr="007E0787">
        <w:t>качество предлагаемой услуги (в том числе, квалификация учителей и тренеров)</w:t>
      </w:r>
      <w:r w:rsidR="003E4AD0" w:rsidRPr="007E0787">
        <w:t>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>деятельность поддерживает местные традиции (в том числе, традиционные мероприятия)</w:t>
      </w:r>
      <w:r w:rsidR="003E4AD0" w:rsidRPr="007E0787">
        <w:t>;</w:t>
      </w:r>
    </w:p>
    <w:p w:rsidR="00E50D7B" w:rsidRPr="007E0787" w:rsidRDefault="005615E3" w:rsidP="00E50D7B">
      <w:pPr>
        <w:pStyle w:val="a3"/>
        <w:numPr>
          <w:ilvl w:val="0"/>
          <w:numId w:val="16"/>
        </w:numPr>
      </w:pPr>
      <w:r>
        <w:t>целесообразность</w:t>
      </w:r>
      <w:r w:rsidR="00E50D7B" w:rsidRPr="007E0787">
        <w:t xml:space="preserve"> расходов и их соразмерность количеству вовлеченной молод</w:t>
      </w:r>
      <w:r w:rsidR="004D34A4" w:rsidRPr="007E0787">
        <w:t>е</w:t>
      </w:r>
      <w:r w:rsidR="00E50D7B" w:rsidRPr="007E0787">
        <w:t>жи.</w:t>
      </w:r>
    </w:p>
    <w:p w:rsidR="00E50D7B" w:rsidRPr="007E0787" w:rsidRDefault="00E50D7B" w:rsidP="00E50D7B">
      <w:pPr>
        <w:pStyle w:val="a3"/>
        <w:ind w:left="1068"/>
      </w:pPr>
    </w:p>
    <w:p w:rsidR="00004535" w:rsidRPr="007E0787" w:rsidRDefault="000B2B1C" w:rsidP="00E50D7B">
      <w:r w:rsidRPr="007E0787">
        <w:rPr>
          <w:b/>
          <w:i/>
        </w:rPr>
        <w:t>Узкое место №</w:t>
      </w:r>
      <w:r w:rsidR="00004535" w:rsidRPr="007E0787">
        <w:rPr>
          <w:b/>
          <w:i/>
        </w:rPr>
        <w:t>2.</w:t>
      </w:r>
      <w:r w:rsidR="00D34BA7" w:rsidRPr="007E0787">
        <w:t xml:space="preserve"> </w:t>
      </w:r>
      <w:r w:rsidRPr="007E0787">
        <w:t>Формат предлагаемых образования или деятельности по интересам не всегда подходит для молодых людей с особыми потребностями.</w:t>
      </w:r>
    </w:p>
    <w:p w:rsidR="000B2B1C" w:rsidRPr="007E0787" w:rsidRDefault="000B2B1C" w:rsidP="000B2B1C">
      <w:pPr>
        <w:ind w:firstLine="708"/>
        <w:jc w:val="both"/>
      </w:pPr>
      <w:r w:rsidRPr="007E0787">
        <w:t>Действия по устранению узких мест отвечают следующим принципам:</w:t>
      </w:r>
    </w:p>
    <w:p w:rsidR="006236DC" w:rsidRPr="007E0787" w:rsidRDefault="00B51530" w:rsidP="006236DC">
      <w:pPr>
        <w:pStyle w:val="a7"/>
        <w:numPr>
          <w:ilvl w:val="0"/>
          <w:numId w:val="16"/>
        </w:numPr>
      </w:pPr>
      <w:r>
        <w:t>направленность</w:t>
      </w:r>
      <w:r w:rsidR="00E50D7B" w:rsidRPr="007E0787">
        <w:t xml:space="preserve"> деятельности на молодых людей с особыми потребностями</w:t>
      </w:r>
      <w:r w:rsidR="006236DC" w:rsidRPr="007E0787">
        <w:t xml:space="preserve">; 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 xml:space="preserve">к участию в деятельности </w:t>
      </w:r>
      <w:r w:rsidR="004D34A4" w:rsidRPr="007E0787">
        <w:t>привлекается</w:t>
      </w:r>
      <w:r w:rsidRPr="007E0787">
        <w:t xml:space="preserve"> большее количество молодых людей или создаются дополнительные возможности для участия;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>деятельность поощряет свободную волю и инициативу молод</w:t>
      </w:r>
      <w:r w:rsidR="004D34A4" w:rsidRPr="007E0787">
        <w:t>е</w:t>
      </w:r>
      <w:r w:rsidRPr="007E0787">
        <w:t>жи;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>наличие материальной базы и отвечающих требованиям помещений;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>качество предлагаемой услуги (в том числе, квалификация учителей и тренеров);</w:t>
      </w:r>
    </w:p>
    <w:p w:rsidR="00ED69F0" w:rsidRPr="007E0787" w:rsidRDefault="00E50D7B" w:rsidP="00E50D7B">
      <w:pPr>
        <w:pStyle w:val="a3"/>
        <w:numPr>
          <w:ilvl w:val="0"/>
          <w:numId w:val="16"/>
        </w:numPr>
      </w:pPr>
      <w:r w:rsidRPr="007E0787">
        <w:t>целесообразность расходов.</w:t>
      </w:r>
    </w:p>
    <w:p w:rsidR="00814A75" w:rsidRPr="007E0787" w:rsidRDefault="000B2B1C" w:rsidP="00906D72">
      <w:pPr>
        <w:jc w:val="both"/>
      </w:pPr>
      <w:r w:rsidRPr="007E0787">
        <w:rPr>
          <w:b/>
          <w:i/>
        </w:rPr>
        <w:t>Узкое место №</w:t>
      </w:r>
      <w:r w:rsidR="00FF5851" w:rsidRPr="007E0787">
        <w:rPr>
          <w:b/>
          <w:i/>
        </w:rPr>
        <w:t>3</w:t>
      </w:r>
      <w:r w:rsidR="00FF5851" w:rsidRPr="007E0787">
        <w:rPr>
          <w:i/>
        </w:rPr>
        <w:t>.</w:t>
      </w:r>
      <w:r w:rsidR="00FF5851" w:rsidRPr="007E0787">
        <w:t xml:space="preserve"> </w:t>
      </w:r>
      <w:proofErr w:type="gramStart"/>
      <w:r w:rsidR="00442071" w:rsidRPr="007E0787">
        <w:t>Предлагаемые образование или деятельность по интересам непосильн</w:t>
      </w:r>
      <w:r w:rsidR="007E0787">
        <w:t>ы</w:t>
      </w:r>
      <w:r w:rsidR="00442071" w:rsidRPr="007E0787">
        <w:t xml:space="preserve"> для молодых людей в </w:t>
      </w:r>
      <w:r w:rsidR="004D34A4" w:rsidRPr="007E0787">
        <w:t>ограниченными</w:t>
      </w:r>
      <w:r w:rsidR="00442071" w:rsidRPr="007E0787">
        <w:t xml:space="preserve"> возможностями или не подходит ввиду </w:t>
      </w:r>
      <w:r w:rsidR="00A7297C">
        <w:t>специфики</w:t>
      </w:r>
      <w:r w:rsidR="00442071" w:rsidRPr="007E0787">
        <w:t xml:space="preserve"> молодого человека</w:t>
      </w:r>
      <w:r w:rsidR="001C508E" w:rsidRPr="007E0787">
        <w:t>.</w:t>
      </w:r>
      <w:proofErr w:type="gramEnd"/>
    </w:p>
    <w:p w:rsidR="008F3F62" w:rsidRPr="007E0787" w:rsidRDefault="000B2B1C" w:rsidP="000B2B1C">
      <w:pPr>
        <w:jc w:val="both"/>
      </w:pPr>
      <w:r w:rsidRPr="007E0787">
        <w:tab/>
        <w:t xml:space="preserve"> Действия по устранению узких мест отвечают следующим принципам:</w:t>
      </w:r>
    </w:p>
    <w:p w:rsidR="008F3F62" w:rsidRPr="007E0787" w:rsidRDefault="00E50D7B" w:rsidP="008F3F62">
      <w:pPr>
        <w:pStyle w:val="a7"/>
        <w:numPr>
          <w:ilvl w:val="0"/>
          <w:numId w:val="16"/>
        </w:numPr>
      </w:pPr>
      <w:r w:rsidRPr="007E0787">
        <w:t>финансовая доступность деятельности (посильная плата за участие, наличие скидок);</w:t>
      </w:r>
      <w:r w:rsidR="008F3F62" w:rsidRPr="007E0787">
        <w:t xml:space="preserve"> </w:t>
      </w:r>
    </w:p>
    <w:p w:rsidR="00D43B52" w:rsidRPr="007E0787" w:rsidRDefault="00442071" w:rsidP="00D43B52">
      <w:pPr>
        <w:pStyle w:val="a3"/>
        <w:numPr>
          <w:ilvl w:val="0"/>
          <w:numId w:val="16"/>
        </w:numPr>
        <w:jc w:val="both"/>
      </w:pPr>
      <w:r w:rsidRPr="007E0787">
        <w:t>деятельность вед</w:t>
      </w:r>
      <w:r w:rsidR="004D34A4" w:rsidRPr="007E0787">
        <w:t>е</w:t>
      </w:r>
      <w:r w:rsidRPr="007E0787">
        <w:t>тся на подходящем языке обучения</w:t>
      </w:r>
      <w:r w:rsidR="00D43B52" w:rsidRPr="007E0787">
        <w:t>;</w:t>
      </w:r>
    </w:p>
    <w:p w:rsidR="00454209" w:rsidRPr="007E0787" w:rsidRDefault="00442071" w:rsidP="00D43B52">
      <w:pPr>
        <w:pStyle w:val="a3"/>
        <w:numPr>
          <w:ilvl w:val="0"/>
          <w:numId w:val="16"/>
        </w:numPr>
        <w:jc w:val="both"/>
      </w:pPr>
      <w:r w:rsidRPr="007E0787">
        <w:t>деятельность имеет подходящий уровень сложности</w:t>
      </w:r>
      <w:r w:rsidR="00454209" w:rsidRPr="007E0787">
        <w:t>;</w:t>
      </w:r>
    </w:p>
    <w:p w:rsidR="00442071" w:rsidRPr="007E0787" w:rsidRDefault="00BB0457" w:rsidP="00442071">
      <w:pPr>
        <w:pStyle w:val="a3"/>
        <w:numPr>
          <w:ilvl w:val="0"/>
          <w:numId w:val="16"/>
        </w:numPr>
      </w:pPr>
      <w:r w:rsidRPr="007E0787">
        <w:t>соответствие</w:t>
      </w:r>
      <w:r w:rsidR="00442071" w:rsidRPr="007E0787">
        <w:t xml:space="preserve"> деятельности потребностям молод</w:t>
      </w:r>
      <w:r w:rsidR="004D34A4" w:rsidRPr="007E0787">
        <w:t>е</w:t>
      </w:r>
      <w:r w:rsidR="00442071" w:rsidRPr="007E0787">
        <w:t>жи, а также, е</w:t>
      </w:r>
      <w:r w:rsidR="004D34A4" w:rsidRPr="007E0787">
        <w:t>е</w:t>
      </w:r>
      <w:r w:rsidR="00442071" w:rsidRPr="007E0787">
        <w:t xml:space="preserve"> востребованность;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 xml:space="preserve">к участию в деятельности </w:t>
      </w:r>
      <w:r w:rsidR="004D34A4" w:rsidRPr="007E0787">
        <w:t>привлекается</w:t>
      </w:r>
      <w:r w:rsidRPr="007E0787">
        <w:t xml:space="preserve"> большее количество молодых людей или создаются дополнительные возможности для участия;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>деятельность поощряет свободную волю и инициативу молод</w:t>
      </w:r>
      <w:r w:rsidR="004D34A4" w:rsidRPr="007E0787">
        <w:t>е</w:t>
      </w:r>
      <w:r w:rsidRPr="007E0787">
        <w:t>жи;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>наличие материальной базы и отвечающих требованиям помещений;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>качество предлагаемой услуги (в том числе, квалификация учителей и тренеров);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lastRenderedPageBreak/>
        <w:t>деятельность поддерживает местные традиции (в том числе, традиционные мероприятия);</w:t>
      </w:r>
    </w:p>
    <w:p w:rsidR="00E50D7B" w:rsidRPr="007E0787" w:rsidRDefault="00E50D7B" w:rsidP="00E50D7B">
      <w:pPr>
        <w:pStyle w:val="a3"/>
        <w:numPr>
          <w:ilvl w:val="0"/>
          <w:numId w:val="16"/>
        </w:numPr>
      </w:pPr>
      <w:r w:rsidRPr="007E0787">
        <w:t>целесообразность расходов.</w:t>
      </w:r>
    </w:p>
    <w:p w:rsidR="00906D72" w:rsidRPr="007E0787" w:rsidRDefault="000B2B1C" w:rsidP="00906D72">
      <w:pPr>
        <w:jc w:val="both"/>
      </w:pPr>
      <w:r w:rsidRPr="007E0787">
        <w:rPr>
          <w:b/>
          <w:i/>
        </w:rPr>
        <w:t>Узкое место №</w:t>
      </w:r>
      <w:r w:rsidR="001C508E" w:rsidRPr="007E0787">
        <w:rPr>
          <w:b/>
          <w:i/>
        </w:rPr>
        <w:t>4</w:t>
      </w:r>
      <w:r w:rsidR="00814A75" w:rsidRPr="007E0787">
        <w:rPr>
          <w:b/>
          <w:i/>
        </w:rPr>
        <w:t xml:space="preserve">. </w:t>
      </w:r>
      <w:r w:rsidR="00442071" w:rsidRPr="007E0787">
        <w:t>Предлагаемые образование или деятельность по интересам имеют плохое оснащение.</w:t>
      </w:r>
    </w:p>
    <w:p w:rsidR="000B2B1C" w:rsidRPr="007E0787" w:rsidRDefault="000B2B1C" w:rsidP="000B2B1C">
      <w:pPr>
        <w:ind w:firstLine="708"/>
        <w:jc w:val="both"/>
      </w:pPr>
      <w:r w:rsidRPr="007E0787">
        <w:t>Действия по устранению узких мест отвечают следующим принципам:</w:t>
      </w:r>
    </w:p>
    <w:p w:rsidR="00442071" w:rsidRPr="007E0787" w:rsidRDefault="00BB0457" w:rsidP="00442071">
      <w:pPr>
        <w:pStyle w:val="a3"/>
        <w:numPr>
          <w:ilvl w:val="0"/>
          <w:numId w:val="16"/>
        </w:numPr>
      </w:pPr>
      <w:r w:rsidRPr="007E0787">
        <w:t>соответствие</w:t>
      </w:r>
      <w:r w:rsidR="00442071" w:rsidRPr="007E0787">
        <w:t xml:space="preserve"> деятельности потребностям молод</w:t>
      </w:r>
      <w:r w:rsidR="004D34A4" w:rsidRPr="007E0787">
        <w:t>е</w:t>
      </w:r>
      <w:r w:rsidR="00442071" w:rsidRPr="007E0787">
        <w:t>жи, а также, е</w:t>
      </w:r>
      <w:r w:rsidR="004D34A4" w:rsidRPr="007E0787">
        <w:t>е</w:t>
      </w:r>
      <w:r w:rsidR="00442071" w:rsidRPr="007E0787">
        <w:t xml:space="preserve"> востребованность;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 xml:space="preserve">к участию в деятельности </w:t>
      </w:r>
      <w:r w:rsidR="004D34A4" w:rsidRPr="007E0787">
        <w:t>привлекается</w:t>
      </w:r>
      <w:r w:rsidRPr="007E0787">
        <w:t xml:space="preserve"> большее количество молодых людей или создаются дополнительные возможности для участия;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>деятельность поощряет свободную волю и инициативу молод</w:t>
      </w:r>
      <w:r w:rsidR="004D34A4" w:rsidRPr="007E0787">
        <w:t>е</w:t>
      </w:r>
      <w:r w:rsidRPr="007E0787">
        <w:t>жи;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>наличие материальной базы и отвечающих требованиям помещений;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>качество предлагаемой услуги (в том числе, квалификация учителей и тренеров);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>деятельность поддерживает местные традиции (в том числе, традиционные мероприятия);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>целесообразность расходов.</w:t>
      </w:r>
    </w:p>
    <w:p w:rsidR="00906D72" w:rsidRPr="007E0787" w:rsidRDefault="000B2B1C" w:rsidP="00906D72">
      <w:pPr>
        <w:jc w:val="both"/>
      </w:pPr>
      <w:r w:rsidRPr="007E0787">
        <w:rPr>
          <w:b/>
          <w:i/>
        </w:rPr>
        <w:t>Узкое место №</w:t>
      </w:r>
      <w:r w:rsidR="001C508E" w:rsidRPr="007E0787">
        <w:rPr>
          <w:b/>
          <w:i/>
        </w:rPr>
        <w:t>5.</w:t>
      </w:r>
      <w:r w:rsidR="001C508E" w:rsidRPr="007E0787">
        <w:t xml:space="preserve"> </w:t>
      </w:r>
      <w:r w:rsidR="00906D72" w:rsidRPr="007E0787">
        <w:t xml:space="preserve"> </w:t>
      </w:r>
      <w:r w:rsidR="00442071" w:rsidRPr="007E0787">
        <w:t>Спрос на конкретную сферу интересов выше, чем предлагается образованием или деятельностью по интересам</w:t>
      </w:r>
      <w:r w:rsidR="001C508E" w:rsidRPr="007E0787">
        <w:t>.</w:t>
      </w:r>
    </w:p>
    <w:p w:rsidR="000B2B1C" w:rsidRPr="007E0787" w:rsidRDefault="000B2B1C" w:rsidP="000B2B1C">
      <w:pPr>
        <w:ind w:firstLine="708"/>
        <w:jc w:val="both"/>
      </w:pPr>
      <w:r w:rsidRPr="007E0787">
        <w:t xml:space="preserve"> Действия по устранению узких мест отвечают следующим принципам:</w:t>
      </w:r>
    </w:p>
    <w:p w:rsidR="00442071" w:rsidRPr="007E0787" w:rsidRDefault="00BB0457" w:rsidP="00442071">
      <w:pPr>
        <w:pStyle w:val="a3"/>
        <w:numPr>
          <w:ilvl w:val="0"/>
          <w:numId w:val="16"/>
        </w:numPr>
      </w:pPr>
      <w:r w:rsidRPr="007E0787">
        <w:t>соответствие</w:t>
      </w:r>
      <w:r w:rsidR="00442071" w:rsidRPr="007E0787">
        <w:t xml:space="preserve"> деятельности потребностям молод</w:t>
      </w:r>
      <w:r w:rsidR="004D34A4" w:rsidRPr="007E0787">
        <w:t>е</w:t>
      </w:r>
      <w:r w:rsidR="00442071" w:rsidRPr="007E0787">
        <w:t>жи, а также, е</w:t>
      </w:r>
      <w:r w:rsidR="004D34A4" w:rsidRPr="007E0787">
        <w:t>е</w:t>
      </w:r>
      <w:r w:rsidR="00442071" w:rsidRPr="007E0787">
        <w:t xml:space="preserve"> востребованность;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 xml:space="preserve">к участию в деятельности </w:t>
      </w:r>
      <w:r w:rsidR="004D34A4" w:rsidRPr="007E0787">
        <w:t>привлекается</w:t>
      </w:r>
      <w:r w:rsidRPr="007E0787">
        <w:t xml:space="preserve"> большее количество молодых людей или создаются дополнительные возможности для участия;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>наличие материальной базы и отвечающих требованиям помещений;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>качество предлагаемой услуги (в том числе, квалификация учителей и тренеров);</w:t>
      </w:r>
    </w:p>
    <w:p w:rsidR="00442071" w:rsidRPr="007E0787" w:rsidRDefault="00442071" w:rsidP="00442071">
      <w:pPr>
        <w:pStyle w:val="a3"/>
        <w:numPr>
          <w:ilvl w:val="0"/>
          <w:numId w:val="16"/>
        </w:numPr>
      </w:pPr>
      <w:r w:rsidRPr="007E0787">
        <w:t>целесообразность расходов и их соразмерность количеству вовлеченной молод</w:t>
      </w:r>
      <w:r w:rsidR="004D34A4" w:rsidRPr="007E0787">
        <w:t>е</w:t>
      </w:r>
      <w:r w:rsidRPr="007E0787">
        <w:t>жи.</w:t>
      </w:r>
    </w:p>
    <w:p w:rsidR="001C508E" w:rsidRPr="007E0787" w:rsidRDefault="00DF6C67" w:rsidP="00906D72">
      <w:pPr>
        <w:jc w:val="both"/>
      </w:pPr>
      <w:r w:rsidRPr="007E0787">
        <w:t xml:space="preserve">Эти узкие места создают трудности и мешают молодым людям в полной мере участвовать в образовании и деятельности по интересам. </w:t>
      </w:r>
      <w:r w:rsidR="00AC7924">
        <w:t>Нарвская г</w:t>
      </w:r>
      <w:r w:rsidRPr="007E0787">
        <w:t xml:space="preserve">ородская управа ежегодно утверждает конкретные действия, способствующие устранению узких мест, основанным на принципах этой программы </w:t>
      </w:r>
      <w:r w:rsidR="00AC7924">
        <w:t>распоряжением</w:t>
      </w:r>
      <w:r w:rsidR="00D75D0C">
        <w:t>, согласно действующему</w:t>
      </w:r>
      <w:r w:rsidRPr="007E0787">
        <w:t xml:space="preserve"> в городе </w:t>
      </w:r>
      <w:r w:rsidR="00D75D0C">
        <w:t>порядку</w:t>
      </w:r>
      <w:r w:rsidRPr="007E0787">
        <w:t xml:space="preserve"> поддержки образования и деятельности по интересам. </w:t>
      </w:r>
      <w:r w:rsidR="009B40EB" w:rsidRPr="007E0787">
        <w:t xml:space="preserve">Утверждая программу действий на календарный год, </w:t>
      </w:r>
      <w:r w:rsidR="00CA0CF9">
        <w:t xml:space="preserve">Нарвская </w:t>
      </w:r>
      <w:r w:rsidR="009B40EB" w:rsidRPr="007E0787">
        <w:t xml:space="preserve">городская управа </w:t>
      </w:r>
      <w:r w:rsidR="00CA0CF9">
        <w:t>указывает</w:t>
      </w:r>
      <w:r w:rsidR="009B40EB" w:rsidRPr="007E0787">
        <w:t xml:space="preserve"> количество возможностей участия в образовании или дея</w:t>
      </w:r>
      <w:r w:rsidR="00852DE7">
        <w:t>тельности по интересам, а также</w:t>
      </w:r>
      <w:r w:rsidR="009B40EB" w:rsidRPr="007E0787">
        <w:t xml:space="preserve"> количество вовлеч</w:t>
      </w:r>
      <w:r w:rsidR="004D34A4" w:rsidRPr="007E0787">
        <w:t>е</w:t>
      </w:r>
      <w:r w:rsidR="00852DE7">
        <w:t>нных молодых людей</w:t>
      </w:r>
      <w:r w:rsidR="009B40EB" w:rsidRPr="007E0787">
        <w:t xml:space="preserve"> по </w:t>
      </w:r>
      <w:r w:rsidR="00CA0CF9">
        <w:t>состоянию</w:t>
      </w:r>
      <w:r w:rsidR="009B40EB" w:rsidRPr="007E0787">
        <w:t xml:space="preserve"> на 1 октября предыдущего года. </w:t>
      </w:r>
    </w:p>
    <w:p w:rsidR="00872D59" w:rsidRPr="007E0787" w:rsidRDefault="00872D59" w:rsidP="00855008">
      <w:pPr>
        <w:jc w:val="both"/>
      </w:pPr>
    </w:p>
    <w:sectPr w:rsidR="00872D59" w:rsidRPr="007E0787" w:rsidSect="003A2DE5">
      <w:footerReference w:type="default" r:id="rId25"/>
      <w:pgSz w:w="11906" w:h="16838"/>
      <w:pgMar w:top="1276" w:right="850" w:bottom="1276" w:left="1701" w:header="708" w:footer="708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0EF" w:rsidRDefault="000040EF" w:rsidP="00A534DE">
      <w:pPr>
        <w:spacing w:after="0" w:line="240" w:lineRule="auto"/>
      </w:pPr>
      <w:r>
        <w:separator/>
      </w:r>
    </w:p>
  </w:endnote>
  <w:endnote w:type="continuationSeparator" w:id="0">
    <w:p w:rsidR="000040EF" w:rsidRDefault="000040EF" w:rsidP="00A53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605779"/>
      <w:docPartObj>
        <w:docPartGallery w:val="Page Numbers (Bottom of Page)"/>
        <w:docPartUnique/>
      </w:docPartObj>
    </w:sdtPr>
    <w:sdtEndPr/>
    <w:sdtContent>
      <w:p w:rsidR="00521097" w:rsidRDefault="00521097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3032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21097" w:rsidRDefault="0052109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097" w:rsidRDefault="00521097" w:rsidP="000225C7">
    <w:pPr>
      <w:pStyle w:val="ab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293204"/>
      <w:docPartObj>
        <w:docPartGallery w:val="Page Numbers (Bottom of Page)"/>
        <w:docPartUnique/>
      </w:docPartObj>
    </w:sdtPr>
    <w:sdtEndPr/>
    <w:sdtContent>
      <w:p w:rsidR="00521097" w:rsidRDefault="00521097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867B0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521097" w:rsidRDefault="0052109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0EF" w:rsidRDefault="000040EF" w:rsidP="00A534DE">
      <w:pPr>
        <w:spacing w:after="0" w:line="240" w:lineRule="auto"/>
      </w:pPr>
      <w:r>
        <w:separator/>
      </w:r>
    </w:p>
  </w:footnote>
  <w:footnote w:type="continuationSeparator" w:id="0">
    <w:p w:rsidR="000040EF" w:rsidRDefault="000040EF" w:rsidP="00A53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3699B"/>
    <w:multiLevelType w:val="hybridMultilevel"/>
    <w:tmpl w:val="2F7C095C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09">
      <w:start w:val="1"/>
      <w:numFmt w:val="bullet"/>
      <w:lvlText w:val=""/>
      <w:lvlJc w:val="left"/>
      <w:pPr>
        <w:ind w:left="1545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>
    <w:nsid w:val="1A2C4920"/>
    <w:multiLevelType w:val="hybridMultilevel"/>
    <w:tmpl w:val="D854CF3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17D5F"/>
    <w:multiLevelType w:val="hybridMultilevel"/>
    <w:tmpl w:val="5A48E8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9C647C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E4E40"/>
    <w:multiLevelType w:val="hybridMultilevel"/>
    <w:tmpl w:val="56961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72E99"/>
    <w:multiLevelType w:val="hybridMultilevel"/>
    <w:tmpl w:val="5A84C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E641E1"/>
    <w:multiLevelType w:val="hybridMultilevel"/>
    <w:tmpl w:val="45681D30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6">
    <w:nsid w:val="46C704DF"/>
    <w:multiLevelType w:val="hybridMultilevel"/>
    <w:tmpl w:val="B7BE946A"/>
    <w:lvl w:ilvl="0" w:tplc="606808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B41C61"/>
    <w:multiLevelType w:val="hybridMultilevel"/>
    <w:tmpl w:val="5E9C25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606C40"/>
    <w:multiLevelType w:val="hybridMultilevel"/>
    <w:tmpl w:val="EC6C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8D054A"/>
    <w:multiLevelType w:val="hybridMultilevel"/>
    <w:tmpl w:val="41CA5516"/>
    <w:lvl w:ilvl="0" w:tplc="041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A10650C"/>
    <w:multiLevelType w:val="hybridMultilevel"/>
    <w:tmpl w:val="08B2126A"/>
    <w:lvl w:ilvl="0" w:tplc="C4103D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8D14E0"/>
    <w:multiLevelType w:val="hybridMultilevel"/>
    <w:tmpl w:val="2A206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3447E5"/>
    <w:multiLevelType w:val="hybridMultilevel"/>
    <w:tmpl w:val="E2382486"/>
    <w:lvl w:ilvl="0" w:tplc="0419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74F1D18"/>
    <w:multiLevelType w:val="hybridMultilevel"/>
    <w:tmpl w:val="0FFC7B7A"/>
    <w:lvl w:ilvl="0" w:tplc="19B8307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304150"/>
    <w:multiLevelType w:val="hybridMultilevel"/>
    <w:tmpl w:val="BA5E4EC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3673D2"/>
    <w:multiLevelType w:val="hybridMultilevel"/>
    <w:tmpl w:val="24B0C5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2"/>
  </w:num>
  <w:num w:numId="5">
    <w:abstractNumId w:val="14"/>
  </w:num>
  <w:num w:numId="6">
    <w:abstractNumId w:val="7"/>
  </w:num>
  <w:num w:numId="7">
    <w:abstractNumId w:val="6"/>
  </w:num>
  <w:num w:numId="8">
    <w:abstractNumId w:val="15"/>
  </w:num>
  <w:num w:numId="9">
    <w:abstractNumId w:val="4"/>
  </w:num>
  <w:num w:numId="10">
    <w:abstractNumId w:val="0"/>
  </w:num>
  <w:num w:numId="11">
    <w:abstractNumId w:val="9"/>
  </w:num>
  <w:num w:numId="12">
    <w:abstractNumId w:val="11"/>
  </w:num>
  <w:num w:numId="13">
    <w:abstractNumId w:val="3"/>
  </w:num>
  <w:num w:numId="14">
    <w:abstractNumId w:val="8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282"/>
    <w:rsid w:val="000025B7"/>
    <w:rsid w:val="000040EF"/>
    <w:rsid w:val="000042DE"/>
    <w:rsid w:val="00004535"/>
    <w:rsid w:val="00006491"/>
    <w:rsid w:val="00006CE1"/>
    <w:rsid w:val="00007037"/>
    <w:rsid w:val="0000723D"/>
    <w:rsid w:val="000124A3"/>
    <w:rsid w:val="00013B4D"/>
    <w:rsid w:val="0001557B"/>
    <w:rsid w:val="00015660"/>
    <w:rsid w:val="00017190"/>
    <w:rsid w:val="00017B55"/>
    <w:rsid w:val="00021746"/>
    <w:rsid w:val="000225C7"/>
    <w:rsid w:val="00022766"/>
    <w:rsid w:val="00024006"/>
    <w:rsid w:val="00025B4E"/>
    <w:rsid w:val="00026DFF"/>
    <w:rsid w:val="00031F68"/>
    <w:rsid w:val="00035811"/>
    <w:rsid w:val="00035E91"/>
    <w:rsid w:val="00036BDC"/>
    <w:rsid w:val="00041214"/>
    <w:rsid w:val="00042BFE"/>
    <w:rsid w:val="0004395C"/>
    <w:rsid w:val="000446F2"/>
    <w:rsid w:val="000477B7"/>
    <w:rsid w:val="00047FC4"/>
    <w:rsid w:val="000506C7"/>
    <w:rsid w:val="00052363"/>
    <w:rsid w:val="000523E4"/>
    <w:rsid w:val="00052BF0"/>
    <w:rsid w:val="00052CF9"/>
    <w:rsid w:val="00054A81"/>
    <w:rsid w:val="000571E1"/>
    <w:rsid w:val="00061419"/>
    <w:rsid w:val="000629E7"/>
    <w:rsid w:val="00062F05"/>
    <w:rsid w:val="000630DD"/>
    <w:rsid w:val="0006419A"/>
    <w:rsid w:val="00064565"/>
    <w:rsid w:val="00065379"/>
    <w:rsid w:val="000654D6"/>
    <w:rsid w:val="00065D25"/>
    <w:rsid w:val="00066287"/>
    <w:rsid w:val="00067648"/>
    <w:rsid w:val="000722D6"/>
    <w:rsid w:val="00073D55"/>
    <w:rsid w:val="00077F7C"/>
    <w:rsid w:val="0008062B"/>
    <w:rsid w:val="00081BEE"/>
    <w:rsid w:val="00082F2F"/>
    <w:rsid w:val="00083A84"/>
    <w:rsid w:val="000871CB"/>
    <w:rsid w:val="00087420"/>
    <w:rsid w:val="000940E7"/>
    <w:rsid w:val="00095292"/>
    <w:rsid w:val="00096B50"/>
    <w:rsid w:val="00097B17"/>
    <w:rsid w:val="000A30A6"/>
    <w:rsid w:val="000A3532"/>
    <w:rsid w:val="000A4A08"/>
    <w:rsid w:val="000A557E"/>
    <w:rsid w:val="000B03CF"/>
    <w:rsid w:val="000B0D65"/>
    <w:rsid w:val="000B14E6"/>
    <w:rsid w:val="000B2637"/>
    <w:rsid w:val="000B2B1C"/>
    <w:rsid w:val="000B30F4"/>
    <w:rsid w:val="000B493A"/>
    <w:rsid w:val="000B5B44"/>
    <w:rsid w:val="000B72CD"/>
    <w:rsid w:val="000B7C69"/>
    <w:rsid w:val="000C135A"/>
    <w:rsid w:val="000C15BD"/>
    <w:rsid w:val="000C16CA"/>
    <w:rsid w:val="000C20F2"/>
    <w:rsid w:val="000C2C12"/>
    <w:rsid w:val="000C39B6"/>
    <w:rsid w:val="000C3AE6"/>
    <w:rsid w:val="000C51CE"/>
    <w:rsid w:val="000C52C1"/>
    <w:rsid w:val="000C6A14"/>
    <w:rsid w:val="000C735A"/>
    <w:rsid w:val="000D1253"/>
    <w:rsid w:val="000D1E58"/>
    <w:rsid w:val="000D260D"/>
    <w:rsid w:val="000D486C"/>
    <w:rsid w:val="000D55EE"/>
    <w:rsid w:val="000D6335"/>
    <w:rsid w:val="000D644B"/>
    <w:rsid w:val="000D66B0"/>
    <w:rsid w:val="000D6DBC"/>
    <w:rsid w:val="000D7823"/>
    <w:rsid w:val="000E056B"/>
    <w:rsid w:val="000E0E08"/>
    <w:rsid w:val="000F06AA"/>
    <w:rsid w:val="000F1D4B"/>
    <w:rsid w:val="000F325D"/>
    <w:rsid w:val="000F3A88"/>
    <w:rsid w:val="000F3B22"/>
    <w:rsid w:val="000F4076"/>
    <w:rsid w:val="000F5269"/>
    <w:rsid w:val="000F5BD6"/>
    <w:rsid w:val="00104464"/>
    <w:rsid w:val="00105F7B"/>
    <w:rsid w:val="00110C5D"/>
    <w:rsid w:val="00110DF1"/>
    <w:rsid w:val="001119D7"/>
    <w:rsid w:val="00112F64"/>
    <w:rsid w:val="00113A79"/>
    <w:rsid w:val="0011443F"/>
    <w:rsid w:val="00114878"/>
    <w:rsid w:val="001153DF"/>
    <w:rsid w:val="0011732F"/>
    <w:rsid w:val="0012010C"/>
    <w:rsid w:val="00120900"/>
    <w:rsid w:val="00121301"/>
    <w:rsid w:val="00122138"/>
    <w:rsid w:val="00122ED0"/>
    <w:rsid w:val="0012300B"/>
    <w:rsid w:val="0012499E"/>
    <w:rsid w:val="00126095"/>
    <w:rsid w:val="00127C9B"/>
    <w:rsid w:val="0013001C"/>
    <w:rsid w:val="001300E9"/>
    <w:rsid w:val="001318DB"/>
    <w:rsid w:val="001328BB"/>
    <w:rsid w:val="001336A3"/>
    <w:rsid w:val="00136AAC"/>
    <w:rsid w:val="0013758A"/>
    <w:rsid w:val="00144047"/>
    <w:rsid w:val="00144535"/>
    <w:rsid w:val="00144633"/>
    <w:rsid w:val="001452B4"/>
    <w:rsid w:val="0014586B"/>
    <w:rsid w:val="00145CBF"/>
    <w:rsid w:val="00153DDA"/>
    <w:rsid w:val="001558EB"/>
    <w:rsid w:val="00155E60"/>
    <w:rsid w:val="001567BE"/>
    <w:rsid w:val="00161045"/>
    <w:rsid w:val="001618D3"/>
    <w:rsid w:val="00161E0D"/>
    <w:rsid w:val="00161F8F"/>
    <w:rsid w:val="001630CC"/>
    <w:rsid w:val="001630CD"/>
    <w:rsid w:val="00163B2A"/>
    <w:rsid w:val="00164E18"/>
    <w:rsid w:val="00166ABC"/>
    <w:rsid w:val="0017074F"/>
    <w:rsid w:val="00170F8F"/>
    <w:rsid w:val="00171A34"/>
    <w:rsid w:val="00172E64"/>
    <w:rsid w:val="0017378D"/>
    <w:rsid w:val="00173808"/>
    <w:rsid w:val="00174D43"/>
    <w:rsid w:val="00175943"/>
    <w:rsid w:val="0017662B"/>
    <w:rsid w:val="00177392"/>
    <w:rsid w:val="0017751D"/>
    <w:rsid w:val="00181494"/>
    <w:rsid w:val="00182DCC"/>
    <w:rsid w:val="001831A8"/>
    <w:rsid w:val="0018330F"/>
    <w:rsid w:val="00186819"/>
    <w:rsid w:val="00187314"/>
    <w:rsid w:val="00187340"/>
    <w:rsid w:val="001875F7"/>
    <w:rsid w:val="001907E1"/>
    <w:rsid w:val="00192E9E"/>
    <w:rsid w:val="0019358D"/>
    <w:rsid w:val="001935CD"/>
    <w:rsid w:val="00195DD9"/>
    <w:rsid w:val="00196AD5"/>
    <w:rsid w:val="001977B1"/>
    <w:rsid w:val="001A18A3"/>
    <w:rsid w:val="001A4F0A"/>
    <w:rsid w:val="001A54A9"/>
    <w:rsid w:val="001B0E58"/>
    <w:rsid w:val="001B1466"/>
    <w:rsid w:val="001B17B6"/>
    <w:rsid w:val="001B2ED0"/>
    <w:rsid w:val="001B3043"/>
    <w:rsid w:val="001B3FA6"/>
    <w:rsid w:val="001B51F1"/>
    <w:rsid w:val="001B66A9"/>
    <w:rsid w:val="001C00B4"/>
    <w:rsid w:val="001C17EF"/>
    <w:rsid w:val="001C3718"/>
    <w:rsid w:val="001C4CE9"/>
    <w:rsid w:val="001C508E"/>
    <w:rsid w:val="001C5530"/>
    <w:rsid w:val="001C559F"/>
    <w:rsid w:val="001C5601"/>
    <w:rsid w:val="001C5641"/>
    <w:rsid w:val="001C7CA6"/>
    <w:rsid w:val="001D0E6F"/>
    <w:rsid w:val="001D120E"/>
    <w:rsid w:val="001D39E0"/>
    <w:rsid w:val="001D434E"/>
    <w:rsid w:val="001D6FB1"/>
    <w:rsid w:val="001E25DE"/>
    <w:rsid w:val="001E2C8B"/>
    <w:rsid w:val="001E420E"/>
    <w:rsid w:val="001F0310"/>
    <w:rsid w:val="001F03ED"/>
    <w:rsid w:val="001F11C0"/>
    <w:rsid w:val="001F4D10"/>
    <w:rsid w:val="001F51DE"/>
    <w:rsid w:val="001F59E3"/>
    <w:rsid w:val="001F701E"/>
    <w:rsid w:val="001F762B"/>
    <w:rsid w:val="00200E2C"/>
    <w:rsid w:val="00200F1F"/>
    <w:rsid w:val="002022F8"/>
    <w:rsid w:val="002034A3"/>
    <w:rsid w:val="002042D0"/>
    <w:rsid w:val="002050C8"/>
    <w:rsid w:val="00205D6E"/>
    <w:rsid w:val="002064BC"/>
    <w:rsid w:val="002065CB"/>
    <w:rsid w:val="0021026E"/>
    <w:rsid w:val="00210EF3"/>
    <w:rsid w:val="00210F7B"/>
    <w:rsid w:val="0021332C"/>
    <w:rsid w:val="00213488"/>
    <w:rsid w:val="002135FC"/>
    <w:rsid w:val="00216022"/>
    <w:rsid w:val="0022174D"/>
    <w:rsid w:val="00222D61"/>
    <w:rsid w:val="00223752"/>
    <w:rsid w:val="00223F2F"/>
    <w:rsid w:val="00224EE0"/>
    <w:rsid w:val="00225AEE"/>
    <w:rsid w:val="00225E45"/>
    <w:rsid w:val="00226B04"/>
    <w:rsid w:val="00235738"/>
    <w:rsid w:val="00235893"/>
    <w:rsid w:val="00237017"/>
    <w:rsid w:val="00237994"/>
    <w:rsid w:val="002407BA"/>
    <w:rsid w:val="0024286B"/>
    <w:rsid w:val="00245328"/>
    <w:rsid w:val="0024762B"/>
    <w:rsid w:val="00251D60"/>
    <w:rsid w:val="00252DEE"/>
    <w:rsid w:val="00254E7E"/>
    <w:rsid w:val="00260DC0"/>
    <w:rsid w:val="00261122"/>
    <w:rsid w:val="00261599"/>
    <w:rsid w:val="00262E7A"/>
    <w:rsid w:val="00263465"/>
    <w:rsid w:val="0026728C"/>
    <w:rsid w:val="002701AD"/>
    <w:rsid w:val="00271425"/>
    <w:rsid w:val="002726F0"/>
    <w:rsid w:val="00273BC1"/>
    <w:rsid w:val="0027467E"/>
    <w:rsid w:val="002769A4"/>
    <w:rsid w:val="00284796"/>
    <w:rsid w:val="002855EF"/>
    <w:rsid w:val="00286160"/>
    <w:rsid w:val="00286340"/>
    <w:rsid w:val="00291023"/>
    <w:rsid w:val="00293C04"/>
    <w:rsid w:val="00293E94"/>
    <w:rsid w:val="00294785"/>
    <w:rsid w:val="002971E5"/>
    <w:rsid w:val="002A0277"/>
    <w:rsid w:val="002A081B"/>
    <w:rsid w:val="002A0BA5"/>
    <w:rsid w:val="002A1C70"/>
    <w:rsid w:val="002A2834"/>
    <w:rsid w:val="002A2881"/>
    <w:rsid w:val="002A2C19"/>
    <w:rsid w:val="002A3C18"/>
    <w:rsid w:val="002A485A"/>
    <w:rsid w:val="002A4CD1"/>
    <w:rsid w:val="002A5A28"/>
    <w:rsid w:val="002A68E2"/>
    <w:rsid w:val="002A78D4"/>
    <w:rsid w:val="002B071B"/>
    <w:rsid w:val="002B15B3"/>
    <w:rsid w:val="002B1E72"/>
    <w:rsid w:val="002B23F0"/>
    <w:rsid w:val="002B328E"/>
    <w:rsid w:val="002B37B4"/>
    <w:rsid w:val="002B44D6"/>
    <w:rsid w:val="002B5014"/>
    <w:rsid w:val="002B5792"/>
    <w:rsid w:val="002C3705"/>
    <w:rsid w:val="002C3D87"/>
    <w:rsid w:val="002C3DF9"/>
    <w:rsid w:val="002C509F"/>
    <w:rsid w:val="002C50CD"/>
    <w:rsid w:val="002C58EF"/>
    <w:rsid w:val="002C6553"/>
    <w:rsid w:val="002C720A"/>
    <w:rsid w:val="002D3809"/>
    <w:rsid w:val="002D59FC"/>
    <w:rsid w:val="002E19B3"/>
    <w:rsid w:val="002E5309"/>
    <w:rsid w:val="002E585E"/>
    <w:rsid w:val="002E6888"/>
    <w:rsid w:val="002F1D72"/>
    <w:rsid w:val="002F3C73"/>
    <w:rsid w:val="002F403A"/>
    <w:rsid w:val="002F74D1"/>
    <w:rsid w:val="00300749"/>
    <w:rsid w:val="00300935"/>
    <w:rsid w:val="0030186E"/>
    <w:rsid w:val="003018EA"/>
    <w:rsid w:val="0030191A"/>
    <w:rsid w:val="00302B92"/>
    <w:rsid w:val="00303F7C"/>
    <w:rsid w:val="003069E9"/>
    <w:rsid w:val="0031015A"/>
    <w:rsid w:val="003103B8"/>
    <w:rsid w:val="0031255B"/>
    <w:rsid w:val="0031261F"/>
    <w:rsid w:val="00312799"/>
    <w:rsid w:val="00313F52"/>
    <w:rsid w:val="0031404E"/>
    <w:rsid w:val="00314096"/>
    <w:rsid w:val="003146D4"/>
    <w:rsid w:val="00314B4B"/>
    <w:rsid w:val="00320B6F"/>
    <w:rsid w:val="00320FC2"/>
    <w:rsid w:val="0032190D"/>
    <w:rsid w:val="00323F38"/>
    <w:rsid w:val="003247B6"/>
    <w:rsid w:val="00325194"/>
    <w:rsid w:val="003276DF"/>
    <w:rsid w:val="00330467"/>
    <w:rsid w:val="00331B81"/>
    <w:rsid w:val="00332831"/>
    <w:rsid w:val="00332DB0"/>
    <w:rsid w:val="00333E61"/>
    <w:rsid w:val="00336052"/>
    <w:rsid w:val="00336BD0"/>
    <w:rsid w:val="0033728D"/>
    <w:rsid w:val="0033740D"/>
    <w:rsid w:val="00337B92"/>
    <w:rsid w:val="00341BE0"/>
    <w:rsid w:val="00342C37"/>
    <w:rsid w:val="003444F0"/>
    <w:rsid w:val="0034462F"/>
    <w:rsid w:val="00345E53"/>
    <w:rsid w:val="003478C5"/>
    <w:rsid w:val="00347E6E"/>
    <w:rsid w:val="00350D9E"/>
    <w:rsid w:val="00352E18"/>
    <w:rsid w:val="003538F8"/>
    <w:rsid w:val="003560A7"/>
    <w:rsid w:val="003562F0"/>
    <w:rsid w:val="00357B9A"/>
    <w:rsid w:val="003622BD"/>
    <w:rsid w:val="003627A4"/>
    <w:rsid w:val="00363940"/>
    <w:rsid w:val="003659B2"/>
    <w:rsid w:val="003666D8"/>
    <w:rsid w:val="0036682F"/>
    <w:rsid w:val="00366BD6"/>
    <w:rsid w:val="00370DEB"/>
    <w:rsid w:val="003732AB"/>
    <w:rsid w:val="00374A94"/>
    <w:rsid w:val="0037658B"/>
    <w:rsid w:val="00377A51"/>
    <w:rsid w:val="0038146D"/>
    <w:rsid w:val="00381768"/>
    <w:rsid w:val="003846F7"/>
    <w:rsid w:val="003856CF"/>
    <w:rsid w:val="003953F6"/>
    <w:rsid w:val="003958F4"/>
    <w:rsid w:val="0039645A"/>
    <w:rsid w:val="003975AB"/>
    <w:rsid w:val="00397919"/>
    <w:rsid w:val="003A130D"/>
    <w:rsid w:val="003A29BF"/>
    <w:rsid w:val="003A2A88"/>
    <w:rsid w:val="003A2DE5"/>
    <w:rsid w:val="003A341A"/>
    <w:rsid w:val="003A556F"/>
    <w:rsid w:val="003A6BDB"/>
    <w:rsid w:val="003A733C"/>
    <w:rsid w:val="003A7653"/>
    <w:rsid w:val="003B04BC"/>
    <w:rsid w:val="003B04FE"/>
    <w:rsid w:val="003B2240"/>
    <w:rsid w:val="003B24FE"/>
    <w:rsid w:val="003B3202"/>
    <w:rsid w:val="003B403B"/>
    <w:rsid w:val="003B5F3F"/>
    <w:rsid w:val="003B62BC"/>
    <w:rsid w:val="003B686A"/>
    <w:rsid w:val="003B6D5A"/>
    <w:rsid w:val="003C0067"/>
    <w:rsid w:val="003C18DC"/>
    <w:rsid w:val="003C42EB"/>
    <w:rsid w:val="003C4E1E"/>
    <w:rsid w:val="003C7770"/>
    <w:rsid w:val="003C7973"/>
    <w:rsid w:val="003C7D38"/>
    <w:rsid w:val="003D1CBD"/>
    <w:rsid w:val="003D42AF"/>
    <w:rsid w:val="003D4B6D"/>
    <w:rsid w:val="003E051F"/>
    <w:rsid w:val="003E11C8"/>
    <w:rsid w:val="003E1BE6"/>
    <w:rsid w:val="003E3DD1"/>
    <w:rsid w:val="003E493E"/>
    <w:rsid w:val="003E4AD0"/>
    <w:rsid w:val="003E67EF"/>
    <w:rsid w:val="003F2431"/>
    <w:rsid w:val="003F26C0"/>
    <w:rsid w:val="003F3977"/>
    <w:rsid w:val="003F61A5"/>
    <w:rsid w:val="003F6C7B"/>
    <w:rsid w:val="003F6DAA"/>
    <w:rsid w:val="004010B2"/>
    <w:rsid w:val="00401697"/>
    <w:rsid w:val="004055CF"/>
    <w:rsid w:val="00406C6E"/>
    <w:rsid w:val="004112A7"/>
    <w:rsid w:val="00411AC2"/>
    <w:rsid w:val="00414045"/>
    <w:rsid w:val="004142FC"/>
    <w:rsid w:val="0041531E"/>
    <w:rsid w:val="0041798F"/>
    <w:rsid w:val="004207FD"/>
    <w:rsid w:val="00423037"/>
    <w:rsid w:val="0042378F"/>
    <w:rsid w:val="0042585E"/>
    <w:rsid w:val="00426581"/>
    <w:rsid w:val="004268AF"/>
    <w:rsid w:val="0042732D"/>
    <w:rsid w:val="00431FD7"/>
    <w:rsid w:val="00432BB3"/>
    <w:rsid w:val="0043317A"/>
    <w:rsid w:val="00433819"/>
    <w:rsid w:val="00433EFC"/>
    <w:rsid w:val="004353D7"/>
    <w:rsid w:val="00435B48"/>
    <w:rsid w:val="00437058"/>
    <w:rsid w:val="00440BDC"/>
    <w:rsid w:val="00442071"/>
    <w:rsid w:val="00442E00"/>
    <w:rsid w:val="0044532A"/>
    <w:rsid w:val="00447D38"/>
    <w:rsid w:val="0045141A"/>
    <w:rsid w:val="004517EE"/>
    <w:rsid w:val="00451A26"/>
    <w:rsid w:val="0045277B"/>
    <w:rsid w:val="00453473"/>
    <w:rsid w:val="00454209"/>
    <w:rsid w:val="0045540E"/>
    <w:rsid w:val="0045668E"/>
    <w:rsid w:val="00456EBA"/>
    <w:rsid w:val="00457C56"/>
    <w:rsid w:val="00457DFB"/>
    <w:rsid w:val="00460319"/>
    <w:rsid w:val="004608CA"/>
    <w:rsid w:val="004608CF"/>
    <w:rsid w:val="00461E63"/>
    <w:rsid w:val="004639D9"/>
    <w:rsid w:val="00464021"/>
    <w:rsid w:val="00464496"/>
    <w:rsid w:val="0046679B"/>
    <w:rsid w:val="0046690F"/>
    <w:rsid w:val="00466D0B"/>
    <w:rsid w:val="00467678"/>
    <w:rsid w:val="00472E1A"/>
    <w:rsid w:val="00473307"/>
    <w:rsid w:val="0047478E"/>
    <w:rsid w:val="00474C72"/>
    <w:rsid w:val="00481660"/>
    <w:rsid w:val="00482740"/>
    <w:rsid w:val="0048313A"/>
    <w:rsid w:val="00483C91"/>
    <w:rsid w:val="00484E31"/>
    <w:rsid w:val="00485C0D"/>
    <w:rsid w:val="00485E3D"/>
    <w:rsid w:val="004874D2"/>
    <w:rsid w:val="0048784D"/>
    <w:rsid w:val="00491FF1"/>
    <w:rsid w:val="00492672"/>
    <w:rsid w:val="00493497"/>
    <w:rsid w:val="00493B2D"/>
    <w:rsid w:val="004942E8"/>
    <w:rsid w:val="0049573B"/>
    <w:rsid w:val="004960A4"/>
    <w:rsid w:val="00496F99"/>
    <w:rsid w:val="004A0F91"/>
    <w:rsid w:val="004A11FD"/>
    <w:rsid w:val="004A217F"/>
    <w:rsid w:val="004A3341"/>
    <w:rsid w:val="004A4D10"/>
    <w:rsid w:val="004A55BB"/>
    <w:rsid w:val="004A5E82"/>
    <w:rsid w:val="004A6A16"/>
    <w:rsid w:val="004A7AA0"/>
    <w:rsid w:val="004B070A"/>
    <w:rsid w:val="004B0B16"/>
    <w:rsid w:val="004B1967"/>
    <w:rsid w:val="004B2416"/>
    <w:rsid w:val="004B327C"/>
    <w:rsid w:val="004B3D9E"/>
    <w:rsid w:val="004B56E5"/>
    <w:rsid w:val="004B597D"/>
    <w:rsid w:val="004B6C4F"/>
    <w:rsid w:val="004B7208"/>
    <w:rsid w:val="004B73DC"/>
    <w:rsid w:val="004B7710"/>
    <w:rsid w:val="004C1A4F"/>
    <w:rsid w:val="004C28A6"/>
    <w:rsid w:val="004C2AC1"/>
    <w:rsid w:val="004C4563"/>
    <w:rsid w:val="004C4D5F"/>
    <w:rsid w:val="004C6526"/>
    <w:rsid w:val="004D0035"/>
    <w:rsid w:val="004D0B49"/>
    <w:rsid w:val="004D1104"/>
    <w:rsid w:val="004D1E9D"/>
    <w:rsid w:val="004D2303"/>
    <w:rsid w:val="004D2ED8"/>
    <w:rsid w:val="004D34A4"/>
    <w:rsid w:val="004D3E9A"/>
    <w:rsid w:val="004D47F0"/>
    <w:rsid w:val="004D583E"/>
    <w:rsid w:val="004D5B23"/>
    <w:rsid w:val="004D61B1"/>
    <w:rsid w:val="004D6B23"/>
    <w:rsid w:val="004D6BCD"/>
    <w:rsid w:val="004D758C"/>
    <w:rsid w:val="004E0C63"/>
    <w:rsid w:val="004E5C08"/>
    <w:rsid w:val="004E5D5F"/>
    <w:rsid w:val="004F15D2"/>
    <w:rsid w:val="004F194A"/>
    <w:rsid w:val="004F2D7C"/>
    <w:rsid w:val="004F5B41"/>
    <w:rsid w:val="0050153F"/>
    <w:rsid w:val="005019C0"/>
    <w:rsid w:val="00503478"/>
    <w:rsid w:val="0050408A"/>
    <w:rsid w:val="00505591"/>
    <w:rsid w:val="00505E41"/>
    <w:rsid w:val="005060CE"/>
    <w:rsid w:val="0050714F"/>
    <w:rsid w:val="00510260"/>
    <w:rsid w:val="0051117B"/>
    <w:rsid w:val="00511329"/>
    <w:rsid w:val="0051411E"/>
    <w:rsid w:val="00517F9B"/>
    <w:rsid w:val="00520355"/>
    <w:rsid w:val="00520C3A"/>
    <w:rsid w:val="00521097"/>
    <w:rsid w:val="005218BA"/>
    <w:rsid w:val="00523CD9"/>
    <w:rsid w:val="00524095"/>
    <w:rsid w:val="00524AE2"/>
    <w:rsid w:val="00531AAC"/>
    <w:rsid w:val="00531E11"/>
    <w:rsid w:val="00537A62"/>
    <w:rsid w:val="00540874"/>
    <w:rsid w:val="00541546"/>
    <w:rsid w:val="00541BB1"/>
    <w:rsid w:val="00550C49"/>
    <w:rsid w:val="005515B9"/>
    <w:rsid w:val="00551633"/>
    <w:rsid w:val="005518FE"/>
    <w:rsid w:val="0055357A"/>
    <w:rsid w:val="0055358D"/>
    <w:rsid w:val="00554F53"/>
    <w:rsid w:val="00556D34"/>
    <w:rsid w:val="005615E3"/>
    <w:rsid w:val="00565F32"/>
    <w:rsid w:val="0056711C"/>
    <w:rsid w:val="0056745A"/>
    <w:rsid w:val="005676AB"/>
    <w:rsid w:val="005707DF"/>
    <w:rsid w:val="00570F7B"/>
    <w:rsid w:val="00573E2A"/>
    <w:rsid w:val="00574400"/>
    <w:rsid w:val="00574DD4"/>
    <w:rsid w:val="005759B2"/>
    <w:rsid w:val="0058050D"/>
    <w:rsid w:val="00581D35"/>
    <w:rsid w:val="00583C91"/>
    <w:rsid w:val="005858A0"/>
    <w:rsid w:val="00587358"/>
    <w:rsid w:val="005910D9"/>
    <w:rsid w:val="005932C5"/>
    <w:rsid w:val="00593BFF"/>
    <w:rsid w:val="00593EE5"/>
    <w:rsid w:val="00594921"/>
    <w:rsid w:val="0059531D"/>
    <w:rsid w:val="005959B1"/>
    <w:rsid w:val="0059611E"/>
    <w:rsid w:val="005A512C"/>
    <w:rsid w:val="005A607C"/>
    <w:rsid w:val="005B2848"/>
    <w:rsid w:val="005B28AC"/>
    <w:rsid w:val="005B2EF7"/>
    <w:rsid w:val="005B385A"/>
    <w:rsid w:val="005B673D"/>
    <w:rsid w:val="005B7776"/>
    <w:rsid w:val="005C0B9D"/>
    <w:rsid w:val="005C378B"/>
    <w:rsid w:val="005C4E8C"/>
    <w:rsid w:val="005C7356"/>
    <w:rsid w:val="005D0885"/>
    <w:rsid w:val="005D23C8"/>
    <w:rsid w:val="005D3C8F"/>
    <w:rsid w:val="005D4D8C"/>
    <w:rsid w:val="005D5BA9"/>
    <w:rsid w:val="005D5DA5"/>
    <w:rsid w:val="005D6436"/>
    <w:rsid w:val="005D73AA"/>
    <w:rsid w:val="005E1164"/>
    <w:rsid w:val="005E1676"/>
    <w:rsid w:val="005E29B6"/>
    <w:rsid w:val="005E302C"/>
    <w:rsid w:val="005E32A2"/>
    <w:rsid w:val="005E361A"/>
    <w:rsid w:val="005E3E7B"/>
    <w:rsid w:val="005E43B2"/>
    <w:rsid w:val="005E4A59"/>
    <w:rsid w:val="005E7A34"/>
    <w:rsid w:val="005F0CDE"/>
    <w:rsid w:val="005F1655"/>
    <w:rsid w:val="005F296E"/>
    <w:rsid w:val="005F30F9"/>
    <w:rsid w:val="0060098E"/>
    <w:rsid w:val="0060152F"/>
    <w:rsid w:val="006022F9"/>
    <w:rsid w:val="006029D9"/>
    <w:rsid w:val="00605220"/>
    <w:rsid w:val="00606628"/>
    <w:rsid w:val="00606D12"/>
    <w:rsid w:val="00607BE1"/>
    <w:rsid w:val="00610EED"/>
    <w:rsid w:val="00611F6E"/>
    <w:rsid w:val="00615063"/>
    <w:rsid w:val="00615F3C"/>
    <w:rsid w:val="00617384"/>
    <w:rsid w:val="00620FF0"/>
    <w:rsid w:val="0062131C"/>
    <w:rsid w:val="006216D7"/>
    <w:rsid w:val="006229D5"/>
    <w:rsid w:val="00622E94"/>
    <w:rsid w:val="00623458"/>
    <w:rsid w:val="0062367E"/>
    <w:rsid w:val="006236DC"/>
    <w:rsid w:val="00627C3D"/>
    <w:rsid w:val="0063018F"/>
    <w:rsid w:val="006307B9"/>
    <w:rsid w:val="00630C63"/>
    <w:rsid w:val="0063375C"/>
    <w:rsid w:val="006367B0"/>
    <w:rsid w:val="006411A7"/>
    <w:rsid w:val="0064353E"/>
    <w:rsid w:val="00643D63"/>
    <w:rsid w:val="006440D4"/>
    <w:rsid w:val="0064492F"/>
    <w:rsid w:val="0064531C"/>
    <w:rsid w:val="00647987"/>
    <w:rsid w:val="00653CE5"/>
    <w:rsid w:val="0065429D"/>
    <w:rsid w:val="00654559"/>
    <w:rsid w:val="0065508E"/>
    <w:rsid w:val="00655337"/>
    <w:rsid w:val="00655632"/>
    <w:rsid w:val="00655899"/>
    <w:rsid w:val="00656294"/>
    <w:rsid w:val="0065763E"/>
    <w:rsid w:val="00660F74"/>
    <w:rsid w:val="00661263"/>
    <w:rsid w:val="00662328"/>
    <w:rsid w:val="006639FD"/>
    <w:rsid w:val="00664704"/>
    <w:rsid w:val="00664CF6"/>
    <w:rsid w:val="00666119"/>
    <w:rsid w:val="006719E0"/>
    <w:rsid w:val="00673115"/>
    <w:rsid w:val="00674740"/>
    <w:rsid w:val="00675258"/>
    <w:rsid w:val="0068125F"/>
    <w:rsid w:val="006813CC"/>
    <w:rsid w:val="00682375"/>
    <w:rsid w:val="00683598"/>
    <w:rsid w:val="006854C5"/>
    <w:rsid w:val="00687D9B"/>
    <w:rsid w:val="00687F64"/>
    <w:rsid w:val="00690241"/>
    <w:rsid w:val="00692B75"/>
    <w:rsid w:val="00693344"/>
    <w:rsid w:val="00693C6C"/>
    <w:rsid w:val="006A06FD"/>
    <w:rsid w:val="006A09B9"/>
    <w:rsid w:val="006A0AC9"/>
    <w:rsid w:val="006A0E62"/>
    <w:rsid w:val="006A1BCE"/>
    <w:rsid w:val="006A1FF5"/>
    <w:rsid w:val="006A2C01"/>
    <w:rsid w:val="006A361E"/>
    <w:rsid w:val="006A425D"/>
    <w:rsid w:val="006A446E"/>
    <w:rsid w:val="006A5131"/>
    <w:rsid w:val="006A635E"/>
    <w:rsid w:val="006B20F5"/>
    <w:rsid w:val="006B3292"/>
    <w:rsid w:val="006B33E8"/>
    <w:rsid w:val="006C0E0B"/>
    <w:rsid w:val="006C19C0"/>
    <w:rsid w:val="006C1E32"/>
    <w:rsid w:val="006C32C5"/>
    <w:rsid w:val="006C33C5"/>
    <w:rsid w:val="006C48ED"/>
    <w:rsid w:val="006C4CE8"/>
    <w:rsid w:val="006C516A"/>
    <w:rsid w:val="006C58B3"/>
    <w:rsid w:val="006D007B"/>
    <w:rsid w:val="006D12FA"/>
    <w:rsid w:val="006D3B74"/>
    <w:rsid w:val="006D40DA"/>
    <w:rsid w:val="006D6831"/>
    <w:rsid w:val="006D7E05"/>
    <w:rsid w:val="006E1EC8"/>
    <w:rsid w:val="006E4520"/>
    <w:rsid w:val="006E4B25"/>
    <w:rsid w:val="006E6C5D"/>
    <w:rsid w:val="006E6ECA"/>
    <w:rsid w:val="006F1164"/>
    <w:rsid w:val="006F29D1"/>
    <w:rsid w:val="006F3B18"/>
    <w:rsid w:val="006F3B41"/>
    <w:rsid w:val="006F3F43"/>
    <w:rsid w:val="006F4612"/>
    <w:rsid w:val="006F50F7"/>
    <w:rsid w:val="006F614C"/>
    <w:rsid w:val="006F71BD"/>
    <w:rsid w:val="00701290"/>
    <w:rsid w:val="0070379C"/>
    <w:rsid w:val="00704246"/>
    <w:rsid w:val="00704F6B"/>
    <w:rsid w:val="0070501D"/>
    <w:rsid w:val="00707315"/>
    <w:rsid w:val="0070745E"/>
    <w:rsid w:val="00710540"/>
    <w:rsid w:val="00710AD8"/>
    <w:rsid w:val="00710D53"/>
    <w:rsid w:val="007111A0"/>
    <w:rsid w:val="007115C2"/>
    <w:rsid w:val="0071452C"/>
    <w:rsid w:val="00714692"/>
    <w:rsid w:val="00714D68"/>
    <w:rsid w:val="0071535F"/>
    <w:rsid w:val="00716972"/>
    <w:rsid w:val="00720940"/>
    <w:rsid w:val="00720F26"/>
    <w:rsid w:val="00724E48"/>
    <w:rsid w:val="0073111B"/>
    <w:rsid w:val="00731DC1"/>
    <w:rsid w:val="00734771"/>
    <w:rsid w:val="007351E5"/>
    <w:rsid w:val="00740FC8"/>
    <w:rsid w:val="0074237B"/>
    <w:rsid w:val="0074243D"/>
    <w:rsid w:val="00743529"/>
    <w:rsid w:val="007444D0"/>
    <w:rsid w:val="00747053"/>
    <w:rsid w:val="00750ED8"/>
    <w:rsid w:val="00752D57"/>
    <w:rsid w:val="00752E74"/>
    <w:rsid w:val="00753389"/>
    <w:rsid w:val="00753F69"/>
    <w:rsid w:val="00754724"/>
    <w:rsid w:val="007574B4"/>
    <w:rsid w:val="00757F8F"/>
    <w:rsid w:val="0076350E"/>
    <w:rsid w:val="00765F0D"/>
    <w:rsid w:val="007667FC"/>
    <w:rsid w:val="00772C02"/>
    <w:rsid w:val="00772E66"/>
    <w:rsid w:val="00773070"/>
    <w:rsid w:val="00774EF8"/>
    <w:rsid w:val="00775669"/>
    <w:rsid w:val="00775839"/>
    <w:rsid w:val="00776E51"/>
    <w:rsid w:val="00777AE3"/>
    <w:rsid w:val="00781658"/>
    <w:rsid w:val="00786917"/>
    <w:rsid w:val="0078773B"/>
    <w:rsid w:val="00790AED"/>
    <w:rsid w:val="00795505"/>
    <w:rsid w:val="007960E1"/>
    <w:rsid w:val="00797392"/>
    <w:rsid w:val="007A0D0D"/>
    <w:rsid w:val="007A3650"/>
    <w:rsid w:val="007A3AE4"/>
    <w:rsid w:val="007A46ED"/>
    <w:rsid w:val="007A54BB"/>
    <w:rsid w:val="007A69C2"/>
    <w:rsid w:val="007A6E71"/>
    <w:rsid w:val="007A7970"/>
    <w:rsid w:val="007B1814"/>
    <w:rsid w:val="007B333E"/>
    <w:rsid w:val="007B3A2B"/>
    <w:rsid w:val="007B4922"/>
    <w:rsid w:val="007B4C7F"/>
    <w:rsid w:val="007B5D26"/>
    <w:rsid w:val="007B6D53"/>
    <w:rsid w:val="007B78DC"/>
    <w:rsid w:val="007C03D7"/>
    <w:rsid w:val="007C0F59"/>
    <w:rsid w:val="007C1A98"/>
    <w:rsid w:val="007C33A1"/>
    <w:rsid w:val="007C3742"/>
    <w:rsid w:val="007C3B98"/>
    <w:rsid w:val="007C412F"/>
    <w:rsid w:val="007D1372"/>
    <w:rsid w:val="007D2064"/>
    <w:rsid w:val="007D3388"/>
    <w:rsid w:val="007D42AD"/>
    <w:rsid w:val="007D6314"/>
    <w:rsid w:val="007D7380"/>
    <w:rsid w:val="007D7C6F"/>
    <w:rsid w:val="007E03B2"/>
    <w:rsid w:val="007E0787"/>
    <w:rsid w:val="007E1705"/>
    <w:rsid w:val="007E596A"/>
    <w:rsid w:val="007E6B4E"/>
    <w:rsid w:val="007F5B25"/>
    <w:rsid w:val="007F6433"/>
    <w:rsid w:val="007F74ED"/>
    <w:rsid w:val="008002C9"/>
    <w:rsid w:val="008031C0"/>
    <w:rsid w:val="008038A4"/>
    <w:rsid w:val="00804274"/>
    <w:rsid w:val="00807513"/>
    <w:rsid w:val="008107D9"/>
    <w:rsid w:val="008126B7"/>
    <w:rsid w:val="00814A75"/>
    <w:rsid w:val="008159CA"/>
    <w:rsid w:val="0081783C"/>
    <w:rsid w:val="008213AC"/>
    <w:rsid w:val="00822B1A"/>
    <w:rsid w:val="00822B70"/>
    <w:rsid w:val="00823035"/>
    <w:rsid w:val="00840006"/>
    <w:rsid w:val="00840100"/>
    <w:rsid w:val="00840F31"/>
    <w:rsid w:val="00841400"/>
    <w:rsid w:val="008455BE"/>
    <w:rsid w:val="00845FD2"/>
    <w:rsid w:val="008465D2"/>
    <w:rsid w:val="00847338"/>
    <w:rsid w:val="00847F5B"/>
    <w:rsid w:val="00850538"/>
    <w:rsid w:val="00850C06"/>
    <w:rsid w:val="00850CF1"/>
    <w:rsid w:val="00852926"/>
    <w:rsid w:val="00852DE7"/>
    <w:rsid w:val="00855008"/>
    <w:rsid w:val="008562A6"/>
    <w:rsid w:val="008572DD"/>
    <w:rsid w:val="00857B8F"/>
    <w:rsid w:val="00860D15"/>
    <w:rsid w:val="00863DF7"/>
    <w:rsid w:val="008640FC"/>
    <w:rsid w:val="0086461A"/>
    <w:rsid w:val="00864E2D"/>
    <w:rsid w:val="0086604C"/>
    <w:rsid w:val="008670E2"/>
    <w:rsid w:val="00872D59"/>
    <w:rsid w:val="00872EEB"/>
    <w:rsid w:val="00875A70"/>
    <w:rsid w:val="008768D9"/>
    <w:rsid w:val="00876D8C"/>
    <w:rsid w:val="0088054F"/>
    <w:rsid w:val="00881625"/>
    <w:rsid w:val="00881D40"/>
    <w:rsid w:val="00885E07"/>
    <w:rsid w:val="0088608A"/>
    <w:rsid w:val="008867A5"/>
    <w:rsid w:val="00890730"/>
    <w:rsid w:val="008910AB"/>
    <w:rsid w:val="008924CE"/>
    <w:rsid w:val="0089345E"/>
    <w:rsid w:val="00893928"/>
    <w:rsid w:val="00895009"/>
    <w:rsid w:val="00895E94"/>
    <w:rsid w:val="00897AF6"/>
    <w:rsid w:val="008A0039"/>
    <w:rsid w:val="008A060B"/>
    <w:rsid w:val="008A16CA"/>
    <w:rsid w:val="008A342D"/>
    <w:rsid w:val="008A4B20"/>
    <w:rsid w:val="008A739E"/>
    <w:rsid w:val="008B0E37"/>
    <w:rsid w:val="008B32EA"/>
    <w:rsid w:val="008B37EF"/>
    <w:rsid w:val="008B390C"/>
    <w:rsid w:val="008B3AB9"/>
    <w:rsid w:val="008B3E7F"/>
    <w:rsid w:val="008B3E8F"/>
    <w:rsid w:val="008B4204"/>
    <w:rsid w:val="008B5A1B"/>
    <w:rsid w:val="008B5D28"/>
    <w:rsid w:val="008B66F3"/>
    <w:rsid w:val="008B6BA5"/>
    <w:rsid w:val="008C0E4B"/>
    <w:rsid w:val="008C1253"/>
    <w:rsid w:val="008C15E9"/>
    <w:rsid w:val="008C2856"/>
    <w:rsid w:val="008C34C3"/>
    <w:rsid w:val="008C3A83"/>
    <w:rsid w:val="008C522B"/>
    <w:rsid w:val="008C5C36"/>
    <w:rsid w:val="008C77C7"/>
    <w:rsid w:val="008C7EDA"/>
    <w:rsid w:val="008D30C6"/>
    <w:rsid w:val="008E060E"/>
    <w:rsid w:val="008E2034"/>
    <w:rsid w:val="008E39B1"/>
    <w:rsid w:val="008E51FC"/>
    <w:rsid w:val="008E5429"/>
    <w:rsid w:val="008E5DFB"/>
    <w:rsid w:val="008E7174"/>
    <w:rsid w:val="008E78B6"/>
    <w:rsid w:val="008F2CCD"/>
    <w:rsid w:val="008F385C"/>
    <w:rsid w:val="008F39E4"/>
    <w:rsid w:val="008F3F62"/>
    <w:rsid w:val="008F4ECC"/>
    <w:rsid w:val="008F57F7"/>
    <w:rsid w:val="008F5BB0"/>
    <w:rsid w:val="008F63AC"/>
    <w:rsid w:val="00900C73"/>
    <w:rsid w:val="00902832"/>
    <w:rsid w:val="00902C01"/>
    <w:rsid w:val="00903A45"/>
    <w:rsid w:val="00905596"/>
    <w:rsid w:val="00906D72"/>
    <w:rsid w:val="00910AB6"/>
    <w:rsid w:val="009126F5"/>
    <w:rsid w:val="00915D1B"/>
    <w:rsid w:val="00916419"/>
    <w:rsid w:val="0092317D"/>
    <w:rsid w:val="00923CF3"/>
    <w:rsid w:val="00924D48"/>
    <w:rsid w:val="00930220"/>
    <w:rsid w:val="00933426"/>
    <w:rsid w:val="0093383E"/>
    <w:rsid w:val="0093394C"/>
    <w:rsid w:val="00934F93"/>
    <w:rsid w:val="00935D3C"/>
    <w:rsid w:val="00937516"/>
    <w:rsid w:val="0093782A"/>
    <w:rsid w:val="00940593"/>
    <w:rsid w:val="00940ED2"/>
    <w:rsid w:val="00941FCF"/>
    <w:rsid w:val="009465E2"/>
    <w:rsid w:val="00947511"/>
    <w:rsid w:val="00951CA4"/>
    <w:rsid w:val="00952E23"/>
    <w:rsid w:val="0095331B"/>
    <w:rsid w:val="00953EBC"/>
    <w:rsid w:val="0095551F"/>
    <w:rsid w:val="009559A7"/>
    <w:rsid w:val="009563AD"/>
    <w:rsid w:val="009575A7"/>
    <w:rsid w:val="009579DE"/>
    <w:rsid w:val="00957A8F"/>
    <w:rsid w:val="00963075"/>
    <w:rsid w:val="00965328"/>
    <w:rsid w:val="00966601"/>
    <w:rsid w:val="00966726"/>
    <w:rsid w:val="00967B5A"/>
    <w:rsid w:val="009729EE"/>
    <w:rsid w:val="00972D8F"/>
    <w:rsid w:val="009741DF"/>
    <w:rsid w:val="00974E78"/>
    <w:rsid w:val="00975C03"/>
    <w:rsid w:val="00977E54"/>
    <w:rsid w:val="009804DE"/>
    <w:rsid w:val="009821EB"/>
    <w:rsid w:val="00983A83"/>
    <w:rsid w:val="00983FB8"/>
    <w:rsid w:val="0098469C"/>
    <w:rsid w:val="00984B24"/>
    <w:rsid w:val="00984CCA"/>
    <w:rsid w:val="00990306"/>
    <w:rsid w:val="00996FAB"/>
    <w:rsid w:val="0099753A"/>
    <w:rsid w:val="009978E8"/>
    <w:rsid w:val="009A2E1C"/>
    <w:rsid w:val="009A319D"/>
    <w:rsid w:val="009A34C3"/>
    <w:rsid w:val="009A4CF9"/>
    <w:rsid w:val="009A4E3E"/>
    <w:rsid w:val="009A56EF"/>
    <w:rsid w:val="009B0603"/>
    <w:rsid w:val="009B060D"/>
    <w:rsid w:val="009B1A35"/>
    <w:rsid w:val="009B1AD6"/>
    <w:rsid w:val="009B1F2D"/>
    <w:rsid w:val="009B1FA7"/>
    <w:rsid w:val="009B40EB"/>
    <w:rsid w:val="009B45A7"/>
    <w:rsid w:val="009B4E5C"/>
    <w:rsid w:val="009B662E"/>
    <w:rsid w:val="009B702B"/>
    <w:rsid w:val="009B768C"/>
    <w:rsid w:val="009C143A"/>
    <w:rsid w:val="009C177C"/>
    <w:rsid w:val="009C6704"/>
    <w:rsid w:val="009D114E"/>
    <w:rsid w:val="009D115C"/>
    <w:rsid w:val="009D1198"/>
    <w:rsid w:val="009D30EA"/>
    <w:rsid w:val="009D3567"/>
    <w:rsid w:val="009D485E"/>
    <w:rsid w:val="009D4AF5"/>
    <w:rsid w:val="009D4FEA"/>
    <w:rsid w:val="009D6296"/>
    <w:rsid w:val="009D647A"/>
    <w:rsid w:val="009D6B16"/>
    <w:rsid w:val="009D7922"/>
    <w:rsid w:val="009E083F"/>
    <w:rsid w:val="009E14C2"/>
    <w:rsid w:val="009E1AE5"/>
    <w:rsid w:val="009E2D97"/>
    <w:rsid w:val="009E3A3D"/>
    <w:rsid w:val="009E3DAF"/>
    <w:rsid w:val="009E3EE8"/>
    <w:rsid w:val="009E6677"/>
    <w:rsid w:val="009E6A2E"/>
    <w:rsid w:val="009F3238"/>
    <w:rsid w:val="009F6347"/>
    <w:rsid w:val="009F6752"/>
    <w:rsid w:val="009F6CE8"/>
    <w:rsid w:val="009F7F38"/>
    <w:rsid w:val="00A002FE"/>
    <w:rsid w:val="00A05954"/>
    <w:rsid w:val="00A06C62"/>
    <w:rsid w:val="00A1121C"/>
    <w:rsid w:val="00A13412"/>
    <w:rsid w:val="00A138C8"/>
    <w:rsid w:val="00A17C72"/>
    <w:rsid w:val="00A203D9"/>
    <w:rsid w:val="00A236CE"/>
    <w:rsid w:val="00A24105"/>
    <w:rsid w:val="00A24137"/>
    <w:rsid w:val="00A2425F"/>
    <w:rsid w:val="00A2483F"/>
    <w:rsid w:val="00A24960"/>
    <w:rsid w:val="00A24B2E"/>
    <w:rsid w:val="00A24CF3"/>
    <w:rsid w:val="00A2500D"/>
    <w:rsid w:val="00A2577E"/>
    <w:rsid w:val="00A302D8"/>
    <w:rsid w:val="00A304FE"/>
    <w:rsid w:val="00A3123B"/>
    <w:rsid w:val="00A321B9"/>
    <w:rsid w:val="00A33781"/>
    <w:rsid w:val="00A37B53"/>
    <w:rsid w:val="00A41CF0"/>
    <w:rsid w:val="00A4221F"/>
    <w:rsid w:val="00A42286"/>
    <w:rsid w:val="00A44EC2"/>
    <w:rsid w:val="00A4741A"/>
    <w:rsid w:val="00A51804"/>
    <w:rsid w:val="00A52227"/>
    <w:rsid w:val="00A5310D"/>
    <w:rsid w:val="00A534DE"/>
    <w:rsid w:val="00A53801"/>
    <w:rsid w:val="00A5403C"/>
    <w:rsid w:val="00A55E80"/>
    <w:rsid w:val="00A577D2"/>
    <w:rsid w:val="00A57CCE"/>
    <w:rsid w:val="00A60267"/>
    <w:rsid w:val="00A60B1E"/>
    <w:rsid w:val="00A62978"/>
    <w:rsid w:val="00A63608"/>
    <w:rsid w:val="00A63FF3"/>
    <w:rsid w:val="00A66FDE"/>
    <w:rsid w:val="00A672DE"/>
    <w:rsid w:val="00A71073"/>
    <w:rsid w:val="00A71BC4"/>
    <w:rsid w:val="00A7297C"/>
    <w:rsid w:val="00A72F12"/>
    <w:rsid w:val="00A7389D"/>
    <w:rsid w:val="00A74D66"/>
    <w:rsid w:val="00A807B4"/>
    <w:rsid w:val="00A83661"/>
    <w:rsid w:val="00A83A81"/>
    <w:rsid w:val="00A8558F"/>
    <w:rsid w:val="00A91A01"/>
    <w:rsid w:val="00A94481"/>
    <w:rsid w:val="00A95F43"/>
    <w:rsid w:val="00A9774F"/>
    <w:rsid w:val="00A97AB2"/>
    <w:rsid w:val="00AA057B"/>
    <w:rsid w:val="00AA0E20"/>
    <w:rsid w:val="00AA0F8C"/>
    <w:rsid w:val="00AA10C1"/>
    <w:rsid w:val="00AA1FE4"/>
    <w:rsid w:val="00AA3ACF"/>
    <w:rsid w:val="00AA6E4E"/>
    <w:rsid w:val="00AA75EB"/>
    <w:rsid w:val="00AB0AB0"/>
    <w:rsid w:val="00AB1D8B"/>
    <w:rsid w:val="00AB5815"/>
    <w:rsid w:val="00AC4C74"/>
    <w:rsid w:val="00AC7924"/>
    <w:rsid w:val="00AD0A5D"/>
    <w:rsid w:val="00AD0C16"/>
    <w:rsid w:val="00AD2585"/>
    <w:rsid w:val="00AD5111"/>
    <w:rsid w:val="00AD5FAF"/>
    <w:rsid w:val="00AE05F3"/>
    <w:rsid w:val="00AE527F"/>
    <w:rsid w:val="00AE533D"/>
    <w:rsid w:val="00AE5A4C"/>
    <w:rsid w:val="00AE6E8E"/>
    <w:rsid w:val="00AF015F"/>
    <w:rsid w:val="00AF4FFE"/>
    <w:rsid w:val="00AF5503"/>
    <w:rsid w:val="00AF69D5"/>
    <w:rsid w:val="00AF7C8A"/>
    <w:rsid w:val="00B005AD"/>
    <w:rsid w:val="00B01EF3"/>
    <w:rsid w:val="00B0398C"/>
    <w:rsid w:val="00B042F5"/>
    <w:rsid w:val="00B046C9"/>
    <w:rsid w:val="00B115F0"/>
    <w:rsid w:val="00B123FA"/>
    <w:rsid w:val="00B12BA1"/>
    <w:rsid w:val="00B155F4"/>
    <w:rsid w:val="00B17E1F"/>
    <w:rsid w:val="00B21881"/>
    <w:rsid w:val="00B239A1"/>
    <w:rsid w:val="00B23D52"/>
    <w:rsid w:val="00B2539B"/>
    <w:rsid w:val="00B27275"/>
    <w:rsid w:val="00B27313"/>
    <w:rsid w:val="00B278B3"/>
    <w:rsid w:val="00B27E23"/>
    <w:rsid w:val="00B30321"/>
    <w:rsid w:val="00B33881"/>
    <w:rsid w:val="00B3508B"/>
    <w:rsid w:val="00B4001B"/>
    <w:rsid w:val="00B40497"/>
    <w:rsid w:val="00B45025"/>
    <w:rsid w:val="00B46A09"/>
    <w:rsid w:val="00B46B6F"/>
    <w:rsid w:val="00B46F56"/>
    <w:rsid w:val="00B509E1"/>
    <w:rsid w:val="00B51530"/>
    <w:rsid w:val="00B5238C"/>
    <w:rsid w:val="00B52916"/>
    <w:rsid w:val="00B52E00"/>
    <w:rsid w:val="00B53D8A"/>
    <w:rsid w:val="00B53FC5"/>
    <w:rsid w:val="00B618D0"/>
    <w:rsid w:val="00B632CE"/>
    <w:rsid w:val="00B647A1"/>
    <w:rsid w:val="00B64B1D"/>
    <w:rsid w:val="00B655A8"/>
    <w:rsid w:val="00B66A15"/>
    <w:rsid w:val="00B70193"/>
    <w:rsid w:val="00B7072C"/>
    <w:rsid w:val="00B70C8C"/>
    <w:rsid w:val="00B714F6"/>
    <w:rsid w:val="00B71D84"/>
    <w:rsid w:val="00B74C1B"/>
    <w:rsid w:val="00B758F6"/>
    <w:rsid w:val="00B77EC5"/>
    <w:rsid w:val="00B80F91"/>
    <w:rsid w:val="00B838E4"/>
    <w:rsid w:val="00B84959"/>
    <w:rsid w:val="00B84A53"/>
    <w:rsid w:val="00B85BAE"/>
    <w:rsid w:val="00B878CD"/>
    <w:rsid w:val="00B91290"/>
    <w:rsid w:val="00B91552"/>
    <w:rsid w:val="00B91727"/>
    <w:rsid w:val="00B91B77"/>
    <w:rsid w:val="00B91F88"/>
    <w:rsid w:val="00B930A2"/>
    <w:rsid w:val="00B94AC0"/>
    <w:rsid w:val="00B958E5"/>
    <w:rsid w:val="00B95D1E"/>
    <w:rsid w:val="00BA1146"/>
    <w:rsid w:val="00BA231A"/>
    <w:rsid w:val="00BA2381"/>
    <w:rsid w:val="00BA30C3"/>
    <w:rsid w:val="00BA4B3E"/>
    <w:rsid w:val="00BA5DDA"/>
    <w:rsid w:val="00BA71BB"/>
    <w:rsid w:val="00BB0239"/>
    <w:rsid w:val="00BB0457"/>
    <w:rsid w:val="00BB0FA4"/>
    <w:rsid w:val="00BB34AE"/>
    <w:rsid w:val="00BB35EF"/>
    <w:rsid w:val="00BB365D"/>
    <w:rsid w:val="00BB6E42"/>
    <w:rsid w:val="00BB7F3B"/>
    <w:rsid w:val="00BC0247"/>
    <w:rsid w:val="00BC0350"/>
    <w:rsid w:val="00BC16F3"/>
    <w:rsid w:val="00BC42D8"/>
    <w:rsid w:val="00BC7BDB"/>
    <w:rsid w:val="00BD1476"/>
    <w:rsid w:val="00BD1979"/>
    <w:rsid w:val="00BD49C3"/>
    <w:rsid w:val="00BD66E6"/>
    <w:rsid w:val="00BE2622"/>
    <w:rsid w:val="00BE33F1"/>
    <w:rsid w:val="00BE35F3"/>
    <w:rsid w:val="00BE4903"/>
    <w:rsid w:val="00BE79A5"/>
    <w:rsid w:val="00BF0333"/>
    <w:rsid w:val="00BF184D"/>
    <w:rsid w:val="00BF1FF4"/>
    <w:rsid w:val="00BF2F69"/>
    <w:rsid w:val="00BF334C"/>
    <w:rsid w:val="00BF39E7"/>
    <w:rsid w:val="00BF4326"/>
    <w:rsid w:val="00BF56A2"/>
    <w:rsid w:val="00BF62E5"/>
    <w:rsid w:val="00BF6F2B"/>
    <w:rsid w:val="00C00552"/>
    <w:rsid w:val="00C03986"/>
    <w:rsid w:val="00C03E50"/>
    <w:rsid w:val="00C045E5"/>
    <w:rsid w:val="00C048B0"/>
    <w:rsid w:val="00C05FBD"/>
    <w:rsid w:val="00C061AE"/>
    <w:rsid w:val="00C0717E"/>
    <w:rsid w:val="00C07A53"/>
    <w:rsid w:val="00C10172"/>
    <w:rsid w:val="00C11A68"/>
    <w:rsid w:val="00C12367"/>
    <w:rsid w:val="00C1540E"/>
    <w:rsid w:val="00C1681A"/>
    <w:rsid w:val="00C20E95"/>
    <w:rsid w:val="00C22239"/>
    <w:rsid w:val="00C23037"/>
    <w:rsid w:val="00C2446E"/>
    <w:rsid w:val="00C25359"/>
    <w:rsid w:val="00C30B69"/>
    <w:rsid w:val="00C312EC"/>
    <w:rsid w:val="00C32328"/>
    <w:rsid w:val="00C32A07"/>
    <w:rsid w:val="00C3348D"/>
    <w:rsid w:val="00C347BD"/>
    <w:rsid w:val="00C34BBF"/>
    <w:rsid w:val="00C35B49"/>
    <w:rsid w:val="00C414EA"/>
    <w:rsid w:val="00C44482"/>
    <w:rsid w:val="00C45456"/>
    <w:rsid w:val="00C45FDF"/>
    <w:rsid w:val="00C515B9"/>
    <w:rsid w:val="00C541B1"/>
    <w:rsid w:val="00C571B7"/>
    <w:rsid w:val="00C57ADA"/>
    <w:rsid w:val="00C6105A"/>
    <w:rsid w:val="00C6138B"/>
    <w:rsid w:val="00C623B6"/>
    <w:rsid w:val="00C649BD"/>
    <w:rsid w:val="00C6594E"/>
    <w:rsid w:val="00C671CD"/>
    <w:rsid w:val="00C7008B"/>
    <w:rsid w:val="00C73E94"/>
    <w:rsid w:val="00C76683"/>
    <w:rsid w:val="00C8322E"/>
    <w:rsid w:val="00C8351F"/>
    <w:rsid w:val="00C8427C"/>
    <w:rsid w:val="00C870D7"/>
    <w:rsid w:val="00C90B54"/>
    <w:rsid w:val="00C92161"/>
    <w:rsid w:val="00C92E93"/>
    <w:rsid w:val="00C94B06"/>
    <w:rsid w:val="00C95F81"/>
    <w:rsid w:val="00C97243"/>
    <w:rsid w:val="00C97372"/>
    <w:rsid w:val="00C974DA"/>
    <w:rsid w:val="00CA0CF9"/>
    <w:rsid w:val="00CA26F1"/>
    <w:rsid w:val="00CA3077"/>
    <w:rsid w:val="00CA3684"/>
    <w:rsid w:val="00CA4373"/>
    <w:rsid w:val="00CA4754"/>
    <w:rsid w:val="00CA47AA"/>
    <w:rsid w:val="00CA4890"/>
    <w:rsid w:val="00CB13DA"/>
    <w:rsid w:val="00CB219A"/>
    <w:rsid w:val="00CB3DB1"/>
    <w:rsid w:val="00CB6BAB"/>
    <w:rsid w:val="00CB6ED1"/>
    <w:rsid w:val="00CC0664"/>
    <w:rsid w:val="00CC0D68"/>
    <w:rsid w:val="00CC1B4F"/>
    <w:rsid w:val="00CC1D0A"/>
    <w:rsid w:val="00CC3204"/>
    <w:rsid w:val="00CC3F12"/>
    <w:rsid w:val="00CC4379"/>
    <w:rsid w:val="00CC4746"/>
    <w:rsid w:val="00CC4CCF"/>
    <w:rsid w:val="00CC4FBD"/>
    <w:rsid w:val="00CC4FD6"/>
    <w:rsid w:val="00CC5AD6"/>
    <w:rsid w:val="00CC675B"/>
    <w:rsid w:val="00CD067D"/>
    <w:rsid w:val="00CE0652"/>
    <w:rsid w:val="00CE1FF8"/>
    <w:rsid w:val="00CE209E"/>
    <w:rsid w:val="00CE79EF"/>
    <w:rsid w:val="00CF07F2"/>
    <w:rsid w:val="00CF0F01"/>
    <w:rsid w:val="00CF145A"/>
    <w:rsid w:val="00CF355C"/>
    <w:rsid w:val="00CF3841"/>
    <w:rsid w:val="00CF799C"/>
    <w:rsid w:val="00CF7C5C"/>
    <w:rsid w:val="00D01096"/>
    <w:rsid w:val="00D0146E"/>
    <w:rsid w:val="00D02558"/>
    <w:rsid w:val="00D026DD"/>
    <w:rsid w:val="00D07E40"/>
    <w:rsid w:val="00D12351"/>
    <w:rsid w:val="00D12B8B"/>
    <w:rsid w:val="00D13C59"/>
    <w:rsid w:val="00D14879"/>
    <w:rsid w:val="00D14D7B"/>
    <w:rsid w:val="00D15F61"/>
    <w:rsid w:val="00D17F35"/>
    <w:rsid w:val="00D223C9"/>
    <w:rsid w:val="00D2270B"/>
    <w:rsid w:val="00D22BFA"/>
    <w:rsid w:val="00D2300B"/>
    <w:rsid w:val="00D23A3B"/>
    <w:rsid w:val="00D23F2F"/>
    <w:rsid w:val="00D25E33"/>
    <w:rsid w:val="00D27E62"/>
    <w:rsid w:val="00D30929"/>
    <w:rsid w:val="00D30DDB"/>
    <w:rsid w:val="00D31675"/>
    <w:rsid w:val="00D321E7"/>
    <w:rsid w:val="00D3305A"/>
    <w:rsid w:val="00D34BA7"/>
    <w:rsid w:val="00D34D9D"/>
    <w:rsid w:val="00D34F13"/>
    <w:rsid w:val="00D35310"/>
    <w:rsid w:val="00D35A98"/>
    <w:rsid w:val="00D3643C"/>
    <w:rsid w:val="00D41251"/>
    <w:rsid w:val="00D41914"/>
    <w:rsid w:val="00D427FA"/>
    <w:rsid w:val="00D43B52"/>
    <w:rsid w:val="00D43FC5"/>
    <w:rsid w:val="00D44818"/>
    <w:rsid w:val="00D45BD7"/>
    <w:rsid w:val="00D47F1F"/>
    <w:rsid w:val="00D51183"/>
    <w:rsid w:val="00D52819"/>
    <w:rsid w:val="00D52B37"/>
    <w:rsid w:val="00D55398"/>
    <w:rsid w:val="00D5641B"/>
    <w:rsid w:val="00D57312"/>
    <w:rsid w:val="00D57623"/>
    <w:rsid w:val="00D57A8F"/>
    <w:rsid w:val="00D60469"/>
    <w:rsid w:val="00D6070F"/>
    <w:rsid w:val="00D60BE0"/>
    <w:rsid w:val="00D61F28"/>
    <w:rsid w:val="00D624F6"/>
    <w:rsid w:val="00D632A0"/>
    <w:rsid w:val="00D639AD"/>
    <w:rsid w:val="00D642B9"/>
    <w:rsid w:val="00D65DDC"/>
    <w:rsid w:val="00D6629B"/>
    <w:rsid w:val="00D664A4"/>
    <w:rsid w:val="00D67145"/>
    <w:rsid w:val="00D7076B"/>
    <w:rsid w:val="00D712AF"/>
    <w:rsid w:val="00D71F88"/>
    <w:rsid w:val="00D7242A"/>
    <w:rsid w:val="00D72B4F"/>
    <w:rsid w:val="00D72FB2"/>
    <w:rsid w:val="00D75282"/>
    <w:rsid w:val="00D75D0C"/>
    <w:rsid w:val="00D76F0D"/>
    <w:rsid w:val="00D8152F"/>
    <w:rsid w:val="00D830F8"/>
    <w:rsid w:val="00D852F8"/>
    <w:rsid w:val="00D86DF5"/>
    <w:rsid w:val="00D900C8"/>
    <w:rsid w:val="00D90BD0"/>
    <w:rsid w:val="00D9126E"/>
    <w:rsid w:val="00D9218E"/>
    <w:rsid w:val="00D9662F"/>
    <w:rsid w:val="00DA0C2D"/>
    <w:rsid w:val="00DA1D80"/>
    <w:rsid w:val="00DA252D"/>
    <w:rsid w:val="00DA431F"/>
    <w:rsid w:val="00DA7F60"/>
    <w:rsid w:val="00DB1425"/>
    <w:rsid w:val="00DB1C5E"/>
    <w:rsid w:val="00DB1DC4"/>
    <w:rsid w:val="00DB2C92"/>
    <w:rsid w:val="00DB2F58"/>
    <w:rsid w:val="00DB32A3"/>
    <w:rsid w:val="00DB5332"/>
    <w:rsid w:val="00DB6EBE"/>
    <w:rsid w:val="00DB75DB"/>
    <w:rsid w:val="00DB7B50"/>
    <w:rsid w:val="00DC1F68"/>
    <w:rsid w:val="00DC1FBD"/>
    <w:rsid w:val="00DC584D"/>
    <w:rsid w:val="00DC632A"/>
    <w:rsid w:val="00DC724F"/>
    <w:rsid w:val="00DD1EDD"/>
    <w:rsid w:val="00DD2C14"/>
    <w:rsid w:val="00DD37FC"/>
    <w:rsid w:val="00DD3AA0"/>
    <w:rsid w:val="00DD65FF"/>
    <w:rsid w:val="00DD7C54"/>
    <w:rsid w:val="00DE065A"/>
    <w:rsid w:val="00DE269C"/>
    <w:rsid w:val="00DE3B68"/>
    <w:rsid w:val="00DE639A"/>
    <w:rsid w:val="00DE66DB"/>
    <w:rsid w:val="00DE7C04"/>
    <w:rsid w:val="00DE7C07"/>
    <w:rsid w:val="00DF00E8"/>
    <w:rsid w:val="00DF1B27"/>
    <w:rsid w:val="00DF209B"/>
    <w:rsid w:val="00DF22BB"/>
    <w:rsid w:val="00DF22BE"/>
    <w:rsid w:val="00DF2595"/>
    <w:rsid w:val="00DF2803"/>
    <w:rsid w:val="00DF3577"/>
    <w:rsid w:val="00DF6C67"/>
    <w:rsid w:val="00DF7196"/>
    <w:rsid w:val="00DF7394"/>
    <w:rsid w:val="00E004EA"/>
    <w:rsid w:val="00E00A28"/>
    <w:rsid w:val="00E00A88"/>
    <w:rsid w:val="00E011B3"/>
    <w:rsid w:val="00E02C3F"/>
    <w:rsid w:val="00E02E4D"/>
    <w:rsid w:val="00E06A74"/>
    <w:rsid w:val="00E0747F"/>
    <w:rsid w:val="00E104A7"/>
    <w:rsid w:val="00E1148E"/>
    <w:rsid w:val="00E11FB8"/>
    <w:rsid w:val="00E15465"/>
    <w:rsid w:val="00E15525"/>
    <w:rsid w:val="00E16AD7"/>
    <w:rsid w:val="00E2008F"/>
    <w:rsid w:val="00E206BD"/>
    <w:rsid w:val="00E20B50"/>
    <w:rsid w:val="00E20CF4"/>
    <w:rsid w:val="00E22970"/>
    <w:rsid w:val="00E273C6"/>
    <w:rsid w:val="00E2754F"/>
    <w:rsid w:val="00E27B24"/>
    <w:rsid w:val="00E33239"/>
    <w:rsid w:val="00E36726"/>
    <w:rsid w:val="00E40A06"/>
    <w:rsid w:val="00E42D73"/>
    <w:rsid w:val="00E46523"/>
    <w:rsid w:val="00E508F7"/>
    <w:rsid w:val="00E50B29"/>
    <w:rsid w:val="00E50C81"/>
    <w:rsid w:val="00E50D7B"/>
    <w:rsid w:val="00E5208A"/>
    <w:rsid w:val="00E531D5"/>
    <w:rsid w:val="00E548A6"/>
    <w:rsid w:val="00E5588C"/>
    <w:rsid w:val="00E57C96"/>
    <w:rsid w:val="00E60335"/>
    <w:rsid w:val="00E61617"/>
    <w:rsid w:val="00E64F0A"/>
    <w:rsid w:val="00E66766"/>
    <w:rsid w:val="00E66F6D"/>
    <w:rsid w:val="00E6748D"/>
    <w:rsid w:val="00E67551"/>
    <w:rsid w:val="00E67F9D"/>
    <w:rsid w:val="00E70849"/>
    <w:rsid w:val="00E73749"/>
    <w:rsid w:val="00E769C9"/>
    <w:rsid w:val="00E76A24"/>
    <w:rsid w:val="00E777B8"/>
    <w:rsid w:val="00E823D4"/>
    <w:rsid w:val="00E82437"/>
    <w:rsid w:val="00E82490"/>
    <w:rsid w:val="00E840E9"/>
    <w:rsid w:val="00E85771"/>
    <w:rsid w:val="00E85CF6"/>
    <w:rsid w:val="00E873DB"/>
    <w:rsid w:val="00E87AB8"/>
    <w:rsid w:val="00E90C3A"/>
    <w:rsid w:val="00E93341"/>
    <w:rsid w:val="00E94105"/>
    <w:rsid w:val="00E94C1E"/>
    <w:rsid w:val="00E97597"/>
    <w:rsid w:val="00E97757"/>
    <w:rsid w:val="00E97784"/>
    <w:rsid w:val="00E97CAA"/>
    <w:rsid w:val="00EA0609"/>
    <w:rsid w:val="00EA1281"/>
    <w:rsid w:val="00EA223A"/>
    <w:rsid w:val="00EA2354"/>
    <w:rsid w:val="00EA2588"/>
    <w:rsid w:val="00EA2983"/>
    <w:rsid w:val="00EA4374"/>
    <w:rsid w:val="00EA4407"/>
    <w:rsid w:val="00EA51A7"/>
    <w:rsid w:val="00EA7F8C"/>
    <w:rsid w:val="00EB19FF"/>
    <w:rsid w:val="00EB1B3D"/>
    <w:rsid w:val="00EB2CB8"/>
    <w:rsid w:val="00EB31F9"/>
    <w:rsid w:val="00EB31FF"/>
    <w:rsid w:val="00EB413F"/>
    <w:rsid w:val="00EB4EB8"/>
    <w:rsid w:val="00EB6A9D"/>
    <w:rsid w:val="00EC184F"/>
    <w:rsid w:val="00EC219B"/>
    <w:rsid w:val="00EC315F"/>
    <w:rsid w:val="00EC3A69"/>
    <w:rsid w:val="00EC4F1F"/>
    <w:rsid w:val="00EC7956"/>
    <w:rsid w:val="00ED0375"/>
    <w:rsid w:val="00ED0845"/>
    <w:rsid w:val="00ED5234"/>
    <w:rsid w:val="00ED5A09"/>
    <w:rsid w:val="00ED69F0"/>
    <w:rsid w:val="00EE248E"/>
    <w:rsid w:val="00EE25B6"/>
    <w:rsid w:val="00EE49E5"/>
    <w:rsid w:val="00EE5D80"/>
    <w:rsid w:val="00EE71EC"/>
    <w:rsid w:val="00EE7515"/>
    <w:rsid w:val="00EF0810"/>
    <w:rsid w:val="00EF2239"/>
    <w:rsid w:val="00EF2336"/>
    <w:rsid w:val="00EF31FA"/>
    <w:rsid w:val="00EF3A4D"/>
    <w:rsid w:val="00EF4BB2"/>
    <w:rsid w:val="00EF5CE4"/>
    <w:rsid w:val="00EF748C"/>
    <w:rsid w:val="00F00D67"/>
    <w:rsid w:val="00F05302"/>
    <w:rsid w:val="00F076A4"/>
    <w:rsid w:val="00F07C22"/>
    <w:rsid w:val="00F10D00"/>
    <w:rsid w:val="00F13754"/>
    <w:rsid w:val="00F13D51"/>
    <w:rsid w:val="00F15A1C"/>
    <w:rsid w:val="00F162DE"/>
    <w:rsid w:val="00F164FA"/>
    <w:rsid w:val="00F17B7C"/>
    <w:rsid w:val="00F20B67"/>
    <w:rsid w:val="00F20CFD"/>
    <w:rsid w:val="00F21A3C"/>
    <w:rsid w:val="00F22562"/>
    <w:rsid w:val="00F2265C"/>
    <w:rsid w:val="00F22DEA"/>
    <w:rsid w:val="00F276E1"/>
    <w:rsid w:val="00F30F31"/>
    <w:rsid w:val="00F310B1"/>
    <w:rsid w:val="00F32EE2"/>
    <w:rsid w:val="00F359DC"/>
    <w:rsid w:val="00F37712"/>
    <w:rsid w:val="00F402C6"/>
    <w:rsid w:val="00F4061E"/>
    <w:rsid w:val="00F422D5"/>
    <w:rsid w:val="00F424FB"/>
    <w:rsid w:val="00F428FB"/>
    <w:rsid w:val="00F42998"/>
    <w:rsid w:val="00F4316B"/>
    <w:rsid w:val="00F44C1D"/>
    <w:rsid w:val="00F45013"/>
    <w:rsid w:val="00F45070"/>
    <w:rsid w:val="00F4510A"/>
    <w:rsid w:val="00F45AAE"/>
    <w:rsid w:val="00F462BE"/>
    <w:rsid w:val="00F463EF"/>
    <w:rsid w:val="00F4643A"/>
    <w:rsid w:val="00F4743A"/>
    <w:rsid w:val="00F51DFC"/>
    <w:rsid w:val="00F54008"/>
    <w:rsid w:val="00F54BD4"/>
    <w:rsid w:val="00F568FC"/>
    <w:rsid w:val="00F57147"/>
    <w:rsid w:val="00F60686"/>
    <w:rsid w:val="00F619BF"/>
    <w:rsid w:val="00F61CBC"/>
    <w:rsid w:val="00F64FB0"/>
    <w:rsid w:val="00F65691"/>
    <w:rsid w:val="00F65AD1"/>
    <w:rsid w:val="00F6791E"/>
    <w:rsid w:val="00F70144"/>
    <w:rsid w:val="00F701F4"/>
    <w:rsid w:val="00F70542"/>
    <w:rsid w:val="00F7170C"/>
    <w:rsid w:val="00F71828"/>
    <w:rsid w:val="00F71BA7"/>
    <w:rsid w:val="00F720C4"/>
    <w:rsid w:val="00F73365"/>
    <w:rsid w:val="00F73B46"/>
    <w:rsid w:val="00F759CA"/>
    <w:rsid w:val="00F77A0C"/>
    <w:rsid w:val="00F8075E"/>
    <w:rsid w:val="00F82B58"/>
    <w:rsid w:val="00F8457C"/>
    <w:rsid w:val="00F85337"/>
    <w:rsid w:val="00F85C29"/>
    <w:rsid w:val="00F867B0"/>
    <w:rsid w:val="00F9037A"/>
    <w:rsid w:val="00F90B34"/>
    <w:rsid w:val="00F926AD"/>
    <w:rsid w:val="00F927DA"/>
    <w:rsid w:val="00F976B8"/>
    <w:rsid w:val="00F97BD0"/>
    <w:rsid w:val="00FA19F3"/>
    <w:rsid w:val="00FA2A8E"/>
    <w:rsid w:val="00FA30FA"/>
    <w:rsid w:val="00FA3CD3"/>
    <w:rsid w:val="00FA53E8"/>
    <w:rsid w:val="00FA6697"/>
    <w:rsid w:val="00FA7421"/>
    <w:rsid w:val="00FA74AC"/>
    <w:rsid w:val="00FB0043"/>
    <w:rsid w:val="00FB0383"/>
    <w:rsid w:val="00FB49AA"/>
    <w:rsid w:val="00FB7158"/>
    <w:rsid w:val="00FC0B53"/>
    <w:rsid w:val="00FC1C4A"/>
    <w:rsid w:val="00FC264A"/>
    <w:rsid w:val="00FC2F79"/>
    <w:rsid w:val="00FC42F8"/>
    <w:rsid w:val="00FC7130"/>
    <w:rsid w:val="00FD05CB"/>
    <w:rsid w:val="00FD4496"/>
    <w:rsid w:val="00FD587A"/>
    <w:rsid w:val="00FD6817"/>
    <w:rsid w:val="00FD779D"/>
    <w:rsid w:val="00FE0DB8"/>
    <w:rsid w:val="00FE1BFF"/>
    <w:rsid w:val="00FE320A"/>
    <w:rsid w:val="00FE5A3B"/>
    <w:rsid w:val="00FF3DB1"/>
    <w:rsid w:val="00FF5851"/>
    <w:rsid w:val="00FF6A42"/>
    <w:rsid w:val="00FF6D23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E2"/>
  </w:style>
  <w:style w:type="paragraph" w:styleId="1">
    <w:name w:val="heading 1"/>
    <w:basedOn w:val="a"/>
    <w:next w:val="a"/>
    <w:link w:val="10"/>
    <w:uiPriority w:val="9"/>
    <w:qFormat/>
    <w:rsid w:val="00320B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84B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8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6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60E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85C0D"/>
    <w:rPr>
      <w:color w:val="0563C1" w:themeColor="hyperlink"/>
      <w:u w:val="single"/>
    </w:rPr>
  </w:style>
  <w:style w:type="paragraph" w:styleId="a7">
    <w:name w:val="No Spacing"/>
    <w:uiPriority w:val="1"/>
    <w:qFormat/>
    <w:rsid w:val="001C5530"/>
    <w:pPr>
      <w:spacing w:after="0" w:line="240" w:lineRule="auto"/>
    </w:pPr>
  </w:style>
  <w:style w:type="table" w:styleId="a8">
    <w:name w:val="Table Grid"/>
    <w:basedOn w:val="a1"/>
    <w:uiPriority w:val="39"/>
    <w:rsid w:val="003B6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A5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34DE"/>
  </w:style>
  <w:style w:type="paragraph" w:styleId="ab">
    <w:name w:val="footer"/>
    <w:basedOn w:val="a"/>
    <w:link w:val="ac"/>
    <w:uiPriority w:val="99"/>
    <w:unhideWhenUsed/>
    <w:rsid w:val="00A5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34DE"/>
  </w:style>
  <w:style w:type="character" w:styleId="ad">
    <w:name w:val="FollowedHyperlink"/>
    <w:basedOn w:val="a0"/>
    <w:uiPriority w:val="99"/>
    <w:semiHidden/>
    <w:unhideWhenUsed/>
    <w:rsid w:val="00CC0D68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20B6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84B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951CA4"/>
    <w:pPr>
      <w:spacing w:line="276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951CA4"/>
    <w:pPr>
      <w:spacing w:after="100" w:line="276" w:lineRule="auto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951CA4"/>
    <w:pPr>
      <w:spacing w:after="100" w:line="276" w:lineRule="auto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951CA4"/>
    <w:pPr>
      <w:spacing w:after="100" w:line="276" w:lineRule="auto"/>
      <w:ind w:left="440"/>
    </w:pPr>
    <w:rPr>
      <w:rFonts w:eastAsiaTheme="minorEastAsia"/>
      <w:lang w:eastAsia="ru-RU"/>
    </w:rPr>
  </w:style>
  <w:style w:type="paragraph" w:styleId="af">
    <w:name w:val="Normal (Web)"/>
    <w:basedOn w:val="a"/>
    <w:uiPriority w:val="99"/>
    <w:semiHidden/>
    <w:unhideWhenUsed/>
    <w:rsid w:val="0046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customStyle="1" w:styleId="tlid-translation">
    <w:name w:val="tlid-translation"/>
    <w:basedOn w:val="a0"/>
    <w:rsid w:val="00593E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E2"/>
  </w:style>
  <w:style w:type="paragraph" w:styleId="1">
    <w:name w:val="heading 1"/>
    <w:basedOn w:val="a"/>
    <w:next w:val="a"/>
    <w:link w:val="10"/>
    <w:uiPriority w:val="9"/>
    <w:qFormat/>
    <w:rsid w:val="00320B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84B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8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6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60E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85C0D"/>
    <w:rPr>
      <w:color w:val="0563C1" w:themeColor="hyperlink"/>
      <w:u w:val="single"/>
    </w:rPr>
  </w:style>
  <w:style w:type="paragraph" w:styleId="a7">
    <w:name w:val="No Spacing"/>
    <w:uiPriority w:val="1"/>
    <w:qFormat/>
    <w:rsid w:val="001C5530"/>
    <w:pPr>
      <w:spacing w:after="0" w:line="240" w:lineRule="auto"/>
    </w:pPr>
  </w:style>
  <w:style w:type="table" w:styleId="a8">
    <w:name w:val="Table Grid"/>
    <w:basedOn w:val="a1"/>
    <w:uiPriority w:val="39"/>
    <w:rsid w:val="003B6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A5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34DE"/>
  </w:style>
  <w:style w:type="paragraph" w:styleId="ab">
    <w:name w:val="footer"/>
    <w:basedOn w:val="a"/>
    <w:link w:val="ac"/>
    <w:uiPriority w:val="99"/>
    <w:unhideWhenUsed/>
    <w:rsid w:val="00A5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34DE"/>
  </w:style>
  <w:style w:type="character" w:styleId="ad">
    <w:name w:val="FollowedHyperlink"/>
    <w:basedOn w:val="a0"/>
    <w:uiPriority w:val="99"/>
    <w:semiHidden/>
    <w:unhideWhenUsed/>
    <w:rsid w:val="00CC0D68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20B6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84B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951CA4"/>
    <w:pPr>
      <w:spacing w:line="276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951CA4"/>
    <w:pPr>
      <w:spacing w:after="100" w:line="276" w:lineRule="auto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951CA4"/>
    <w:pPr>
      <w:spacing w:after="100" w:line="276" w:lineRule="auto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951CA4"/>
    <w:pPr>
      <w:spacing w:after="100" w:line="276" w:lineRule="auto"/>
      <w:ind w:left="440"/>
    </w:pPr>
    <w:rPr>
      <w:rFonts w:eastAsiaTheme="minorEastAsia"/>
      <w:lang w:eastAsia="ru-RU"/>
    </w:rPr>
  </w:style>
  <w:style w:type="paragraph" w:styleId="af">
    <w:name w:val="Normal (Web)"/>
    <w:basedOn w:val="a"/>
    <w:uiPriority w:val="99"/>
    <w:semiHidden/>
    <w:unhideWhenUsed/>
    <w:rsid w:val="0046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customStyle="1" w:styleId="tlid-translation">
    <w:name w:val="tlid-translation"/>
    <w:basedOn w:val="a0"/>
    <w:rsid w:val="00593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0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046500">
                              <w:marLeft w:val="0"/>
                              <w:marRight w:val="182"/>
                              <w:marTop w:val="109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24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31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8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19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31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0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hyperlink" Target="https://objekt.is/et/projects/incubation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15508-F41B-427C-B130-9305813E0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29</Pages>
  <Words>10273</Words>
  <Characters>58560</Characters>
  <Application>Microsoft Office Word</Application>
  <DocSecurity>0</DocSecurity>
  <Lines>488</Lines>
  <Paragraphs>137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Neudahhina</dc:creator>
  <cp:lastModifiedBy>Anastassia Yakovleva</cp:lastModifiedBy>
  <cp:revision>76</cp:revision>
  <cp:lastPrinted>2020-07-31T07:45:00Z</cp:lastPrinted>
  <dcterms:created xsi:type="dcterms:W3CDTF">2020-11-06T09:33:00Z</dcterms:created>
  <dcterms:modified xsi:type="dcterms:W3CDTF">2020-11-09T08:03:00Z</dcterms:modified>
</cp:coreProperties>
</file>