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50019B">
        <w:rPr>
          <w:sz w:val="24"/>
          <w:szCs w:val="24"/>
          <w:lang w:val="et-EE"/>
        </w:rPr>
        <w:t>Tallinna mnt 40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9D354B" w:rsidP="006956DF">
      <w:pPr>
        <w:spacing w:after="120"/>
        <w:jc w:val="both"/>
        <w:rPr>
          <w:lang w:val="et-EE"/>
        </w:rPr>
      </w:pPr>
      <w:r>
        <w:rPr>
          <w:lang w:val="et-EE"/>
        </w:rPr>
        <w:t>18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>
        <w:rPr>
          <w:lang w:val="et-EE"/>
        </w:rPr>
        <w:t>Tallinna mnt 40</w:t>
      </w:r>
      <w:r w:rsidR="006956DF" w:rsidRPr="006956DF">
        <w:rPr>
          <w:lang w:val="et-EE"/>
        </w:rPr>
        <w:t xml:space="preserve">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 xml:space="preserve">Narva </w:t>
      </w:r>
      <w:r>
        <w:rPr>
          <w:lang w:val="et-EE"/>
        </w:rPr>
        <w:t>Soldino Gümnaasiumi</w:t>
      </w:r>
      <w:r w:rsidR="006956DF" w:rsidRPr="006956DF">
        <w:rPr>
          <w:lang w:val="et-EE"/>
        </w:rPr>
        <w:t xml:space="preserve"> </w:t>
      </w:r>
      <w:r w:rsidR="00440D7F">
        <w:rPr>
          <w:lang w:val="et-EE"/>
        </w:rPr>
        <w:t>hoone</w:t>
      </w:r>
      <w:r w:rsidR="00810A4A">
        <w:rPr>
          <w:lang w:val="et-EE"/>
        </w:rPr>
        <w:t xml:space="preserve">, ehitisregistri kood </w:t>
      </w:r>
      <w:r>
        <w:rPr>
          <w:lang w:val="et-EE"/>
        </w:rPr>
        <w:t>118010068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="00144407" w:rsidRPr="009F0C4D">
        <w:rPr>
          <w:lang w:val="et-EE"/>
        </w:rPr>
        <w:t xml:space="preserve"> ehitusloa taotlus nr </w:t>
      </w:r>
      <w:r w:rsidRPr="009D354B">
        <w:rPr>
          <w:lang w:val="et-EE"/>
        </w:rPr>
        <w:t xml:space="preserve"> 2011271/32326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>
        <w:rPr>
          <w:lang w:val="et-EE"/>
        </w:rPr>
        <w:t>V</w:t>
      </w:r>
      <w:r w:rsidRPr="009D354B">
        <w:rPr>
          <w:lang w:val="et-EE"/>
        </w:rPr>
        <w:t>ÄIKELAHENDUSTE PROJEKTEERIMINE HEV ÕPILASTE INTEGREERIMISEKS NARVA TAVAKOOLIDESSE 202006_TP_v01_Soldino</w:t>
      </w:r>
      <w:r w:rsidR="00440D7F" w:rsidRPr="00440D7F">
        <w:rPr>
          <w:lang w:val="et-EE"/>
        </w:rPr>
        <w:t>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9D354B">
        <w:rPr>
          <w:bCs/>
          <w:lang w:val="et-EE"/>
        </w:rPr>
        <w:t>Tallinna mnt 40</w:t>
      </w:r>
      <w:r w:rsidR="009676F4">
        <w:rPr>
          <w:bCs/>
          <w:lang w:val="et-EE"/>
        </w:rPr>
        <w:t xml:space="preserve"> asuval kinnistul, Narva </w:t>
      </w:r>
      <w:r w:rsidR="009D354B">
        <w:rPr>
          <w:bCs/>
          <w:lang w:val="et-EE"/>
        </w:rPr>
        <w:t>Soldino Gümnaasiumi</w:t>
      </w:r>
      <w:r w:rsidRPr="009F0C4D">
        <w:rPr>
          <w:bCs/>
          <w:lang w:val="et-EE"/>
        </w:rPr>
        <w:t xml:space="preserve">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9D354B" w:rsidP="00790D6E">
      <w:pPr>
        <w:spacing w:after="120"/>
        <w:jc w:val="both"/>
        <w:rPr>
          <w:lang w:val="et-EE"/>
        </w:rPr>
      </w:pPr>
      <w:r>
        <w:rPr>
          <w:lang w:val="et-EE"/>
        </w:rPr>
        <w:t>21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="00A9115A" w:rsidRPr="00A9115A">
        <w:rPr>
          <w:lang w:val="et-EE"/>
        </w:rPr>
        <w:t>2012271/42644</w:t>
      </w:r>
      <w:r w:rsidR="00810A4A" w:rsidRPr="009F0C4D">
        <w:rPr>
          <w:lang w:val="et-EE"/>
        </w:rPr>
        <w:t xml:space="preserve">, menetluse nr </w:t>
      </w:r>
      <w:r w:rsidR="00144407" w:rsidRPr="009F0C4D">
        <w:rPr>
          <w:lang w:val="et-EE"/>
        </w:rPr>
        <w:t>24</w:t>
      </w:r>
      <w:r w:rsidR="00A9115A">
        <w:rPr>
          <w:lang w:val="et-EE"/>
        </w:rPr>
        <w:t>1458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A9115A">
        <w:rPr>
          <w:lang w:val="et-EE"/>
        </w:rPr>
        <w:t>atud puuduste kõrvaldamiseks</w:t>
      </w:r>
      <w:r w:rsidR="00CA5496">
        <w:rPr>
          <w:lang w:val="et-EE"/>
        </w:rPr>
        <w:t>. 03</w:t>
      </w:r>
      <w:r w:rsidRPr="00790D6E">
        <w:rPr>
          <w:lang w:val="et-EE"/>
        </w:rPr>
        <w:t>.0</w:t>
      </w:r>
      <w:r w:rsidR="00CA5496">
        <w:rPr>
          <w:lang w:val="et-EE"/>
        </w:rPr>
        <w:t>3</w:t>
      </w:r>
      <w:r w:rsidRPr="00790D6E">
        <w:rPr>
          <w:lang w:val="et-EE"/>
        </w:rPr>
        <w:t>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</w:t>
      </w:r>
      <w:r w:rsidR="00CA5496">
        <w:rPr>
          <w:lang w:val="et-EE"/>
        </w:rPr>
        <w:t>8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ÕIGUSLIKUD ALUSED</w:t>
      </w:r>
    </w:p>
    <w:p w:rsidR="00810A4A" w:rsidRPr="0069419B" w:rsidRDefault="00810A4A" w:rsidP="0069419B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>Ehitusseadustiku § 39 lõike 1 kohaselt ehitusloa annab kohaliku omavalitsuse üksus.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69419B" w:rsidRPr="00E5006C" w:rsidRDefault="0069419B" w:rsidP="00E5006C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E5006C">
        <w:rPr>
          <w:lang w:val="et-EE"/>
        </w:rPr>
        <w:t>Ehitusseadustiku  §  42  lõike  2  kohaselt   pädev asutus  otsustab  keskkonnamõju     hindamise algatamise vajaduse.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bookmarkStart w:id="0" w:name="_GoBack"/>
      <w:bookmarkEnd w:id="0"/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153395" w:rsidRDefault="00810A4A" w:rsidP="00153395">
      <w:pPr>
        <w:numPr>
          <w:ilvl w:val="1"/>
          <w:numId w:val="2"/>
        </w:numPr>
        <w:jc w:val="both"/>
        <w:rPr>
          <w:lang w:val="et-EE"/>
        </w:rPr>
      </w:pPr>
      <w:r w:rsidRPr="00153395">
        <w:rPr>
          <w:lang w:val="et-EE"/>
        </w:rPr>
        <w:t xml:space="preserve"> Anda  ehitusluba  </w:t>
      </w:r>
      <w:r w:rsidR="00CA5496" w:rsidRPr="00153395">
        <w:rPr>
          <w:lang w:val="et-EE"/>
        </w:rPr>
        <w:t>Tallinna mnt 40 kinnistul asuva Narva Soldino Gümnaasiumi hoone, ehitisregistri k</w:t>
      </w:r>
      <w:r w:rsidR="0095167A">
        <w:rPr>
          <w:lang w:val="et-EE"/>
        </w:rPr>
        <w:t xml:space="preserve">ood 118010068, ümberehitamiseks </w:t>
      </w:r>
      <w:r w:rsidR="00CA46D3">
        <w:rPr>
          <w:lang w:val="et-EE"/>
        </w:rPr>
        <w:t>vastavalt</w:t>
      </w:r>
      <w:r w:rsidR="00CA5496" w:rsidRPr="00153395">
        <w:rPr>
          <w:lang w:val="et-EE"/>
        </w:rPr>
        <w:t xml:space="preserve"> ehitusprojekti</w:t>
      </w:r>
      <w:r w:rsidR="00CA46D3">
        <w:rPr>
          <w:lang w:val="et-EE"/>
        </w:rPr>
        <w:t>le</w:t>
      </w:r>
      <w:r w:rsidR="00CA5496" w:rsidRPr="00153395">
        <w:rPr>
          <w:lang w:val="et-EE"/>
        </w:rPr>
        <w:t xml:space="preserve"> „</w:t>
      </w:r>
      <w:r w:rsidR="00153395" w:rsidRPr="00153395">
        <w:rPr>
          <w:lang w:val="et-EE"/>
        </w:rPr>
        <w:t>VÄIKELAHENDUSTE PROJEKTEERIMINE HEV ÕPILASTE INTEGREERIMISEKS NARVA SOLDINO GÜMNAASIUMI 202009_TP_v03_HEVintegreerimine_2021-03-01</w:t>
      </w:r>
      <w:r w:rsidR="00CA5496" w:rsidRPr="00153395">
        <w:rPr>
          <w:lang w:val="et-EE"/>
        </w:rPr>
        <w:t>“, projekteerija OÜ Kirde Projekt</w:t>
      </w:r>
      <w:r w:rsidR="009676F4" w:rsidRPr="00153395">
        <w:rPr>
          <w:lang w:val="et-EE"/>
        </w:rPr>
        <w:t>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CA5496">
        <w:rPr>
          <w:lang w:val="et-EE"/>
        </w:rPr>
        <w:t xml:space="preserve">Tallinna mnt 40 </w:t>
      </w:r>
      <w:r w:rsidR="00810A4A" w:rsidRPr="001710F6">
        <w:rPr>
          <w:lang w:val="et-EE"/>
        </w:rPr>
        <w:t xml:space="preserve">kinnistul asuva </w:t>
      </w:r>
      <w:r w:rsidR="00153395">
        <w:rPr>
          <w:lang w:val="et-EE"/>
        </w:rPr>
        <w:t>S</w:t>
      </w:r>
      <w:r w:rsidR="00CA5496">
        <w:rPr>
          <w:lang w:val="et-EE"/>
        </w:rPr>
        <w:t>oldino Gümnaasiumi hoone</w:t>
      </w:r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53395"/>
    <w:rsid w:val="001710F6"/>
    <w:rsid w:val="001B0190"/>
    <w:rsid w:val="001F401F"/>
    <w:rsid w:val="00305EF1"/>
    <w:rsid w:val="003A6AB8"/>
    <w:rsid w:val="00440D7F"/>
    <w:rsid w:val="004E0BCE"/>
    <w:rsid w:val="0050019B"/>
    <w:rsid w:val="00665739"/>
    <w:rsid w:val="0069419B"/>
    <w:rsid w:val="006956DF"/>
    <w:rsid w:val="00763BB3"/>
    <w:rsid w:val="00764617"/>
    <w:rsid w:val="00787184"/>
    <w:rsid w:val="00790D6E"/>
    <w:rsid w:val="00810A4A"/>
    <w:rsid w:val="0095167A"/>
    <w:rsid w:val="009676F4"/>
    <w:rsid w:val="009D354B"/>
    <w:rsid w:val="009F0C4D"/>
    <w:rsid w:val="00A9115A"/>
    <w:rsid w:val="00B31435"/>
    <w:rsid w:val="00C25705"/>
    <w:rsid w:val="00C50D19"/>
    <w:rsid w:val="00CA46D3"/>
    <w:rsid w:val="00CA5496"/>
    <w:rsid w:val="00E5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689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9</cp:revision>
  <dcterms:created xsi:type="dcterms:W3CDTF">2021-03-08T13:52:00Z</dcterms:created>
  <dcterms:modified xsi:type="dcterms:W3CDTF">2021-03-10T07:08:00Z</dcterms:modified>
</cp:coreProperties>
</file>