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5D754" w14:textId="77777777" w:rsidR="00482AD9" w:rsidRPr="00BE7839" w:rsidRDefault="00482AD9" w:rsidP="00482AD9">
      <w:pPr>
        <w:pStyle w:val="2"/>
        <w:spacing w:before="0" w:after="0"/>
        <w:jc w:val="right"/>
        <w:rPr>
          <w:rFonts w:ascii="Times New Roman" w:hAnsi="Times New Roman"/>
          <w:b w:val="0"/>
          <w:i w:val="0"/>
          <w:sz w:val="24"/>
          <w:szCs w:val="24"/>
          <w:lang w:val="et-EE"/>
        </w:rPr>
      </w:pPr>
      <w:bookmarkStart w:id="0" w:name="_Hlk69997681"/>
      <w:r w:rsidRPr="00BE7839">
        <w:rPr>
          <w:rFonts w:ascii="Times New Roman" w:hAnsi="Times New Roman"/>
          <w:b w:val="0"/>
          <w:i w:val="0"/>
          <w:sz w:val="24"/>
          <w:szCs w:val="24"/>
          <w:lang w:val="et-EE"/>
        </w:rPr>
        <w:t>eelnõu</w:t>
      </w:r>
    </w:p>
    <w:p w14:paraId="5AA2A175" w14:textId="77777777" w:rsidR="00FF1F30" w:rsidRPr="0023542C" w:rsidRDefault="00FF1F30" w:rsidP="00A326CB">
      <w:pPr>
        <w:pStyle w:val="2"/>
        <w:jc w:val="center"/>
        <w:rPr>
          <w:rFonts w:ascii="Times New Roman" w:hAnsi="Times New Roman"/>
          <w:b w:val="0"/>
          <w:i w:val="0"/>
          <w:lang w:val="et-EE"/>
        </w:rPr>
      </w:pPr>
      <w:r w:rsidRPr="0023542C">
        <w:rPr>
          <w:rFonts w:ascii="Times New Roman" w:hAnsi="Times New Roman"/>
          <w:b w:val="0"/>
          <w:i w:val="0"/>
          <w:lang w:val="et-EE"/>
        </w:rPr>
        <w:t>NARVA LINNAVALITSUS</w:t>
      </w:r>
    </w:p>
    <w:p w14:paraId="2C18ED95" w14:textId="77777777" w:rsidR="00FF1F30" w:rsidRPr="002B355F" w:rsidRDefault="00FF1F30" w:rsidP="00FF1F30">
      <w:pPr>
        <w:jc w:val="center"/>
        <w:rPr>
          <w:b/>
          <w:sz w:val="28"/>
          <w:szCs w:val="28"/>
          <w:lang w:val="et-EE"/>
        </w:rPr>
      </w:pPr>
    </w:p>
    <w:p w14:paraId="535F2C11" w14:textId="77777777" w:rsidR="00FF1F30" w:rsidRPr="002B355F" w:rsidRDefault="00FF1F30" w:rsidP="00FF1F30">
      <w:pPr>
        <w:jc w:val="center"/>
        <w:rPr>
          <w:sz w:val="28"/>
          <w:szCs w:val="28"/>
          <w:lang w:val="et-EE"/>
        </w:rPr>
      </w:pPr>
      <w:r w:rsidRPr="002B355F">
        <w:rPr>
          <w:sz w:val="28"/>
          <w:szCs w:val="28"/>
          <w:lang w:val="et-EE"/>
        </w:rPr>
        <w:t>KORRALDUS</w:t>
      </w:r>
    </w:p>
    <w:p w14:paraId="052A7833" w14:textId="77777777" w:rsidR="00FF1F30" w:rsidRDefault="00FF1F30" w:rsidP="00FF1F30">
      <w:pPr>
        <w:rPr>
          <w:lang w:val="et-EE"/>
        </w:rPr>
      </w:pPr>
    </w:p>
    <w:bookmarkEnd w:id="0"/>
    <w:p w14:paraId="4951DED8" w14:textId="77777777" w:rsidR="00FF1F30" w:rsidRDefault="00FF1F30" w:rsidP="00FF1F30">
      <w:pPr>
        <w:rPr>
          <w:lang w:val="et-EE"/>
        </w:rPr>
      </w:pPr>
    </w:p>
    <w:p w14:paraId="64DEE5A6" w14:textId="77777777" w:rsidR="00FF1F30" w:rsidRDefault="00FF1F30" w:rsidP="00FF1F30">
      <w:pPr>
        <w:rPr>
          <w:lang w:val="et-EE"/>
        </w:rPr>
      </w:pPr>
    </w:p>
    <w:p w14:paraId="561D01B2" w14:textId="77777777" w:rsidR="00FF1F30" w:rsidRDefault="00FF1F30" w:rsidP="00FF1F30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</w:t>
      </w:r>
      <w:r>
        <w:rPr>
          <w:lang w:val="et-EE"/>
        </w:rPr>
        <w:tab/>
        <w:t>________________ nr_____</w:t>
      </w:r>
    </w:p>
    <w:p w14:paraId="31D6F530" w14:textId="77777777" w:rsidR="00FF1F30" w:rsidRPr="003670C7" w:rsidRDefault="00FF1F30" w:rsidP="00FF1F30">
      <w:pPr>
        <w:rPr>
          <w:lang w:val="et-EE"/>
        </w:rPr>
      </w:pPr>
    </w:p>
    <w:p w14:paraId="1E88FF04" w14:textId="464A1A1F" w:rsidR="00FF1F30" w:rsidRDefault="003670C7" w:rsidP="00FF1F30">
      <w:pPr>
        <w:rPr>
          <w:b/>
          <w:bCs/>
          <w:lang w:val="et-EE"/>
        </w:rPr>
      </w:pPr>
      <w:r w:rsidRPr="003670C7">
        <w:rPr>
          <w:b/>
          <w:bCs/>
          <w:lang w:val="et-EE"/>
        </w:rPr>
        <w:t>Munitsipaalkorteri</w:t>
      </w:r>
      <w:r w:rsidR="00FF1F30">
        <w:rPr>
          <w:b/>
          <w:bCs/>
          <w:lang w:val="et-EE"/>
        </w:rPr>
        <w:t xml:space="preserve"> aadressil </w:t>
      </w:r>
      <w:r w:rsidR="00C55E57">
        <w:rPr>
          <w:b/>
          <w:bCs/>
          <w:lang w:val="et-EE"/>
        </w:rPr>
        <w:t>Vasilii Gerassimovi</w:t>
      </w:r>
      <w:r w:rsidR="00F76128">
        <w:rPr>
          <w:b/>
          <w:bCs/>
          <w:lang w:val="et-EE"/>
        </w:rPr>
        <w:t xml:space="preserve"> tn 9-1</w:t>
      </w:r>
      <w:r w:rsidR="00C55E57">
        <w:rPr>
          <w:b/>
          <w:bCs/>
          <w:lang w:val="et-EE"/>
        </w:rPr>
        <w:t>2</w:t>
      </w:r>
    </w:p>
    <w:p w14:paraId="08AC085C" w14:textId="77777777" w:rsidR="00FF1F30" w:rsidRDefault="00FF1F30" w:rsidP="00FF1F3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Narvas üürile andmine</w:t>
      </w:r>
    </w:p>
    <w:p w14:paraId="4AC964F9" w14:textId="77777777" w:rsidR="00FF1F30" w:rsidRDefault="00FF1F30" w:rsidP="00E31399">
      <w:pPr>
        <w:jc w:val="both"/>
        <w:rPr>
          <w:b/>
          <w:lang w:val="et-EE"/>
        </w:rPr>
      </w:pPr>
    </w:p>
    <w:p w14:paraId="2B337D19" w14:textId="77777777" w:rsidR="00FF1F30" w:rsidRDefault="00FF1F30" w:rsidP="00FF1F30">
      <w:pPr>
        <w:ind w:left="360"/>
        <w:jc w:val="both"/>
        <w:rPr>
          <w:b/>
          <w:lang w:val="et-EE"/>
        </w:rPr>
      </w:pPr>
    </w:p>
    <w:p w14:paraId="7152FD59" w14:textId="77777777" w:rsidR="00FF1F30" w:rsidRDefault="00FF1F30" w:rsidP="00876771">
      <w:pPr>
        <w:numPr>
          <w:ilvl w:val="0"/>
          <w:numId w:val="1"/>
        </w:numPr>
        <w:jc w:val="center"/>
        <w:rPr>
          <w:b/>
          <w:lang w:val="et-EE"/>
        </w:rPr>
      </w:pPr>
      <w:r>
        <w:rPr>
          <w:b/>
          <w:lang w:val="et-EE"/>
        </w:rPr>
        <w:t>Asjaolud ja menetluse käik</w:t>
      </w:r>
    </w:p>
    <w:p w14:paraId="17CE344C" w14:textId="77777777" w:rsidR="00FF1F30" w:rsidRPr="00F97F67" w:rsidRDefault="00FF1F30" w:rsidP="00FF1F30">
      <w:pPr>
        <w:ind w:left="360"/>
        <w:jc w:val="both"/>
        <w:rPr>
          <w:b/>
          <w:lang w:val="et-EE"/>
        </w:rPr>
      </w:pPr>
    </w:p>
    <w:p w14:paraId="5CB90FEA" w14:textId="22DF8898" w:rsidR="00FF1F30" w:rsidRPr="002B396B" w:rsidRDefault="00FF1F30" w:rsidP="00FF1F30">
      <w:pPr>
        <w:pStyle w:val="a3"/>
        <w:rPr>
          <w:b/>
        </w:rPr>
      </w:pPr>
      <w:r w:rsidRPr="00900183">
        <w:t>Narva linna</w:t>
      </w:r>
      <w:r w:rsidR="0054721A" w:rsidRPr="00900183">
        <w:t>le kuuluv</w:t>
      </w:r>
      <w:r w:rsidRPr="00900183">
        <w:t xml:space="preserve"> </w:t>
      </w:r>
      <w:r w:rsidR="00634B96">
        <w:t>kahetoali</w:t>
      </w:r>
      <w:r w:rsidR="00664153" w:rsidRPr="00900183">
        <w:t>ne</w:t>
      </w:r>
      <w:r w:rsidRPr="00900183">
        <w:t xml:space="preserve"> korter üldpinnaga </w:t>
      </w:r>
      <w:r w:rsidR="00C55E57">
        <w:t>61,2</w:t>
      </w:r>
      <w:r w:rsidR="00141F81" w:rsidRPr="00900183">
        <w:t xml:space="preserve"> m</w:t>
      </w:r>
      <w:r w:rsidR="001C1F7B" w:rsidRPr="00900183">
        <w:rPr>
          <w:color w:val="000000"/>
          <w:lang w:eastAsia="ru-RU"/>
        </w:rPr>
        <w:t>²</w:t>
      </w:r>
      <w:r w:rsidRPr="00900183">
        <w:rPr>
          <w:vertAlign w:val="superscript"/>
        </w:rPr>
        <w:t xml:space="preserve"> </w:t>
      </w:r>
      <w:r w:rsidRPr="00900183">
        <w:t xml:space="preserve">aadressil </w:t>
      </w:r>
      <w:r w:rsidR="00C55E57">
        <w:rPr>
          <w:bCs/>
        </w:rPr>
        <w:t>Vasilii Gerasimovi</w:t>
      </w:r>
      <w:r w:rsidR="00F76128">
        <w:rPr>
          <w:bCs/>
        </w:rPr>
        <w:t xml:space="preserve"> tn 9-1</w:t>
      </w:r>
      <w:r w:rsidR="00C55E57">
        <w:rPr>
          <w:bCs/>
        </w:rPr>
        <w:t>2</w:t>
      </w:r>
      <w:r w:rsidRPr="00900183">
        <w:rPr>
          <w:bCs/>
        </w:rPr>
        <w:t xml:space="preserve"> </w:t>
      </w:r>
      <w:r w:rsidRPr="00900183">
        <w:t>Narvas on käesoleval ajal asustamata</w:t>
      </w:r>
      <w:r w:rsidR="00A153D0" w:rsidRPr="00900183">
        <w:t xml:space="preserve"> ja </w:t>
      </w:r>
      <w:r w:rsidR="00E01329" w:rsidRPr="003670C7">
        <w:t xml:space="preserve">Narva Linnavalitsuse </w:t>
      </w:r>
      <w:r w:rsidR="00762E6E">
        <w:t>08</w:t>
      </w:r>
      <w:r w:rsidR="00634B96" w:rsidRPr="00634B96">
        <w:t>.</w:t>
      </w:r>
      <w:r w:rsidR="00762E6E">
        <w:t>12</w:t>
      </w:r>
      <w:r w:rsidR="00634B96" w:rsidRPr="00634B96">
        <w:t>.20</w:t>
      </w:r>
      <w:r w:rsidR="00762E6E">
        <w:t>21</w:t>
      </w:r>
      <w:r w:rsidR="002655A8">
        <w:t>.a</w:t>
      </w:r>
      <w:r w:rsidR="00E01329" w:rsidRPr="003670C7">
        <w:t xml:space="preserve"> korraldusega nr </w:t>
      </w:r>
      <w:r w:rsidR="00762E6E">
        <w:t>1008</w:t>
      </w:r>
      <w:r w:rsidR="00CA2DA5" w:rsidRPr="00CA2DA5">
        <w:t>-k</w:t>
      </w:r>
      <w:r w:rsidR="00E01329" w:rsidRPr="003670C7">
        <w:t xml:space="preserve"> </w:t>
      </w:r>
      <w:r w:rsidR="002655A8" w:rsidRPr="00900183">
        <w:t>tunnistatud</w:t>
      </w:r>
      <w:r w:rsidR="002655A8" w:rsidRPr="003670C7">
        <w:t xml:space="preserve"> </w:t>
      </w:r>
      <w:r w:rsidR="00E01329" w:rsidRPr="003670C7">
        <w:t>võõrandamisele mittekuuluvaks</w:t>
      </w:r>
      <w:r w:rsidRPr="003670C7">
        <w:t>.</w:t>
      </w:r>
    </w:p>
    <w:p w14:paraId="42A468B6" w14:textId="77777777" w:rsidR="00FF1F30" w:rsidRPr="00900183" w:rsidRDefault="00FF1F30" w:rsidP="00FF1F30">
      <w:pPr>
        <w:pStyle w:val="a3"/>
      </w:pPr>
    </w:p>
    <w:p w14:paraId="3543BB51" w14:textId="77777777" w:rsidR="0002418F" w:rsidRPr="00AD0782" w:rsidRDefault="0002418F" w:rsidP="0002418F">
      <w:pPr>
        <w:ind w:hanging="2"/>
        <w:jc w:val="both"/>
        <w:rPr>
          <w:sz w:val="22"/>
          <w:szCs w:val="22"/>
          <w:lang w:val="et-EE"/>
        </w:rPr>
      </w:pPr>
      <w:r w:rsidRPr="00AD0782">
        <w:rPr>
          <w:rFonts w:ascii="Book Antiqua" w:hAnsi="Book Antiqua" w:cs="Book Antiqua"/>
          <w:sz w:val="22"/>
          <w:szCs w:val="22"/>
          <w:lang w:val="et-EE"/>
        </w:rPr>
        <w:t>15.12.2021 saabus eluasemekomisjonile Diana Konopleva (ik 48808093725) avaldus kahetoalise korteri aadressil Vassili Gerassimovi tänav 9-12, Narva temale ja tema perekonnliikmele (poeg Dmitri Pavlushov, ik 51107243729, poeg Jevgeni Pavlushov, ik 51212203727, poeg Semjon Pavlushov, ik 51805030077) üürile andmiseks.</w:t>
      </w:r>
    </w:p>
    <w:p w14:paraId="39F46B66" w14:textId="77777777" w:rsidR="00F36177" w:rsidRPr="00900183" w:rsidRDefault="00F36177" w:rsidP="002573C4">
      <w:pPr>
        <w:jc w:val="both"/>
        <w:rPr>
          <w:lang w:val="et-EE"/>
        </w:rPr>
      </w:pPr>
    </w:p>
    <w:p w14:paraId="0F4F905E" w14:textId="77777777" w:rsidR="00AD0782" w:rsidRDefault="0002418F" w:rsidP="00AD0782">
      <w:pPr>
        <w:jc w:val="both"/>
        <w:rPr>
          <w:color w:val="000000"/>
          <w:lang w:val="et-EE" w:eastAsia="ru-RU"/>
        </w:rPr>
      </w:pPr>
      <w:bookmarkStart w:id="1" w:name="_Hlk67575970"/>
      <w:r w:rsidRPr="00AD0782">
        <w:rPr>
          <w:rFonts w:ascii="Book Antiqua" w:hAnsi="Book Antiqua" w:cs="Book Antiqua"/>
          <w:sz w:val="22"/>
          <w:szCs w:val="22"/>
          <w:lang w:val="et-EE"/>
        </w:rPr>
        <w:t>11.11.2020</w:t>
      </w:r>
      <w:r w:rsidRPr="006E68D6">
        <w:rPr>
          <w:rFonts w:ascii="Book Antiqua" w:hAnsi="Book Antiqua" w:cs="Book Antiqua"/>
          <w:szCs w:val="22"/>
          <w:lang w:val="et-EE"/>
        </w:rPr>
        <w:t xml:space="preserve"> võeti </w:t>
      </w:r>
      <w:r>
        <w:rPr>
          <w:rFonts w:ascii="Book Antiqua" w:hAnsi="Book Antiqua" w:cs="Book Antiqua"/>
          <w:szCs w:val="22"/>
          <w:lang w:val="et-EE"/>
        </w:rPr>
        <w:t>Diana Konopleva</w:t>
      </w:r>
      <w:r w:rsidRPr="006E68D6">
        <w:rPr>
          <w:rFonts w:ascii="Book Antiqua" w:hAnsi="Book Antiqua" w:cs="Book Antiqua"/>
          <w:szCs w:val="22"/>
          <w:lang w:val="et-EE"/>
        </w:rPr>
        <w:t xml:space="preserve"> arvele elamistingimuste parandamist vajava isikuna </w:t>
      </w:r>
      <w:r w:rsidR="00C1089C" w:rsidRPr="00897CF4">
        <w:rPr>
          <w:color w:val="000000"/>
          <w:lang w:val="et-EE" w:eastAsia="ru-RU"/>
        </w:rPr>
        <w:t xml:space="preserve">kui </w:t>
      </w:r>
      <w:bookmarkEnd w:id="1"/>
      <w:r w:rsidR="00AD0782" w:rsidRPr="00993B73">
        <w:rPr>
          <w:color w:val="000000"/>
          <w:lang w:val="et-EE" w:eastAsia="ru-RU"/>
        </w:rPr>
        <w:t>kes kasvatab või hooldab kolme ja enamat alaealist last ning kes elab Narva linnas asuvas eluruumis, kus iga pereliikme kohta on alla 7 m2 eluruumi pinda ning see eluruum on kantud nende elukohana Eesti rahvastikuregistrisse</w:t>
      </w:r>
      <w:r w:rsidR="00AD0782" w:rsidRPr="00230074">
        <w:rPr>
          <w:color w:val="000000"/>
          <w:lang w:val="et-EE" w:eastAsia="ru-RU"/>
        </w:rPr>
        <w:t xml:space="preserve">. </w:t>
      </w:r>
    </w:p>
    <w:p w14:paraId="70C9063D" w14:textId="7A62284F" w:rsidR="00FF1F30" w:rsidRPr="00897CF4" w:rsidRDefault="00FF1F30" w:rsidP="00FF1F30">
      <w:pPr>
        <w:jc w:val="both"/>
        <w:rPr>
          <w:color w:val="000000"/>
          <w:lang w:val="et-EE" w:eastAsia="ru-RU"/>
        </w:rPr>
      </w:pPr>
    </w:p>
    <w:p w14:paraId="6B01385C" w14:textId="77777777" w:rsidR="00482AD9" w:rsidRPr="00900183" w:rsidRDefault="00482AD9" w:rsidP="00FF1F30">
      <w:pPr>
        <w:jc w:val="both"/>
        <w:rPr>
          <w:lang w:val="et-EE"/>
        </w:rPr>
      </w:pPr>
    </w:p>
    <w:p w14:paraId="28DC1856" w14:textId="5C379260" w:rsidR="00FF1F30" w:rsidRPr="00900183" w:rsidRDefault="00D06997" w:rsidP="00FF1F30">
      <w:pPr>
        <w:jc w:val="both"/>
        <w:rPr>
          <w:lang w:val="et-EE"/>
        </w:rPr>
      </w:pPr>
      <w:r w:rsidRPr="00900183">
        <w:rPr>
          <w:lang w:val="et-EE"/>
        </w:rPr>
        <w:t xml:space="preserve">Antud küsimus </w:t>
      </w:r>
      <w:r w:rsidR="001D1FAE" w:rsidRPr="00E17226">
        <w:rPr>
          <w:lang w:val="et-EE"/>
        </w:rPr>
        <w:t xml:space="preserve">vaadati </w:t>
      </w:r>
      <w:r w:rsidR="00EE00B7">
        <w:rPr>
          <w:lang w:val="et-EE"/>
        </w:rPr>
        <w:t>2</w:t>
      </w:r>
      <w:r w:rsidR="001A3ECF">
        <w:rPr>
          <w:lang w:val="et-EE"/>
        </w:rPr>
        <w:t>0</w:t>
      </w:r>
      <w:r w:rsidR="001D1FAE" w:rsidRPr="00E17226">
        <w:rPr>
          <w:lang w:val="et-EE"/>
        </w:rPr>
        <w:t>.</w:t>
      </w:r>
      <w:r w:rsidR="00C02436">
        <w:rPr>
          <w:lang w:val="et-EE"/>
        </w:rPr>
        <w:t>1</w:t>
      </w:r>
      <w:r w:rsidR="001A3ECF">
        <w:rPr>
          <w:lang w:val="et-EE"/>
        </w:rPr>
        <w:t>2</w:t>
      </w:r>
      <w:r w:rsidR="001D1FAE" w:rsidRPr="00E17226">
        <w:rPr>
          <w:lang w:val="et-EE"/>
        </w:rPr>
        <w:t>.2021 läbi Narva Linnavalitsuse eluasemekomisjoni</w:t>
      </w:r>
      <w:r w:rsidR="001D1FAE" w:rsidRPr="00B76BF0">
        <w:rPr>
          <w:lang w:val="et-EE"/>
        </w:rPr>
        <w:t xml:space="preserve"> </w:t>
      </w:r>
      <w:r w:rsidR="001D1FAE">
        <w:rPr>
          <w:lang w:val="et-EE"/>
        </w:rPr>
        <w:t>koosolekul</w:t>
      </w:r>
      <w:r w:rsidR="001F1968">
        <w:rPr>
          <w:lang w:val="et-EE"/>
        </w:rPr>
        <w:t xml:space="preserve">, </w:t>
      </w:r>
      <w:r w:rsidR="001F1968" w:rsidRPr="007F559D">
        <w:rPr>
          <w:lang w:val="et-EE"/>
        </w:rPr>
        <w:t>mis toimus kirjalikus menetluses</w:t>
      </w:r>
      <w:r w:rsidR="004E3EF0">
        <w:rPr>
          <w:lang w:val="et-EE"/>
        </w:rPr>
        <w:t>.</w:t>
      </w:r>
      <w:r w:rsidRPr="00900183">
        <w:rPr>
          <w:lang w:val="et-EE"/>
        </w:rPr>
        <w:t xml:space="preserve"> </w:t>
      </w:r>
      <w:r w:rsidR="00FF1F30" w:rsidRPr="00900183">
        <w:rPr>
          <w:lang w:val="et-EE"/>
        </w:rPr>
        <w:t xml:space="preserve">Kõiki asjaolusid arvesse võttes otsustati rahuldada </w:t>
      </w:r>
      <w:r w:rsidR="001A3ECF">
        <w:rPr>
          <w:rFonts w:ascii="Book Antiqua" w:hAnsi="Book Antiqua" w:cs="Book Antiqua"/>
          <w:szCs w:val="22"/>
          <w:lang w:val="et-EE"/>
        </w:rPr>
        <w:t>Diana Konopleva</w:t>
      </w:r>
      <w:r w:rsidR="00FF1F30" w:rsidRPr="00900183">
        <w:rPr>
          <w:lang w:val="et-EE"/>
        </w:rPr>
        <w:t xml:space="preserve"> avaldus ja teha Narva Linnavalitsusele ettepanek anda temale </w:t>
      </w:r>
      <w:r w:rsidR="0031419F">
        <w:rPr>
          <w:rFonts w:eastAsia="Calibri"/>
          <w:color w:val="000000"/>
          <w:szCs w:val="18"/>
          <w:lang w:val="et-EE" w:eastAsia="ru-RU"/>
        </w:rPr>
        <w:t>tähtajatult</w:t>
      </w:r>
      <w:r w:rsidR="00FF1F30" w:rsidRPr="00900183">
        <w:rPr>
          <w:sz w:val="36"/>
          <w:lang w:val="et-EE"/>
        </w:rPr>
        <w:t xml:space="preserve"> </w:t>
      </w:r>
      <w:r w:rsidR="00FF1F30" w:rsidRPr="00900183">
        <w:rPr>
          <w:lang w:val="et-EE"/>
        </w:rPr>
        <w:t xml:space="preserve">üürile </w:t>
      </w:r>
      <w:r w:rsidR="008648FD">
        <w:rPr>
          <w:lang w:val="et-EE"/>
        </w:rPr>
        <w:t>kahetoali</w:t>
      </w:r>
      <w:r w:rsidR="00664153" w:rsidRPr="00900183">
        <w:rPr>
          <w:lang w:val="et-EE"/>
        </w:rPr>
        <w:t>ne</w:t>
      </w:r>
      <w:r w:rsidR="00FF1F30" w:rsidRPr="00900183">
        <w:rPr>
          <w:lang w:val="et-EE"/>
        </w:rPr>
        <w:t xml:space="preserve"> munitsipaal</w:t>
      </w:r>
      <w:r w:rsidR="004969D9">
        <w:rPr>
          <w:lang w:val="et-EE"/>
        </w:rPr>
        <w:t>korter</w:t>
      </w:r>
      <w:r w:rsidR="00FF1F30" w:rsidRPr="00900183">
        <w:rPr>
          <w:lang w:val="et-EE"/>
        </w:rPr>
        <w:t xml:space="preserve"> aadressil </w:t>
      </w:r>
      <w:r w:rsidR="001A3ECF" w:rsidRPr="001A3ECF">
        <w:rPr>
          <w:bCs/>
          <w:lang w:val="et-EE"/>
        </w:rPr>
        <w:t xml:space="preserve">Vasilii Gerasimovi tn 9-12 </w:t>
      </w:r>
      <w:r w:rsidR="00FF1F30" w:rsidRPr="00900183">
        <w:rPr>
          <w:lang w:val="et-EE"/>
        </w:rPr>
        <w:t>Narvas.</w:t>
      </w:r>
    </w:p>
    <w:p w14:paraId="1E9E58E9" w14:textId="77777777" w:rsidR="00FF1F30" w:rsidRPr="00900183" w:rsidRDefault="00FF1F30" w:rsidP="00FF1F30">
      <w:pPr>
        <w:pStyle w:val="a3"/>
      </w:pPr>
    </w:p>
    <w:p w14:paraId="3BC5A8EE" w14:textId="4B25EE5B" w:rsidR="00FF1F30" w:rsidRDefault="001A3ECF" w:rsidP="00FF1F30">
      <w:pPr>
        <w:pStyle w:val="a3"/>
      </w:pPr>
      <w:r>
        <w:rPr>
          <w:rFonts w:ascii="Book Antiqua" w:hAnsi="Book Antiqua" w:cs="Book Antiqua"/>
          <w:szCs w:val="22"/>
        </w:rPr>
        <w:t>Diana Konopleva</w:t>
      </w:r>
      <w:r w:rsidRPr="00900183">
        <w:t xml:space="preserve"> </w:t>
      </w:r>
      <w:r w:rsidR="00FF1F30" w:rsidRPr="00900183">
        <w:t>on munitsipaaleluruumi üürile andmise tingimustega tutvunud ja nendega nõus.</w:t>
      </w:r>
    </w:p>
    <w:p w14:paraId="28EE7479" w14:textId="77777777" w:rsidR="00FF1F30" w:rsidRDefault="00FF1F30" w:rsidP="00FF1F30">
      <w:pPr>
        <w:jc w:val="both"/>
        <w:rPr>
          <w:b/>
          <w:lang w:val="et-EE"/>
        </w:rPr>
      </w:pPr>
    </w:p>
    <w:p w14:paraId="5EF720C5" w14:textId="77777777" w:rsidR="00FF1F30" w:rsidRDefault="00FF1F30" w:rsidP="00876771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14:paraId="49B1051A" w14:textId="77777777" w:rsidR="00FF1F30" w:rsidRDefault="00FF1F30" w:rsidP="00FF1F30">
      <w:pPr>
        <w:jc w:val="both"/>
        <w:rPr>
          <w:lang w:val="et-EE"/>
        </w:rPr>
      </w:pPr>
    </w:p>
    <w:p w14:paraId="4F28E304" w14:textId="77777777" w:rsidR="00AD0782" w:rsidRDefault="00AD0782" w:rsidP="00AD0782">
      <w:pPr>
        <w:jc w:val="both"/>
        <w:rPr>
          <w:lang w:val="et-EE"/>
        </w:rPr>
      </w:pPr>
      <w:bookmarkStart w:id="2" w:name="_Hlk67575603"/>
      <w:r>
        <w:rPr>
          <w:lang w:val="et-EE"/>
        </w:rPr>
        <w:t>Narva Linna</w:t>
      </w:r>
      <w:r w:rsidRPr="00476C50">
        <w:rPr>
          <w:lang w:val="et-EE"/>
        </w:rPr>
        <w:t>volikogu</w:t>
      </w:r>
      <w:r>
        <w:rPr>
          <w:lang w:val="et-EE"/>
        </w:rPr>
        <w:t xml:space="preserve"> 29.10.2020 määruse nr 20 “</w:t>
      </w:r>
      <w:r w:rsidRPr="008A2A20">
        <w:rPr>
          <w:bCs/>
          <w:lang w:val="et-EE"/>
        </w:rPr>
        <w:t>Elamistingimuste parandamist vajavate isikute arvestuse kord Narva linnas</w:t>
      </w:r>
      <w:r w:rsidRPr="00B13A3B">
        <w:rPr>
          <w:lang w:val="et-EE"/>
        </w:rPr>
        <w:t xml:space="preserve">” </w:t>
      </w:r>
      <w:r>
        <w:rPr>
          <w:lang w:val="et-EE"/>
        </w:rPr>
        <w:t xml:space="preserve">§ 11 lõike 1 kohaselt </w:t>
      </w:r>
      <w:r w:rsidRPr="008A2A20">
        <w:rPr>
          <w:lang w:val="et-EE"/>
        </w:rPr>
        <w:t>otsustab munitsipaalkorteri üürile andmise Narva Linnavalitsus eluasemekomisjoni ettepanekul, välja arvatud käesoleva paragrahvi lõikes 2 sätestatud juhul</w:t>
      </w:r>
      <w:r>
        <w:rPr>
          <w:lang w:val="et-EE"/>
        </w:rPr>
        <w:t>.</w:t>
      </w:r>
    </w:p>
    <w:bookmarkEnd w:id="2"/>
    <w:p w14:paraId="6E99F42E" w14:textId="77777777" w:rsidR="00AD0782" w:rsidRDefault="00AD0782" w:rsidP="00AD0782">
      <w:pPr>
        <w:pStyle w:val="a3"/>
        <w:rPr>
          <w:b/>
          <w:bCs/>
        </w:rPr>
      </w:pPr>
    </w:p>
    <w:p w14:paraId="10D4A541" w14:textId="77777777" w:rsidR="00376E93" w:rsidRDefault="00376E93" w:rsidP="00FF1F30">
      <w:pPr>
        <w:pStyle w:val="a3"/>
        <w:rPr>
          <w:b/>
          <w:bCs/>
        </w:rPr>
      </w:pPr>
    </w:p>
    <w:p w14:paraId="48D46503" w14:textId="77777777" w:rsidR="002C620A" w:rsidRDefault="002C620A" w:rsidP="00FF1F30">
      <w:pPr>
        <w:pStyle w:val="a3"/>
        <w:rPr>
          <w:b/>
          <w:bCs/>
        </w:rPr>
      </w:pPr>
    </w:p>
    <w:p w14:paraId="1733F8FD" w14:textId="77777777" w:rsidR="00FF1F30" w:rsidRDefault="00FF1F30" w:rsidP="00876771">
      <w:pPr>
        <w:pStyle w:val="a3"/>
        <w:jc w:val="center"/>
        <w:rPr>
          <w:b/>
          <w:bCs/>
        </w:rPr>
      </w:pPr>
      <w:r>
        <w:rPr>
          <w:b/>
          <w:bCs/>
        </w:rPr>
        <w:t>3. Otsus</w:t>
      </w:r>
    </w:p>
    <w:p w14:paraId="3FE3ADAB" w14:textId="77777777" w:rsidR="00FF1F30" w:rsidRDefault="00FF1F30" w:rsidP="00E31399">
      <w:pPr>
        <w:pStyle w:val="a3"/>
      </w:pPr>
    </w:p>
    <w:p w14:paraId="2B5B2C24" w14:textId="436B69FC" w:rsidR="001A3ECF" w:rsidRPr="001A3ECF" w:rsidRDefault="00482AD9" w:rsidP="001A3ECF">
      <w:pPr>
        <w:pStyle w:val="23"/>
        <w:ind w:left="0"/>
        <w:jc w:val="both"/>
        <w:rPr>
          <w:sz w:val="22"/>
          <w:szCs w:val="22"/>
        </w:rPr>
      </w:pPr>
      <w:r w:rsidRPr="001A3ECF">
        <w:rPr>
          <w:sz w:val="22"/>
          <w:szCs w:val="22"/>
          <w:lang w:val="et-EE"/>
        </w:rPr>
        <w:t xml:space="preserve">3.1. </w:t>
      </w:r>
      <w:r w:rsidR="001A3ECF" w:rsidRPr="001A3ECF">
        <w:rPr>
          <w:rFonts w:ascii="Book Antiqua" w:hAnsi="Book Antiqua" w:cs="Book Antiqua"/>
          <w:sz w:val="22"/>
          <w:szCs w:val="22"/>
        </w:rPr>
        <w:t xml:space="preserve">Anda </w:t>
      </w:r>
      <w:bookmarkStart w:id="3" w:name="_Hlk90643266"/>
      <w:r w:rsidR="001A3ECF" w:rsidRPr="001A3ECF">
        <w:rPr>
          <w:rFonts w:ascii="Book Antiqua" w:hAnsi="Book Antiqua" w:cs="Book Antiqua"/>
          <w:b/>
          <w:sz w:val="22"/>
          <w:szCs w:val="22"/>
          <w:lang w:val="et-EE"/>
        </w:rPr>
        <w:t>Diana Konopleva</w:t>
      </w:r>
      <w:bookmarkEnd w:id="3"/>
      <w:r w:rsidR="001A3ECF" w:rsidRPr="001A3ECF">
        <w:rPr>
          <w:rFonts w:ascii="Book Antiqua" w:hAnsi="Book Antiqua" w:cs="Book Antiqua"/>
          <w:b/>
          <w:sz w:val="22"/>
          <w:szCs w:val="22"/>
          <w:lang w:val="et-EE"/>
        </w:rPr>
        <w:t>’</w:t>
      </w:r>
      <w:r w:rsidR="001A3ECF" w:rsidRPr="001A3ECF">
        <w:rPr>
          <w:rFonts w:ascii="Book Antiqua" w:hAnsi="Book Antiqua" w:cs="Book Antiqua"/>
          <w:b/>
          <w:sz w:val="22"/>
          <w:szCs w:val="22"/>
        </w:rPr>
        <w:t>le (ik 48808093725) tähtajatult</w:t>
      </w:r>
      <w:r w:rsidR="001A3ECF" w:rsidRPr="001A3ECF">
        <w:rPr>
          <w:rFonts w:ascii="Book Antiqua" w:hAnsi="Book Antiqua" w:cs="Book Antiqua"/>
          <w:sz w:val="22"/>
          <w:szCs w:val="22"/>
        </w:rPr>
        <w:t xml:space="preserve"> üürile kahetoaline munitsipaalkorter aadressil Vassili Gerassimovi tänav 9-12, Narva. </w:t>
      </w:r>
      <w:r w:rsidR="001A3ECF" w:rsidRPr="001A3ECF">
        <w:rPr>
          <w:rFonts w:ascii="Book Antiqua" w:hAnsi="Book Antiqua" w:cs="Book Antiqua"/>
          <w:sz w:val="22"/>
          <w:szCs w:val="22"/>
          <w:lang w:val="et-EE"/>
        </w:rPr>
        <w:t>Perekonna koosseisu kuulub 4 inimest: üürnik Diana Konopleva,</w:t>
      </w:r>
      <w:r w:rsidR="001A3ECF" w:rsidRPr="001A3ECF">
        <w:rPr>
          <w:rFonts w:ascii="Book Antiqua" w:hAnsi="Book Antiqua" w:cs="Book Antiqua"/>
          <w:bCs/>
          <w:sz w:val="22"/>
          <w:szCs w:val="22"/>
          <w:lang w:val="et-EE"/>
        </w:rPr>
        <w:t xml:space="preserve"> ik 48808093725</w:t>
      </w:r>
      <w:r w:rsidR="001A3ECF" w:rsidRPr="001A3ECF">
        <w:rPr>
          <w:rFonts w:ascii="Book Antiqua" w:hAnsi="Book Antiqua" w:cs="Book Antiqua"/>
          <w:sz w:val="22"/>
          <w:szCs w:val="22"/>
          <w:lang w:val="et-EE"/>
        </w:rPr>
        <w:t>; üürniku poeg Dmitri Pavlushov, ik 51107243729, üürniku poeg Jevgeni Pavlushov, ik 51212203727, üürniku poeg Semjon Pavlushov, ik 51805030077.</w:t>
      </w:r>
    </w:p>
    <w:p w14:paraId="021073DF" w14:textId="63B91C92" w:rsidR="004C19F6" w:rsidRPr="001A3ECF" w:rsidRDefault="004C19F6" w:rsidP="001A3ECF">
      <w:pPr>
        <w:jc w:val="both"/>
      </w:pPr>
    </w:p>
    <w:p w14:paraId="4C39D9A6" w14:textId="179CA392" w:rsidR="00FF1F30" w:rsidRPr="007B2102" w:rsidRDefault="00FF1F30" w:rsidP="00FF1F30">
      <w:pPr>
        <w:pStyle w:val="CM8"/>
        <w:spacing w:after="267" w:line="276" w:lineRule="atLeast"/>
        <w:ind w:left="345" w:hanging="345"/>
        <w:jc w:val="both"/>
        <w:rPr>
          <w:sz w:val="23"/>
          <w:szCs w:val="23"/>
          <w:lang w:val="et-EE"/>
        </w:rPr>
      </w:pPr>
      <w:r w:rsidRPr="00A7360B">
        <w:rPr>
          <w:sz w:val="23"/>
          <w:szCs w:val="23"/>
          <w:lang w:val="et-EE"/>
        </w:rPr>
        <w:t>3.2.</w:t>
      </w:r>
      <w:r>
        <w:rPr>
          <w:sz w:val="23"/>
          <w:szCs w:val="23"/>
          <w:lang w:val="et-EE"/>
        </w:rPr>
        <w:t xml:space="preserve"> </w:t>
      </w:r>
      <w:r w:rsidRPr="00420ED6">
        <w:rPr>
          <w:lang w:val="et-EE"/>
        </w:rPr>
        <w:t xml:space="preserve">SA Narva Linnaelamu sõlmida </w:t>
      </w:r>
      <w:r w:rsidR="001A3ECF" w:rsidRPr="001A3ECF">
        <w:rPr>
          <w:rFonts w:ascii="Book Antiqua" w:hAnsi="Book Antiqua" w:cs="Book Antiqua"/>
          <w:bCs/>
          <w:szCs w:val="22"/>
          <w:lang w:val="et-EE"/>
        </w:rPr>
        <w:t>Diana Konoplev</w:t>
      </w:r>
      <w:r w:rsidR="00AD0782">
        <w:rPr>
          <w:rFonts w:ascii="Book Antiqua" w:hAnsi="Book Antiqua" w:cs="Book Antiqua"/>
          <w:bCs/>
          <w:szCs w:val="22"/>
          <w:lang w:val="et-EE"/>
        </w:rPr>
        <w:t>a</w:t>
      </w:r>
      <w:r w:rsidR="00337FCC" w:rsidRPr="00420ED6">
        <w:rPr>
          <w:bCs/>
          <w:color w:val="000000"/>
          <w:lang w:val="et-EE"/>
        </w:rPr>
        <w:t>´</w:t>
      </w:r>
      <w:r w:rsidRPr="00420ED6">
        <w:rPr>
          <w:bCs/>
          <w:color w:val="000000"/>
          <w:lang w:val="et-EE"/>
        </w:rPr>
        <w:t>ga</w:t>
      </w:r>
      <w:r w:rsidRPr="00420ED6">
        <w:rPr>
          <w:b/>
          <w:bCs/>
          <w:color w:val="000000"/>
          <w:lang w:val="et-EE"/>
        </w:rPr>
        <w:t xml:space="preserve"> </w:t>
      </w:r>
      <w:r w:rsidRPr="00420ED6">
        <w:rPr>
          <w:lang w:val="et-EE"/>
        </w:rPr>
        <w:t>munitsipaaleluruumi üürileping.</w:t>
      </w:r>
      <w:r w:rsidRPr="00A7360B">
        <w:rPr>
          <w:sz w:val="23"/>
          <w:szCs w:val="23"/>
          <w:lang w:val="et-EE"/>
        </w:rPr>
        <w:t xml:space="preserve"> </w:t>
      </w:r>
    </w:p>
    <w:p w14:paraId="625F9284" w14:textId="6FEA7A7A" w:rsidR="00FF1F30" w:rsidRPr="007539D1" w:rsidRDefault="00FF1F30" w:rsidP="00FF1F30">
      <w:pPr>
        <w:jc w:val="both"/>
        <w:rPr>
          <w:lang w:val="et-EE"/>
        </w:rPr>
      </w:pPr>
      <w:r w:rsidRPr="00A7360B">
        <w:rPr>
          <w:lang w:val="et-EE"/>
        </w:rPr>
        <w:t>3.3.</w:t>
      </w:r>
      <w:r w:rsidRPr="00B064E5">
        <w:rPr>
          <w:b/>
          <w:lang w:val="et-EE"/>
        </w:rPr>
        <w:t xml:space="preserve"> </w:t>
      </w:r>
      <w:r w:rsidR="001A3ECF">
        <w:rPr>
          <w:lang w:val="et-EE"/>
        </w:rPr>
        <w:t>Diana Konoplev</w:t>
      </w:r>
      <w:r w:rsidR="00AD0782">
        <w:rPr>
          <w:lang w:val="et-EE"/>
        </w:rPr>
        <w:t>a</w:t>
      </w:r>
      <w:r w:rsidR="0031419F">
        <w:rPr>
          <w:lang w:val="et-EE"/>
        </w:rPr>
        <w:t>’</w:t>
      </w:r>
      <w:r w:rsidR="000A0828">
        <w:rPr>
          <w:lang w:val="et-EE"/>
        </w:rPr>
        <w:t>l</w:t>
      </w:r>
      <w:r w:rsidR="00DC788C" w:rsidRPr="00A7360B">
        <w:rPr>
          <w:lang w:val="et-EE"/>
        </w:rPr>
        <w:t xml:space="preserve"> </w:t>
      </w:r>
      <w:r w:rsidR="000A0828">
        <w:rPr>
          <w:lang w:val="et-EE"/>
        </w:rPr>
        <w:t xml:space="preserve">tuleb </w:t>
      </w:r>
      <w:r w:rsidR="000A0828" w:rsidRPr="00A7360B">
        <w:rPr>
          <w:lang w:val="et-EE"/>
        </w:rPr>
        <w:t>sõlmi</w:t>
      </w:r>
      <w:r w:rsidR="000A0828">
        <w:rPr>
          <w:lang w:val="et-EE"/>
        </w:rPr>
        <w:t>d</w:t>
      </w:r>
      <w:r w:rsidR="000A0828" w:rsidRPr="00A7360B">
        <w:rPr>
          <w:lang w:val="et-EE"/>
        </w:rPr>
        <w:t>a</w:t>
      </w:r>
      <w:r w:rsidRPr="00A7360B">
        <w:rPr>
          <w:lang w:val="et-EE"/>
        </w:rPr>
        <w:t xml:space="preserve"> munitsipaaleluruumi </w:t>
      </w:r>
      <w:r w:rsidR="001A3ECF" w:rsidRPr="001A3ECF">
        <w:rPr>
          <w:bCs/>
          <w:lang w:val="et-EE"/>
        </w:rPr>
        <w:t xml:space="preserve">Vasilii Gerasimovi tn 9-12 </w:t>
      </w:r>
      <w:r w:rsidRPr="00A7360B">
        <w:rPr>
          <w:lang w:val="et-EE"/>
        </w:rPr>
        <w:t>Narvas üürileping 15 kalendripäeva jooksul arvates tema teavitamisest otsuse vastuvõtmisest</w:t>
      </w:r>
      <w:bookmarkStart w:id="4" w:name="_Hlk67577943"/>
      <w:r w:rsidRPr="00A7360B">
        <w:rPr>
          <w:lang w:val="et-EE"/>
        </w:rPr>
        <w:t xml:space="preserve">. </w:t>
      </w:r>
      <w:r w:rsidR="00476C50" w:rsidRPr="00476C50">
        <w:rPr>
          <w:shd w:val="clear" w:color="auto" w:fill="FFFFFF"/>
          <w:lang w:val="et-EE"/>
        </w:rPr>
        <w:t>Juhul, kui ta ei kasuta määratud tähtaja jooksul üürilepingu sõlmimise õigust, kaotab ta selle, võetakse ta elamistingimuste parandamist vajava isikuna arvelt maha ning tema ja kaastaotlejate andmed kustutatakse registrist.</w:t>
      </w:r>
    </w:p>
    <w:p w14:paraId="0784C14D" w14:textId="77777777" w:rsidR="00FF1F30" w:rsidRPr="007539D1" w:rsidRDefault="00FF1F30" w:rsidP="00FF1F30">
      <w:pPr>
        <w:jc w:val="both"/>
        <w:rPr>
          <w:lang w:val="et-EE"/>
        </w:rPr>
      </w:pPr>
    </w:p>
    <w:p w14:paraId="0AF8574E" w14:textId="77777777" w:rsidR="00FF1F30" w:rsidRPr="00B064E5" w:rsidRDefault="00FF1F30" w:rsidP="00CF6309">
      <w:pPr>
        <w:jc w:val="center"/>
        <w:rPr>
          <w:b/>
          <w:lang w:val="et-EE"/>
        </w:rPr>
      </w:pPr>
      <w:bookmarkStart w:id="5" w:name="_Hlk67575773"/>
      <w:r w:rsidRPr="00B064E5">
        <w:rPr>
          <w:b/>
          <w:lang w:val="et-EE"/>
        </w:rPr>
        <w:t>4. Rakendussätted</w:t>
      </w:r>
    </w:p>
    <w:p w14:paraId="743A04E1" w14:textId="77777777" w:rsidR="00FF1F30" w:rsidRPr="00B064E5" w:rsidRDefault="00FF1F30" w:rsidP="00482AD9">
      <w:pPr>
        <w:jc w:val="both"/>
      </w:pPr>
    </w:p>
    <w:p w14:paraId="70DA18C2" w14:textId="77777777" w:rsidR="00471451" w:rsidRDefault="00471451" w:rsidP="00482AD9">
      <w:pPr>
        <w:pStyle w:val="CM6"/>
        <w:jc w:val="both"/>
        <w:rPr>
          <w:color w:val="000000"/>
          <w:lang w:val="en-US"/>
        </w:rPr>
      </w:pPr>
      <w:r w:rsidRPr="00B064E5">
        <w:rPr>
          <w:lang w:val="et-EE"/>
        </w:rPr>
        <w:t>4.</w:t>
      </w:r>
      <w:r>
        <w:rPr>
          <w:lang w:val="et-EE"/>
        </w:rPr>
        <w:t>1</w:t>
      </w:r>
      <w:r w:rsidRPr="00B064E5">
        <w:rPr>
          <w:lang w:val="et-EE"/>
        </w:rPr>
        <w:t xml:space="preserve">. </w:t>
      </w:r>
      <w:r w:rsidRPr="00B064E5">
        <w:rPr>
          <w:color w:val="000000"/>
          <w:lang w:val="en-US"/>
        </w:rPr>
        <w:t>Korraldus j</w:t>
      </w:r>
      <w:r w:rsidRPr="00B064E5">
        <w:rPr>
          <w:color w:val="000000"/>
          <w:lang w:val="et-EE"/>
        </w:rPr>
        <w:t>õ</w:t>
      </w:r>
      <w:r w:rsidRPr="00B064E5">
        <w:rPr>
          <w:color w:val="000000"/>
          <w:lang w:val="en-US"/>
        </w:rPr>
        <w:t>ustub seadusega s</w:t>
      </w:r>
      <w:r>
        <w:rPr>
          <w:color w:val="000000"/>
          <w:lang w:val="en-US"/>
        </w:rPr>
        <w:t>ä</w:t>
      </w:r>
      <w:r w:rsidRPr="00B064E5">
        <w:rPr>
          <w:color w:val="000000"/>
          <w:lang w:val="en-US"/>
        </w:rPr>
        <w:t xml:space="preserve">testatud korras. </w:t>
      </w:r>
    </w:p>
    <w:p w14:paraId="79F4AF67" w14:textId="77777777" w:rsidR="00471451" w:rsidRPr="00AC72BB" w:rsidRDefault="00471451" w:rsidP="00482AD9">
      <w:pPr>
        <w:jc w:val="both"/>
        <w:rPr>
          <w:b/>
          <w:lang w:val="et-EE"/>
        </w:rPr>
      </w:pPr>
      <w:r w:rsidRPr="00B064E5">
        <w:t>4.</w:t>
      </w:r>
      <w:r>
        <w:t>2</w:t>
      </w:r>
      <w:r w:rsidRPr="00B064E5">
        <w:t>.</w:t>
      </w:r>
      <w:r>
        <w:t xml:space="preserve"> </w:t>
      </w:r>
      <w:r w:rsidRPr="00B064E5">
        <w:t>SA</w:t>
      </w:r>
      <w:r>
        <w:t>-l</w:t>
      </w:r>
      <w:r w:rsidRPr="00B064E5">
        <w:t xml:space="preserve"> Narva Linnaela</w:t>
      </w:r>
      <w:r>
        <w:t>m</w:t>
      </w:r>
      <w:r w:rsidRPr="00B064E5">
        <w:t xml:space="preserve">u teha korraldus teatavaks </w:t>
      </w:r>
      <w:r w:rsidR="00482AD9">
        <w:t>asjaosalistele.</w:t>
      </w:r>
    </w:p>
    <w:p w14:paraId="3AF9F608" w14:textId="77777777" w:rsidR="00471451" w:rsidRPr="00B064E5" w:rsidRDefault="00471451" w:rsidP="00482AD9">
      <w:pPr>
        <w:jc w:val="both"/>
        <w:rPr>
          <w:lang w:val="et-EE"/>
        </w:rPr>
      </w:pPr>
      <w:r w:rsidRPr="00AC72BB">
        <w:rPr>
          <w:color w:val="000000"/>
          <w:lang w:val="et-EE"/>
        </w:rPr>
        <w:t>4.3. Korraldust võib vaidlustada Tartu Halduskohtu Jõhvi kohtumajas 30 paeva jooksul arvates Narva Linnavalitsuse poolt korralduse teatavakstegemise päevast</w:t>
      </w:r>
      <w:r w:rsidRPr="00B064E5">
        <w:rPr>
          <w:lang w:val="et-EE"/>
        </w:rPr>
        <w:t>.</w:t>
      </w:r>
    </w:p>
    <w:p w14:paraId="2260753D" w14:textId="77777777" w:rsidR="00FF1F30" w:rsidRDefault="00FF1F30" w:rsidP="00482AD9">
      <w:pPr>
        <w:tabs>
          <w:tab w:val="left" w:pos="540"/>
        </w:tabs>
        <w:jc w:val="both"/>
        <w:rPr>
          <w:lang w:val="et-EE"/>
        </w:rPr>
      </w:pPr>
    </w:p>
    <w:p w14:paraId="697E60F3" w14:textId="77777777" w:rsidR="00482AD9" w:rsidRDefault="00482AD9" w:rsidP="00482AD9">
      <w:pPr>
        <w:tabs>
          <w:tab w:val="left" w:pos="540"/>
        </w:tabs>
        <w:jc w:val="both"/>
        <w:rPr>
          <w:lang w:val="et-EE"/>
        </w:rPr>
      </w:pPr>
    </w:p>
    <w:p w14:paraId="305A4888" w14:textId="77777777" w:rsidR="00482AD9" w:rsidRPr="00B064E5" w:rsidRDefault="00482AD9" w:rsidP="00482AD9">
      <w:pPr>
        <w:tabs>
          <w:tab w:val="left" w:pos="540"/>
        </w:tabs>
        <w:jc w:val="both"/>
        <w:rPr>
          <w:lang w:val="et-EE"/>
        </w:rPr>
      </w:pPr>
    </w:p>
    <w:bookmarkEnd w:id="5"/>
    <w:p w14:paraId="129D65B9" w14:textId="77777777" w:rsidR="002655A8" w:rsidRPr="00951FB4" w:rsidRDefault="00905C61" w:rsidP="002655A8">
      <w:pPr>
        <w:jc w:val="both"/>
        <w:rPr>
          <w:lang w:val="en-GB"/>
        </w:rPr>
      </w:pPr>
      <w:r>
        <w:rPr>
          <w:lang w:val="et-EE"/>
        </w:rPr>
        <w:t>Ants Liimets</w:t>
      </w:r>
      <w:r w:rsidR="002655A8" w:rsidRPr="00951FB4">
        <w:rPr>
          <w:lang w:val="en-GB"/>
        </w:rPr>
        <w:tab/>
      </w:r>
      <w:r w:rsidR="002655A8" w:rsidRPr="00951FB4">
        <w:rPr>
          <w:lang w:val="en-GB"/>
        </w:rPr>
        <w:tab/>
      </w:r>
      <w:r w:rsidR="002655A8" w:rsidRPr="00951FB4">
        <w:rPr>
          <w:lang w:val="en-GB"/>
        </w:rPr>
        <w:tab/>
      </w:r>
      <w:r w:rsidR="002655A8" w:rsidRPr="00951FB4">
        <w:rPr>
          <w:lang w:val="en-GB"/>
        </w:rPr>
        <w:tab/>
      </w:r>
      <w:r w:rsidR="002655A8" w:rsidRPr="00951FB4">
        <w:rPr>
          <w:lang w:val="en-GB"/>
        </w:rPr>
        <w:tab/>
      </w:r>
      <w:r w:rsidR="002655A8" w:rsidRPr="00951FB4">
        <w:rPr>
          <w:lang w:val="en-GB"/>
        </w:rPr>
        <w:tab/>
      </w:r>
    </w:p>
    <w:p w14:paraId="3B54154B" w14:textId="77777777" w:rsidR="002655A8" w:rsidRPr="00951FB4" w:rsidRDefault="002655A8" w:rsidP="002655A8">
      <w:pPr>
        <w:jc w:val="both"/>
        <w:rPr>
          <w:lang w:val="en-GB"/>
        </w:rPr>
      </w:pPr>
      <w:r w:rsidRPr="00951FB4">
        <w:rPr>
          <w:lang w:val="en-GB"/>
        </w:rPr>
        <w:t>linnapea</w:t>
      </w:r>
      <w:r w:rsidRPr="00951FB4">
        <w:rPr>
          <w:lang w:val="en-GB"/>
        </w:rPr>
        <w:tab/>
      </w:r>
      <w:r w:rsidRPr="00951FB4">
        <w:rPr>
          <w:lang w:val="en-GB"/>
        </w:rPr>
        <w:tab/>
      </w:r>
      <w:r w:rsidRPr="00951FB4">
        <w:rPr>
          <w:lang w:val="en-GB"/>
        </w:rPr>
        <w:tab/>
      </w:r>
      <w:r w:rsidRPr="00951FB4">
        <w:rPr>
          <w:lang w:val="en-GB"/>
        </w:rPr>
        <w:tab/>
      </w:r>
      <w:r w:rsidRPr="00951FB4">
        <w:rPr>
          <w:lang w:val="en-GB"/>
        </w:rPr>
        <w:tab/>
      </w:r>
      <w:r w:rsidRPr="00951FB4">
        <w:rPr>
          <w:lang w:val="en-GB"/>
        </w:rPr>
        <w:tab/>
      </w:r>
      <w:r w:rsidRPr="00951FB4">
        <w:rPr>
          <w:lang w:val="en-GB"/>
        </w:rPr>
        <w:tab/>
      </w:r>
      <w:r w:rsidR="00993B73">
        <w:rPr>
          <w:lang w:val="en-GB"/>
        </w:rPr>
        <w:t xml:space="preserve">                         </w:t>
      </w:r>
      <w:r w:rsidRPr="00951FB4">
        <w:rPr>
          <w:lang w:val="en-GB"/>
        </w:rPr>
        <w:t>Üllar Kaljuste</w:t>
      </w:r>
      <w:r w:rsidRPr="00951FB4">
        <w:rPr>
          <w:lang w:val="en-GB"/>
        </w:rPr>
        <w:tab/>
      </w:r>
      <w:r w:rsidRPr="00951FB4">
        <w:rPr>
          <w:lang w:val="en-GB"/>
        </w:rPr>
        <w:tab/>
      </w:r>
    </w:p>
    <w:p w14:paraId="23C1A2BC" w14:textId="77777777" w:rsidR="002655A8" w:rsidRPr="00951FB4" w:rsidRDefault="00993B73" w:rsidP="002655A8">
      <w:pPr>
        <w:ind w:left="4964" w:firstLine="708"/>
        <w:jc w:val="both"/>
      </w:pPr>
      <w:r>
        <w:t xml:space="preserve"> </w:t>
      </w:r>
      <w:r w:rsidR="002655A8">
        <w:t xml:space="preserve"> </w:t>
      </w:r>
      <w:r>
        <w:t xml:space="preserve">                         </w:t>
      </w:r>
      <w:r w:rsidR="002655A8" w:rsidRPr="00951FB4">
        <w:t>linnasekretär</w:t>
      </w:r>
    </w:p>
    <w:p w14:paraId="568CBA85" w14:textId="77777777" w:rsidR="002655A8" w:rsidRPr="00951FB4" w:rsidRDefault="002655A8" w:rsidP="002655A8">
      <w:pPr>
        <w:jc w:val="both"/>
      </w:pPr>
    </w:p>
    <w:p w14:paraId="6FDC714E" w14:textId="77777777" w:rsidR="007853CE" w:rsidRDefault="007853CE" w:rsidP="00482AD9">
      <w:pPr>
        <w:ind w:left="2160" w:hanging="2160"/>
        <w:rPr>
          <w:lang w:val="et-EE"/>
        </w:rPr>
      </w:pPr>
      <w:r>
        <w:rPr>
          <w:lang w:val="et-EE"/>
        </w:rPr>
        <w:t xml:space="preserve">        </w:t>
      </w:r>
    </w:p>
    <w:bookmarkEnd w:id="4"/>
    <w:p w14:paraId="76F3BA3D" w14:textId="77777777" w:rsidR="00FD49F2" w:rsidRPr="00882DB8" w:rsidRDefault="00FD49F2" w:rsidP="00482AD9">
      <w:pPr>
        <w:rPr>
          <w:lang w:val="et-EE"/>
        </w:rPr>
      </w:pPr>
    </w:p>
    <w:p w14:paraId="7F3CAE91" w14:textId="77777777" w:rsidR="008D5406" w:rsidRPr="00882DB8" w:rsidRDefault="008D5406" w:rsidP="00482AD9">
      <w:pPr>
        <w:rPr>
          <w:lang w:val="et-EE"/>
        </w:rPr>
      </w:pPr>
      <w:r w:rsidRPr="00882DB8">
        <w:rPr>
          <w:lang w:val="et-EE"/>
        </w:rPr>
        <w:t xml:space="preserve"> </w:t>
      </w:r>
    </w:p>
    <w:p w14:paraId="5601ECFB" w14:textId="77777777" w:rsidR="0057155E" w:rsidRPr="00882DB8" w:rsidRDefault="0057155E" w:rsidP="0057155E">
      <w:pPr>
        <w:rPr>
          <w:lang w:val="et-EE"/>
        </w:rPr>
      </w:pPr>
      <w:r w:rsidRPr="00882DB8">
        <w:rPr>
          <w:lang w:val="et-EE"/>
        </w:rPr>
        <w:t xml:space="preserve">                                                                                                  </w:t>
      </w:r>
    </w:p>
    <w:p w14:paraId="22ED4036" w14:textId="77777777" w:rsidR="00F47EEF" w:rsidRPr="00882DB8" w:rsidRDefault="00F47EEF" w:rsidP="00F47EEF">
      <w:pPr>
        <w:jc w:val="both"/>
        <w:rPr>
          <w:lang w:val="et-EE"/>
        </w:rPr>
      </w:pPr>
    </w:p>
    <w:p w14:paraId="02C52818" w14:textId="77777777" w:rsidR="00F47EEF" w:rsidRPr="00882DB8" w:rsidRDefault="00F47EEF" w:rsidP="00F47EEF">
      <w:pPr>
        <w:rPr>
          <w:lang w:val="et-EE"/>
        </w:rPr>
      </w:pPr>
    </w:p>
    <w:p w14:paraId="609FD757" w14:textId="77777777" w:rsidR="00F47EEF" w:rsidRPr="00882DB8" w:rsidRDefault="00F47EEF" w:rsidP="00F47EEF">
      <w:pPr>
        <w:rPr>
          <w:lang w:val="et-EE"/>
        </w:rPr>
      </w:pPr>
    </w:p>
    <w:p w14:paraId="6F150E67" w14:textId="77777777" w:rsidR="00EA5C54" w:rsidRPr="00882DB8" w:rsidRDefault="00EA5C54" w:rsidP="00476C50">
      <w:pPr>
        <w:rPr>
          <w:sz w:val="20"/>
          <w:szCs w:val="20"/>
          <w:lang w:val="et-EE"/>
        </w:rPr>
      </w:pPr>
    </w:p>
    <w:sectPr w:rsidR="00EA5C54" w:rsidRPr="00882DB8" w:rsidSect="003A1FD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A"/>
    <w:multiLevelType w:val="singleLevel"/>
    <w:tmpl w:val="0000002A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718" w:hanging="360"/>
      </w:pPr>
      <w:rPr>
        <w:rFonts w:ascii="Book Antiqua" w:hAnsi="Book Antiqua" w:cs="Book Antiqua" w:hint="default"/>
        <w:b/>
        <w:sz w:val="20"/>
        <w:szCs w:val="22"/>
        <w:lang w:val="et-EE"/>
      </w:rPr>
    </w:lvl>
  </w:abstractNum>
  <w:abstractNum w:abstractNumId="1" w15:restartNumberingAfterBreak="0">
    <w:nsid w:val="1AA67D05"/>
    <w:multiLevelType w:val="hybridMultilevel"/>
    <w:tmpl w:val="13FADE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50830450"/>
    <w:multiLevelType w:val="multilevel"/>
    <w:tmpl w:val="032E45D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1F30"/>
    <w:rsid w:val="000016F5"/>
    <w:rsid w:val="00003AA6"/>
    <w:rsid w:val="000045B6"/>
    <w:rsid w:val="00017093"/>
    <w:rsid w:val="00017B31"/>
    <w:rsid w:val="0002418F"/>
    <w:rsid w:val="00027FEA"/>
    <w:rsid w:val="0003733D"/>
    <w:rsid w:val="00041797"/>
    <w:rsid w:val="000436D1"/>
    <w:rsid w:val="000516EC"/>
    <w:rsid w:val="00056669"/>
    <w:rsid w:val="00076BF1"/>
    <w:rsid w:val="00082E5A"/>
    <w:rsid w:val="00092E18"/>
    <w:rsid w:val="000A0828"/>
    <w:rsid w:val="000A1001"/>
    <w:rsid w:val="000A5DCE"/>
    <w:rsid w:val="000B30EF"/>
    <w:rsid w:val="000B6B18"/>
    <w:rsid w:val="000C001D"/>
    <w:rsid w:val="000C534C"/>
    <w:rsid w:val="000D0504"/>
    <w:rsid w:val="000F0DAB"/>
    <w:rsid w:val="00100F2B"/>
    <w:rsid w:val="001024F4"/>
    <w:rsid w:val="001052AD"/>
    <w:rsid w:val="001061D0"/>
    <w:rsid w:val="001120FC"/>
    <w:rsid w:val="001263DD"/>
    <w:rsid w:val="00141F81"/>
    <w:rsid w:val="00143688"/>
    <w:rsid w:val="00143869"/>
    <w:rsid w:val="00144758"/>
    <w:rsid w:val="0014652A"/>
    <w:rsid w:val="001761D0"/>
    <w:rsid w:val="00183012"/>
    <w:rsid w:val="00187925"/>
    <w:rsid w:val="001933DD"/>
    <w:rsid w:val="00194C8C"/>
    <w:rsid w:val="00197326"/>
    <w:rsid w:val="001A07E0"/>
    <w:rsid w:val="001A3ECF"/>
    <w:rsid w:val="001B1B1E"/>
    <w:rsid w:val="001B2C7A"/>
    <w:rsid w:val="001B551D"/>
    <w:rsid w:val="001C1F7B"/>
    <w:rsid w:val="001C3AF9"/>
    <w:rsid w:val="001C712B"/>
    <w:rsid w:val="001D1FAE"/>
    <w:rsid w:val="001F0139"/>
    <w:rsid w:val="001F1968"/>
    <w:rsid w:val="0020350E"/>
    <w:rsid w:val="0020402C"/>
    <w:rsid w:val="002061E5"/>
    <w:rsid w:val="0020678F"/>
    <w:rsid w:val="0022301A"/>
    <w:rsid w:val="00224F22"/>
    <w:rsid w:val="00225057"/>
    <w:rsid w:val="002250B8"/>
    <w:rsid w:val="00230074"/>
    <w:rsid w:val="0023090B"/>
    <w:rsid w:val="0023542C"/>
    <w:rsid w:val="00236E23"/>
    <w:rsid w:val="00237502"/>
    <w:rsid w:val="00253469"/>
    <w:rsid w:val="00256151"/>
    <w:rsid w:val="002573C4"/>
    <w:rsid w:val="002577AE"/>
    <w:rsid w:val="002603DF"/>
    <w:rsid w:val="002655A8"/>
    <w:rsid w:val="00270CCC"/>
    <w:rsid w:val="00272AB5"/>
    <w:rsid w:val="00274DE7"/>
    <w:rsid w:val="00283E47"/>
    <w:rsid w:val="002868B5"/>
    <w:rsid w:val="0029154D"/>
    <w:rsid w:val="002A1282"/>
    <w:rsid w:val="002A1DEA"/>
    <w:rsid w:val="002A22FF"/>
    <w:rsid w:val="002B0BA8"/>
    <w:rsid w:val="002B355F"/>
    <w:rsid w:val="002B396B"/>
    <w:rsid w:val="002B5CD3"/>
    <w:rsid w:val="002C2B80"/>
    <w:rsid w:val="002C620A"/>
    <w:rsid w:val="002D2581"/>
    <w:rsid w:val="002D5FD3"/>
    <w:rsid w:val="002D7BEF"/>
    <w:rsid w:val="002E193C"/>
    <w:rsid w:val="002F043F"/>
    <w:rsid w:val="002F05A0"/>
    <w:rsid w:val="002F0763"/>
    <w:rsid w:val="0031419F"/>
    <w:rsid w:val="00321AAD"/>
    <w:rsid w:val="003229DB"/>
    <w:rsid w:val="00332A26"/>
    <w:rsid w:val="00333769"/>
    <w:rsid w:val="0033385D"/>
    <w:rsid w:val="00337FCC"/>
    <w:rsid w:val="00342C28"/>
    <w:rsid w:val="003434E8"/>
    <w:rsid w:val="003441F8"/>
    <w:rsid w:val="00350EC9"/>
    <w:rsid w:val="00356E21"/>
    <w:rsid w:val="003576B7"/>
    <w:rsid w:val="003670C7"/>
    <w:rsid w:val="00370380"/>
    <w:rsid w:val="00376E93"/>
    <w:rsid w:val="00386D6F"/>
    <w:rsid w:val="00390B91"/>
    <w:rsid w:val="0039347F"/>
    <w:rsid w:val="00393E76"/>
    <w:rsid w:val="0039462A"/>
    <w:rsid w:val="00396DCC"/>
    <w:rsid w:val="003A1671"/>
    <w:rsid w:val="003A1FD6"/>
    <w:rsid w:val="003A4CC9"/>
    <w:rsid w:val="003A69CC"/>
    <w:rsid w:val="003C4568"/>
    <w:rsid w:val="003E6A4B"/>
    <w:rsid w:val="003E75A2"/>
    <w:rsid w:val="003F4638"/>
    <w:rsid w:val="00401C51"/>
    <w:rsid w:val="0040486B"/>
    <w:rsid w:val="00406D22"/>
    <w:rsid w:val="00420ED6"/>
    <w:rsid w:val="00430282"/>
    <w:rsid w:val="00430D17"/>
    <w:rsid w:val="004346B5"/>
    <w:rsid w:val="0045211F"/>
    <w:rsid w:val="004608DB"/>
    <w:rsid w:val="00464A0C"/>
    <w:rsid w:val="00471451"/>
    <w:rsid w:val="00471E88"/>
    <w:rsid w:val="00472793"/>
    <w:rsid w:val="00476C50"/>
    <w:rsid w:val="00481A4B"/>
    <w:rsid w:val="00482AD9"/>
    <w:rsid w:val="00483934"/>
    <w:rsid w:val="00484394"/>
    <w:rsid w:val="00486F61"/>
    <w:rsid w:val="004969D9"/>
    <w:rsid w:val="004A5BFD"/>
    <w:rsid w:val="004B5FAE"/>
    <w:rsid w:val="004C19F6"/>
    <w:rsid w:val="004C4952"/>
    <w:rsid w:val="004D0492"/>
    <w:rsid w:val="004D2601"/>
    <w:rsid w:val="004D32E1"/>
    <w:rsid w:val="004D4313"/>
    <w:rsid w:val="004D44D2"/>
    <w:rsid w:val="004D5A39"/>
    <w:rsid w:val="004E2AED"/>
    <w:rsid w:val="004E3D2B"/>
    <w:rsid w:val="004E3EF0"/>
    <w:rsid w:val="004F1662"/>
    <w:rsid w:val="004F6786"/>
    <w:rsid w:val="00503815"/>
    <w:rsid w:val="0051215C"/>
    <w:rsid w:val="0051730A"/>
    <w:rsid w:val="00537BD9"/>
    <w:rsid w:val="0054721A"/>
    <w:rsid w:val="005512BD"/>
    <w:rsid w:val="00551889"/>
    <w:rsid w:val="00553720"/>
    <w:rsid w:val="0055420B"/>
    <w:rsid w:val="00556E30"/>
    <w:rsid w:val="005657E0"/>
    <w:rsid w:val="00567E29"/>
    <w:rsid w:val="0057155E"/>
    <w:rsid w:val="005730E4"/>
    <w:rsid w:val="0057608C"/>
    <w:rsid w:val="00580F14"/>
    <w:rsid w:val="00584B3C"/>
    <w:rsid w:val="00586B40"/>
    <w:rsid w:val="00590CC8"/>
    <w:rsid w:val="00594D4E"/>
    <w:rsid w:val="005A0EB5"/>
    <w:rsid w:val="005B1807"/>
    <w:rsid w:val="005B3FEC"/>
    <w:rsid w:val="005B684E"/>
    <w:rsid w:val="005D7ADC"/>
    <w:rsid w:val="005E2C96"/>
    <w:rsid w:val="005F559C"/>
    <w:rsid w:val="006036F8"/>
    <w:rsid w:val="00604950"/>
    <w:rsid w:val="00610580"/>
    <w:rsid w:val="006169B5"/>
    <w:rsid w:val="00632AF7"/>
    <w:rsid w:val="00634B96"/>
    <w:rsid w:val="0063745A"/>
    <w:rsid w:val="00641EE4"/>
    <w:rsid w:val="00642539"/>
    <w:rsid w:val="0065206C"/>
    <w:rsid w:val="00664153"/>
    <w:rsid w:val="00665E08"/>
    <w:rsid w:val="00672E64"/>
    <w:rsid w:val="00674264"/>
    <w:rsid w:val="00677EA4"/>
    <w:rsid w:val="00691489"/>
    <w:rsid w:val="0069181F"/>
    <w:rsid w:val="00694104"/>
    <w:rsid w:val="006963F3"/>
    <w:rsid w:val="00696C67"/>
    <w:rsid w:val="00697D9F"/>
    <w:rsid w:val="006A0372"/>
    <w:rsid w:val="006A1D1B"/>
    <w:rsid w:val="006A3299"/>
    <w:rsid w:val="006A4BC2"/>
    <w:rsid w:val="006B1B1E"/>
    <w:rsid w:val="006C0D46"/>
    <w:rsid w:val="006C3025"/>
    <w:rsid w:val="006D29C5"/>
    <w:rsid w:val="006D40B6"/>
    <w:rsid w:val="006E1002"/>
    <w:rsid w:val="006E2E77"/>
    <w:rsid w:val="006E5110"/>
    <w:rsid w:val="006F3BC5"/>
    <w:rsid w:val="00705C54"/>
    <w:rsid w:val="00706A6F"/>
    <w:rsid w:val="00731156"/>
    <w:rsid w:val="00731DF6"/>
    <w:rsid w:val="00734A83"/>
    <w:rsid w:val="0074367A"/>
    <w:rsid w:val="007457F9"/>
    <w:rsid w:val="007525B0"/>
    <w:rsid w:val="0075542E"/>
    <w:rsid w:val="00762E6E"/>
    <w:rsid w:val="0076688E"/>
    <w:rsid w:val="007702F5"/>
    <w:rsid w:val="0077058C"/>
    <w:rsid w:val="00780436"/>
    <w:rsid w:val="007836EA"/>
    <w:rsid w:val="007853CE"/>
    <w:rsid w:val="0078624E"/>
    <w:rsid w:val="007929F3"/>
    <w:rsid w:val="0079309F"/>
    <w:rsid w:val="007A28F6"/>
    <w:rsid w:val="007A64DA"/>
    <w:rsid w:val="007B2CFD"/>
    <w:rsid w:val="007B6E5F"/>
    <w:rsid w:val="007B717D"/>
    <w:rsid w:val="007C1BBE"/>
    <w:rsid w:val="007D2BC7"/>
    <w:rsid w:val="007D3410"/>
    <w:rsid w:val="007D431A"/>
    <w:rsid w:val="007F18EC"/>
    <w:rsid w:val="007F338E"/>
    <w:rsid w:val="007F3711"/>
    <w:rsid w:val="007F611C"/>
    <w:rsid w:val="007F67A7"/>
    <w:rsid w:val="00805BA7"/>
    <w:rsid w:val="008111D3"/>
    <w:rsid w:val="008165E4"/>
    <w:rsid w:val="00817F9C"/>
    <w:rsid w:val="008210C6"/>
    <w:rsid w:val="008258F6"/>
    <w:rsid w:val="00830DD8"/>
    <w:rsid w:val="00842143"/>
    <w:rsid w:val="0084274C"/>
    <w:rsid w:val="00854730"/>
    <w:rsid w:val="00855DD7"/>
    <w:rsid w:val="00856C9C"/>
    <w:rsid w:val="008648FD"/>
    <w:rsid w:val="008661F4"/>
    <w:rsid w:val="00867C4C"/>
    <w:rsid w:val="00871355"/>
    <w:rsid w:val="00871FF1"/>
    <w:rsid w:val="00876771"/>
    <w:rsid w:val="00877849"/>
    <w:rsid w:val="0088170A"/>
    <w:rsid w:val="00882DB8"/>
    <w:rsid w:val="00885E33"/>
    <w:rsid w:val="0089135C"/>
    <w:rsid w:val="00897CF4"/>
    <w:rsid w:val="008A202B"/>
    <w:rsid w:val="008A2A20"/>
    <w:rsid w:val="008A3E62"/>
    <w:rsid w:val="008B108B"/>
    <w:rsid w:val="008C1A6C"/>
    <w:rsid w:val="008C6FE2"/>
    <w:rsid w:val="008D39F1"/>
    <w:rsid w:val="008D5406"/>
    <w:rsid w:val="008E1903"/>
    <w:rsid w:val="008E72CE"/>
    <w:rsid w:val="008F2024"/>
    <w:rsid w:val="00900183"/>
    <w:rsid w:val="00903BB2"/>
    <w:rsid w:val="00904EDC"/>
    <w:rsid w:val="00905C2F"/>
    <w:rsid w:val="00905C61"/>
    <w:rsid w:val="009172E9"/>
    <w:rsid w:val="0092117E"/>
    <w:rsid w:val="00925593"/>
    <w:rsid w:val="0092560C"/>
    <w:rsid w:val="00926B72"/>
    <w:rsid w:val="0092770E"/>
    <w:rsid w:val="00931FC4"/>
    <w:rsid w:val="0093380B"/>
    <w:rsid w:val="009338A2"/>
    <w:rsid w:val="00937922"/>
    <w:rsid w:val="00946AA1"/>
    <w:rsid w:val="0094705D"/>
    <w:rsid w:val="00961CF7"/>
    <w:rsid w:val="00962E9C"/>
    <w:rsid w:val="009646F2"/>
    <w:rsid w:val="00972873"/>
    <w:rsid w:val="00977A61"/>
    <w:rsid w:val="009811ED"/>
    <w:rsid w:val="0098374C"/>
    <w:rsid w:val="009873F2"/>
    <w:rsid w:val="009915F3"/>
    <w:rsid w:val="00993B73"/>
    <w:rsid w:val="0099754B"/>
    <w:rsid w:val="009A6FA8"/>
    <w:rsid w:val="009B2A5F"/>
    <w:rsid w:val="009B6515"/>
    <w:rsid w:val="009B69E7"/>
    <w:rsid w:val="009C21DB"/>
    <w:rsid w:val="009C2CA6"/>
    <w:rsid w:val="009C34E6"/>
    <w:rsid w:val="009C5CA3"/>
    <w:rsid w:val="009D1650"/>
    <w:rsid w:val="009D2615"/>
    <w:rsid w:val="009E13D9"/>
    <w:rsid w:val="009E5E51"/>
    <w:rsid w:val="009E6DFB"/>
    <w:rsid w:val="009F15F1"/>
    <w:rsid w:val="009F3CCE"/>
    <w:rsid w:val="00A00222"/>
    <w:rsid w:val="00A04929"/>
    <w:rsid w:val="00A0559E"/>
    <w:rsid w:val="00A07EF8"/>
    <w:rsid w:val="00A11ED0"/>
    <w:rsid w:val="00A12BE5"/>
    <w:rsid w:val="00A153D0"/>
    <w:rsid w:val="00A23F87"/>
    <w:rsid w:val="00A2776D"/>
    <w:rsid w:val="00A326CB"/>
    <w:rsid w:val="00A4131B"/>
    <w:rsid w:val="00A42A6E"/>
    <w:rsid w:val="00A61D66"/>
    <w:rsid w:val="00A63BA1"/>
    <w:rsid w:val="00A644ED"/>
    <w:rsid w:val="00A644F2"/>
    <w:rsid w:val="00A854D0"/>
    <w:rsid w:val="00A904DF"/>
    <w:rsid w:val="00A91953"/>
    <w:rsid w:val="00A9300B"/>
    <w:rsid w:val="00AC64F1"/>
    <w:rsid w:val="00AD0782"/>
    <w:rsid w:val="00AD293C"/>
    <w:rsid w:val="00AD2AF5"/>
    <w:rsid w:val="00AE5315"/>
    <w:rsid w:val="00B0099B"/>
    <w:rsid w:val="00B00FB7"/>
    <w:rsid w:val="00B0237F"/>
    <w:rsid w:val="00B07245"/>
    <w:rsid w:val="00B13A3B"/>
    <w:rsid w:val="00B20504"/>
    <w:rsid w:val="00B31407"/>
    <w:rsid w:val="00B31FD2"/>
    <w:rsid w:val="00B339BC"/>
    <w:rsid w:val="00B34335"/>
    <w:rsid w:val="00B410EE"/>
    <w:rsid w:val="00B50456"/>
    <w:rsid w:val="00B5597B"/>
    <w:rsid w:val="00B56845"/>
    <w:rsid w:val="00B6639D"/>
    <w:rsid w:val="00B74748"/>
    <w:rsid w:val="00B915A4"/>
    <w:rsid w:val="00BA3FA5"/>
    <w:rsid w:val="00BA6522"/>
    <w:rsid w:val="00BA6868"/>
    <w:rsid w:val="00BA6B40"/>
    <w:rsid w:val="00BC06D3"/>
    <w:rsid w:val="00BC2420"/>
    <w:rsid w:val="00BD5E37"/>
    <w:rsid w:val="00BE2956"/>
    <w:rsid w:val="00BF373D"/>
    <w:rsid w:val="00C02436"/>
    <w:rsid w:val="00C04744"/>
    <w:rsid w:val="00C04DB2"/>
    <w:rsid w:val="00C107FD"/>
    <w:rsid w:val="00C1089C"/>
    <w:rsid w:val="00C113AB"/>
    <w:rsid w:val="00C2016F"/>
    <w:rsid w:val="00C307CE"/>
    <w:rsid w:val="00C3248D"/>
    <w:rsid w:val="00C33F03"/>
    <w:rsid w:val="00C34B31"/>
    <w:rsid w:val="00C36501"/>
    <w:rsid w:val="00C415B2"/>
    <w:rsid w:val="00C45B08"/>
    <w:rsid w:val="00C46D69"/>
    <w:rsid w:val="00C46F38"/>
    <w:rsid w:val="00C55E57"/>
    <w:rsid w:val="00C65F36"/>
    <w:rsid w:val="00C66789"/>
    <w:rsid w:val="00C66796"/>
    <w:rsid w:val="00C669AC"/>
    <w:rsid w:val="00C737B6"/>
    <w:rsid w:val="00C74E2D"/>
    <w:rsid w:val="00C77B5E"/>
    <w:rsid w:val="00C83659"/>
    <w:rsid w:val="00C8596C"/>
    <w:rsid w:val="00C85997"/>
    <w:rsid w:val="00C85C4B"/>
    <w:rsid w:val="00C8767F"/>
    <w:rsid w:val="00C87684"/>
    <w:rsid w:val="00C91091"/>
    <w:rsid w:val="00C92585"/>
    <w:rsid w:val="00C9423F"/>
    <w:rsid w:val="00CA2DA5"/>
    <w:rsid w:val="00CA5FA2"/>
    <w:rsid w:val="00CB4C21"/>
    <w:rsid w:val="00CB5B7D"/>
    <w:rsid w:val="00CC5059"/>
    <w:rsid w:val="00CC52B9"/>
    <w:rsid w:val="00CD2211"/>
    <w:rsid w:val="00CE3C03"/>
    <w:rsid w:val="00CF33CE"/>
    <w:rsid w:val="00CF41C5"/>
    <w:rsid w:val="00CF4384"/>
    <w:rsid w:val="00CF5F03"/>
    <w:rsid w:val="00CF6309"/>
    <w:rsid w:val="00D03012"/>
    <w:rsid w:val="00D0317C"/>
    <w:rsid w:val="00D06997"/>
    <w:rsid w:val="00D130D9"/>
    <w:rsid w:val="00D31202"/>
    <w:rsid w:val="00D315AB"/>
    <w:rsid w:val="00D510A4"/>
    <w:rsid w:val="00D566F8"/>
    <w:rsid w:val="00D74C8C"/>
    <w:rsid w:val="00D7529B"/>
    <w:rsid w:val="00D82042"/>
    <w:rsid w:val="00D91566"/>
    <w:rsid w:val="00D95562"/>
    <w:rsid w:val="00D97B91"/>
    <w:rsid w:val="00DA1EDD"/>
    <w:rsid w:val="00DA224C"/>
    <w:rsid w:val="00DA713D"/>
    <w:rsid w:val="00DB3061"/>
    <w:rsid w:val="00DB7B03"/>
    <w:rsid w:val="00DC4770"/>
    <w:rsid w:val="00DC746D"/>
    <w:rsid w:val="00DC788C"/>
    <w:rsid w:val="00DD5A86"/>
    <w:rsid w:val="00DD679F"/>
    <w:rsid w:val="00DD7BB9"/>
    <w:rsid w:val="00DE4F2C"/>
    <w:rsid w:val="00DF0A60"/>
    <w:rsid w:val="00DF6CB3"/>
    <w:rsid w:val="00DF6FE0"/>
    <w:rsid w:val="00E0101D"/>
    <w:rsid w:val="00E01329"/>
    <w:rsid w:val="00E1542E"/>
    <w:rsid w:val="00E15D27"/>
    <w:rsid w:val="00E22963"/>
    <w:rsid w:val="00E26204"/>
    <w:rsid w:val="00E30F07"/>
    <w:rsid w:val="00E31399"/>
    <w:rsid w:val="00E31578"/>
    <w:rsid w:val="00E32A63"/>
    <w:rsid w:val="00E33FD3"/>
    <w:rsid w:val="00E34BC1"/>
    <w:rsid w:val="00E35745"/>
    <w:rsid w:val="00E4714A"/>
    <w:rsid w:val="00E52AE6"/>
    <w:rsid w:val="00E55E11"/>
    <w:rsid w:val="00E562C4"/>
    <w:rsid w:val="00E66B62"/>
    <w:rsid w:val="00E675A1"/>
    <w:rsid w:val="00E7160C"/>
    <w:rsid w:val="00E7389C"/>
    <w:rsid w:val="00E8203F"/>
    <w:rsid w:val="00E859E0"/>
    <w:rsid w:val="00E9590F"/>
    <w:rsid w:val="00EA247C"/>
    <w:rsid w:val="00EA5C54"/>
    <w:rsid w:val="00EB16E8"/>
    <w:rsid w:val="00EB24DC"/>
    <w:rsid w:val="00EC10FB"/>
    <w:rsid w:val="00EC1D92"/>
    <w:rsid w:val="00EC5BBC"/>
    <w:rsid w:val="00ED182D"/>
    <w:rsid w:val="00ED2A8F"/>
    <w:rsid w:val="00ED6ABD"/>
    <w:rsid w:val="00EE00B7"/>
    <w:rsid w:val="00EE1FDF"/>
    <w:rsid w:val="00EE2808"/>
    <w:rsid w:val="00EE6363"/>
    <w:rsid w:val="00EE71FC"/>
    <w:rsid w:val="00EF4EC6"/>
    <w:rsid w:val="00F23265"/>
    <w:rsid w:val="00F300D2"/>
    <w:rsid w:val="00F327A6"/>
    <w:rsid w:val="00F36177"/>
    <w:rsid w:val="00F41CED"/>
    <w:rsid w:val="00F45775"/>
    <w:rsid w:val="00F4773E"/>
    <w:rsid w:val="00F47EEF"/>
    <w:rsid w:val="00F57E1A"/>
    <w:rsid w:val="00F65D93"/>
    <w:rsid w:val="00F67B13"/>
    <w:rsid w:val="00F70B63"/>
    <w:rsid w:val="00F72184"/>
    <w:rsid w:val="00F76128"/>
    <w:rsid w:val="00F87AEF"/>
    <w:rsid w:val="00F90833"/>
    <w:rsid w:val="00F94F5D"/>
    <w:rsid w:val="00F958CE"/>
    <w:rsid w:val="00F97F67"/>
    <w:rsid w:val="00FA26D8"/>
    <w:rsid w:val="00FA439A"/>
    <w:rsid w:val="00FB1A72"/>
    <w:rsid w:val="00FC5726"/>
    <w:rsid w:val="00FD49F2"/>
    <w:rsid w:val="00FE7528"/>
    <w:rsid w:val="00FF1F30"/>
    <w:rsid w:val="00FF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1118A"/>
  <w15:docId w15:val="{33B98BD2-AF08-49C2-8A3F-68E6BF31A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F30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307C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6A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F30"/>
    <w:pPr>
      <w:jc w:val="both"/>
    </w:pPr>
    <w:rPr>
      <w:lang w:val="et-EE"/>
    </w:rPr>
  </w:style>
  <w:style w:type="character" w:customStyle="1" w:styleId="a4">
    <w:name w:val="Основной текст Знак"/>
    <w:link w:val="a3"/>
    <w:rsid w:val="00FF1F30"/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21">
    <w:name w:val="Body Text 2"/>
    <w:basedOn w:val="a"/>
    <w:link w:val="22"/>
    <w:rsid w:val="00FF1F30"/>
    <w:pPr>
      <w:spacing w:after="120" w:line="480" w:lineRule="auto"/>
    </w:pPr>
  </w:style>
  <w:style w:type="character" w:customStyle="1" w:styleId="22">
    <w:name w:val="Основной текст 2 Знак"/>
    <w:link w:val="21"/>
    <w:rsid w:val="00FF1F30"/>
    <w:rPr>
      <w:rFonts w:ascii="Times New Roman" w:eastAsia="Times New Roman" w:hAnsi="Times New Roman" w:cs="Times New Roman"/>
      <w:sz w:val="24"/>
      <w:szCs w:val="24"/>
    </w:rPr>
  </w:style>
  <w:style w:type="paragraph" w:customStyle="1" w:styleId="CM6">
    <w:name w:val="CM6"/>
    <w:basedOn w:val="a"/>
    <w:next w:val="a"/>
    <w:rsid w:val="00FF1F30"/>
    <w:pPr>
      <w:autoSpaceDE w:val="0"/>
      <w:autoSpaceDN w:val="0"/>
      <w:adjustRightInd w:val="0"/>
    </w:pPr>
    <w:rPr>
      <w:lang w:val="ru-RU" w:eastAsia="ru-RU"/>
    </w:rPr>
  </w:style>
  <w:style w:type="paragraph" w:customStyle="1" w:styleId="Default">
    <w:name w:val="Default"/>
    <w:rsid w:val="00FF1F3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CM8">
    <w:name w:val="CM8"/>
    <w:basedOn w:val="Default"/>
    <w:next w:val="Default"/>
    <w:rsid w:val="00FF1F30"/>
    <w:rPr>
      <w:color w:val="auto"/>
    </w:rPr>
  </w:style>
  <w:style w:type="character" w:customStyle="1" w:styleId="20">
    <w:name w:val="Заголовок 2 Знак"/>
    <w:link w:val="2"/>
    <w:uiPriority w:val="9"/>
    <w:rsid w:val="00C307CE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50">
    <w:name w:val="Заголовок 5 Знак"/>
    <w:link w:val="5"/>
    <w:uiPriority w:val="9"/>
    <w:semiHidden/>
    <w:rsid w:val="00706A6F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styleId="a5">
    <w:name w:val="Normal (Web)"/>
    <w:basedOn w:val="a"/>
    <w:rsid w:val="00056669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B5597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5597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8">
    <w:name w:val="List Paragraph"/>
    <w:basedOn w:val="a"/>
    <w:uiPriority w:val="34"/>
    <w:qFormat/>
    <w:rsid w:val="00482AD9"/>
    <w:pPr>
      <w:ind w:left="720"/>
      <w:contextualSpacing/>
    </w:pPr>
  </w:style>
  <w:style w:type="paragraph" w:customStyle="1" w:styleId="23">
    <w:name w:val="Абзац списка2"/>
    <w:basedOn w:val="a"/>
    <w:rsid w:val="001A3ECF"/>
    <w:pPr>
      <w:suppressAutoHyphens/>
      <w:ind w:left="720"/>
      <w:contextualSpacing/>
    </w:pPr>
    <w:rPr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477</Words>
  <Characters>2769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NARVA LINNAVALITSUS</vt:lpstr>
      <vt:lpstr>NARVA LINNAVALITSUS</vt:lpstr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creator>Aleksandr</dc:creator>
  <cp:lastModifiedBy>user1</cp:lastModifiedBy>
  <cp:revision>10</cp:revision>
  <cp:lastPrinted>2021-02-25T06:33:00Z</cp:lastPrinted>
  <dcterms:created xsi:type="dcterms:W3CDTF">2021-11-30T12:15:00Z</dcterms:created>
  <dcterms:modified xsi:type="dcterms:W3CDTF">2021-12-17T12:26:00Z</dcterms:modified>
</cp:coreProperties>
</file>