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668CB" w14:textId="77777777" w:rsidR="00C674A2" w:rsidRPr="001B2D50" w:rsidRDefault="00C674A2" w:rsidP="0003072A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</w:p>
    <w:p w14:paraId="5E6F0B56" w14:textId="77777777" w:rsidR="00F365C1" w:rsidRPr="001B2D50" w:rsidRDefault="006E60C1" w:rsidP="00F365C1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  <w:r w:rsidRPr="001B2D50">
        <w:rPr>
          <w:rFonts w:ascii="Times New Roman" w:eastAsia="Calibri" w:hAnsi="Times New Roman" w:cs="Times New Roman"/>
          <w:b/>
          <w:sz w:val="24"/>
          <w:szCs w:val="24"/>
          <w:lang w:val="et-EE"/>
        </w:rPr>
        <w:t>202</w:t>
      </w:r>
      <w:r w:rsidR="00F365C1" w:rsidRPr="001B2D50">
        <w:rPr>
          <w:rFonts w:ascii="Times New Roman" w:eastAsia="Calibri" w:hAnsi="Times New Roman" w:cs="Times New Roman"/>
          <w:b/>
          <w:sz w:val="24"/>
          <w:szCs w:val="24"/>
          <w:lang w:val="et-EE"/>
        </w:rPr>
        <w:t>2</w:t>
      </w:r>
      <w:r w:rsidR="00D82259" w:rsidRPr="001B2D50">
        <w:rPr>
          <w:rFonts w:ascii="Times New Roman" w:eastAsia="Calibri" w:hAnsi="Times New Roman" w:cs="Times New Roman"/>
          <w:b/>
          <w:sz w:val="24"/>
          <w:szCs w:val="24"/>
          <w:lang w:val="et-EE"/>
        </w:rPr>
        <w:t>. aastaks huvitegevuse ja huvihariduse toetuse andmine ning selle suurused tegevuste lõikes</w:t>
      </w:r>
    </w:p>
    <w:tbl>
      <w:tblPr>
        <w:tblStyle w:val="Kontuurtabel"/>
        <w:tblpPr w:leftFromText="180" w:rightFromText="180" w:vertAnchor="text" w:tblpY="1"/>
        <w:tblOverlap w:val="never"/>
        <w:tblW w:w="10208" w:type="dxa"/>
        <w:tblInd w:w="0" w:type="dxa"/>
        <w:tblLook w:val="04A0" w:firstRow="1" w:lastRow="0" w:firstColumn="1" w:lastColumn="0" w:noHBand="0" w:noVBand="1"/>
      </w:tblPr>
      <w:tblGrid>
        <w:gridCol w:w="456"/>
        <w:gridCol w:w="3196"/>
        <w:gridCol w:w="4536"/>
        <w:gridCol w:w="2020"/>
      </w:tblGrid>
      <w:tr w:rsidR="00D51783" w14:paraId="746210C3" w14:textId="77777777" w:rsidTr="00D51783">
        <w:trPr>
          <w:trHeight w:val="41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C6170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 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B160" w14:textId="70F79B44" w:rsidR="00D51783" w:rsidRDefault="002550B4" w:rsidP="00255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</w:t>
            </w:r>
            <w:r w:rsidR="00D517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orraldaja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7661" w14:textId="0973EEF2" w:rsidR="00D51783" w:rsidRDefault="002550B4" w:rsidP="00255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T</w:t>
            </w:r>
            <w:r w:rsidR="00D517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egevus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6485" w14:textId="0A4AB399" w:rsidR="00D51783" w:rsidRDefault="002550B4" w:rsidP="00255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T</w:t>
            </w:r>
            <w:r w:rsidR="00D51783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oetus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e suurus (eurodes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)</w:t>
            </w:r>
          </w:p>
        </w:tc>
      </w:tr>
      <w:tr w:rsidR="00D51783" w14:paraId="6C37966C" w14:textId="77777777" w:rsidTr="00D51783">
        <w:trPr>
          <w:trHeight w:val="28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A0FDC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F510C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Spordikool Energia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2960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Laskesuusatamisspordi arendamine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136FE" w14:textId="1DF8B0F6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9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800,00</w:t>
            </w:r>
          </w:p>
        </w:tc>
      </w:tr>
      <w:tr w:rsidR="00D51783" w14:paraId="3D087F30" w14:textId="77777777" w:rsidTr="00D51783">
        <w:trPr>
          <w:trHeight w:val="23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29982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D5D6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Spordikool Energia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342C4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Aerutamisspordi arendamine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532BD" w14:textId="68A99BE4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300,00</w:t>
            </w:r>
          </w:p>
        </w:tc>
      </w:tr>
      <w:tr w:rsidR="00D51783" w14:paraId="66C3A270" w14:textId="77777777" w:rsidTr="00D51783">
        <w:trPr>
          <w:trHeight w:val="32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4181A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51BE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Kunstikool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DDFC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Loovuse ja kunsti huvialad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1DEF7" w14:textId="4DCE6174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7BF953C5" w14:textId="77777777" w:rsidTr="00D51783">
        <w:trPr>
          <w:trHeight w:val="4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B9480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CEF54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Noorte Meremeeste Klubi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5B09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Laste Päevakeskuse LAD huviharidusse kaasamine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F22DD" w14:textId="017D8100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66063C92" w14:textId="77777777" w:rsidTr="00D51783">
        <w:trPr>
          <w:trHeight w:val="32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FA474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C199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Muusikakool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3BAB1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Puhkpilliorkestri arendamine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CBDBCF2" w14:textId="46CA9904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01158D76" w14:textId="77777777" w:rsidTr="00D51783">
        <w:trPr>
          <w:trHeight w:val="2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EA7C4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C2A0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Muusikakool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4558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Noorte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segakoori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Vaimustus arendamine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23D47" w14:textId="7777777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D51783" w14:paraId="41E44E92" w14:textId="77777777" w:rsidTr="00D51783">
        <w:trPr>
          <w:trHeight w:val="7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091FA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00CE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Laste Loomemaja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D422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Huvihariduse ja huvitegevuse täiendavate võimaluste arendamine Narva Laste Loomemajas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B1728" w14:textId="655D1B40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49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543,00</w:t>
            </w:r>
          </w:p>
        </w:tc>
      </w:tr>
      <w:tr w:rsidR="00D51783" w14:paraId="25EC26FE" w14:textId="77777777" w:rsidTr="00D51783">
        <w:trPr>
          <w:trHeight w:val="28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7063C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2BC7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Noortekeskus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2E0F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Kaasaegse tantsu kool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EDB34" w14:textId="3FEB41AA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200,00</w:t>
            </w:r>
          </w:p>
        </w:tc>
      </w:tr>
      <w:tr w:rsidR="00D51783" w14:paraId="6D7D3FEC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0B497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E84A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Keskraamatukogu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13DB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Lauamängude klubi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EA283" w14:textId="7777777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300,00</w:t>
            </w:r>
          </w:p>
        </w:tc>
      </w:tr>
      <w:tr w:rsidR="00D51783" w14:paraId="0AD28BCA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A33BF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01FB3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Keskraamatukogu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CCC80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Kasvame koos raamatuga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E265D" w14:textId="7777777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500,00</w:t>
            </w:r>
          </w:p>
        </w:tc>
      </w:tr>
      <w:tr w:rsidR="00D51783" w14:paraId="094E9692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97B3B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5EC7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Keskraamatukogu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B1B1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Lugemismaraton Narva Keskraamatukogus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E8C05" w14:textId="7777777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800,00</w:t>
            </w:r>
          </w:p>
        </w:tc>
      </w:tr>
      <w:tr w:rsidR="00D51783" w14:paraId="71645858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31EE1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6E49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Soldino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Gümnaasium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CA79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Robootika ring ja programmeerimise alused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F69A3" w14:textId="3F42E150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800,00</w:t>
            </w:r>
          </w:p>
        </w:tc>
      </w:tr>
      <w:tr w:rsidR="00D51783" w14:paraId="386FD9C6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E28C6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EF0B3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Kesklinna Gümnaasium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C26A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Huviring "Mängujuhid tulevad appi"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34FFA" w14:textId="03CA89A4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2E515BC3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2645C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F8B0" w14:textId="786D5E3D" w:rsidR="00D51783" w:rsidRDefault="00D51783" w:rsidP="00A7762B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Kesklinna 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Gümnaasium (Noorte teater „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 &amp; J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348E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Filmimuusika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A0366" w14:textId="0C0F0850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4259CF60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A1D7D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E921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Laste Päevakeskus LAD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4A9D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Huvitegevus LAD päevakeskuse noortele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85FA2" w14:textId="37BE8D3A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40008910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563BB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A5D8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JK Narva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Trans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300D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Jalgpalli tunnid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241BB" w14:textId="243CAB56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5DCE26DB" w14:textId="77777777" w:rsidTr="00D51783">
        <w:trPr>
          <w:trHeight w:val="4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6F464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17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868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Tenniseklubi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Fortuna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FBCCC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Piiratud võimalustega noortele suure tennise õpetamine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AAEBB" w14:textId="4685BDBC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1ACB1BFB" w14:textId="77777777" w:rsidTr="00D51783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5811D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2267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Jalgpalli Liit MTÜ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C6B2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Noorte saalijalgpalli arendamine (Narva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United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FC klubi)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68F7A" w14:textId="13CCB7AE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500,00</w:t>
            </w:r>
          </w:p>
        </w:tc>
      </w:tr>
      <w:tr w:rsidR="00D51783" w14:paraId="56207072" w14:textId="77777777" w:rsidTr="00D51783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D2BCB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131E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MTÜ Kunstistuudio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Stupeni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82FDB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Visuaalsed ja loovad tegevused koos noortega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0A2C0" w14:textId="2FAF54A5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500,00</w:t>
            </w:r>
          </w:p>
        </w:tc>
      </w:tr>
      <w:tr w:rsidR="00D51783" w14:paraId="6D9D8736" w14:textId="77777777" w:rsidTr="00D51783">
        <w:trPr>
          <w:trHeight w:val="20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6B74E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08C6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Narva RX Team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5AD0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Autospordi arendamine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CB0F4" w14:textId="744F0DE3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7ADB644C" w14:textId="77777777" w:rsidTr="00D51783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90526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5740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MTÜ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Vitatiim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00EC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Elukutsete programm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F534B" w14:textId="17D4B66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2099E1A9" w14:textId="77777777" w:rsidTr="00D51783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3A1B5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7E63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MTÜ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Vitatiim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6971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Teadveloleku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programm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9E6D9" w14:textId="5666477D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600,00</w:t>
            </w:r>
          </w:p>
        </w:tc>
      </w:tr>
      <w:tr w:rsidR="00D51783" w14:paraId="0BD9F4FF" w14:textId="77777777" w:rsidTr="00D51783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2C72B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8DFF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SA Vaba Lava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2D26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Noorte teatristuudio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C0FE0" w14:textId="2CD1577C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4F10858E" w14:textId="77777777" w:rsidTr="00D51783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88E56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5FD2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SA Vaba Lava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C850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Tsirkusestuudio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A9AC6" w14:textId="7615F80D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200,00</w:t>
            </w:r>
          </w:p>
        </w:tc>
      </w:tr>
      <w:tr w:rsidR="00D51783" w14:paraId="1DF5992C" w14:textId="77777777" w:rsidTr="00D51783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07A71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236F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Florett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1FC3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Uue relvaliigi arendus Eesti vehklemises, rapiir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1256C" w14:textId="43D9F9EB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100,00</w:t>
            </w:r>
          </w:p>
        </w:tc>
      </w:tr>
      <w:tr w:rsidR="00D51783" w14:paraId="08F462C5" w14:textId="77777777" w:rsidTr="00D51783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1E6E7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4156B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Loomingulise arengu ja vaba aja veetmise keskus Gagarin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7A1F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Klaasi kunstilise töötlemise ja kaunistamise 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7BF58" w14:textId="1C557521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800,00</w:t>
            </w:r>
          </w:p>
        </w:tc>
      </w:tr>
      <w:tr w:rsidR="00D51783" w14:paraId="45B7AF2E" w14:textId="77777777" w:rsidTr="00D51783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DE434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27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610D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Karu klubi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187A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Lauamängud,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LARPid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töötoad ja trennid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7B140" w14:textId="157B34C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100,00</w:t>
            </w:r>
          </w:p>
        </w:tc>
      </w:tr>
      <w:tr w:rsidR="00D51783" w14:paraId="1B33D1EB" w14:textId="77777777" w:rsidTr="00D51783">
        <w:trPr>
          <w:trHeight w:val="4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843C4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77B1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Virumaa Heategevuskeskus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91B2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Õpi ja paranda enda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A560B" w14:textId="32A47C34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60059B89" w14:textId="77777777" w:rsidTr="00D51783">
        <w:trPr>
          <w:trHeight w:val="27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08E9C2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14:paraId="26FC7299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171F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Arenduskeskus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Matveika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MTÜ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4DB4D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Inklusiivne ehk kaasav tantsutegevus, sporditantsud sh ratastoolides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DE70D" w14:textId="6B3D9C6C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03EEE650" w14:textId="77777777" w:rsidTr="00D51783">
        <w:trPr>
          <w:trHeight w:val="36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CD15A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49D5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Ida-Pääsuke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Airsoft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MTÜ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2593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Airsoft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noortele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F7741" w14:textId="35A6CAA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31421062" w14:textId="77777777" w:rsidTr="00D51783">
        <w:trPr>
          <w:trHeight w:val="4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63B8A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0AFB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Mahe Kutse Labor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FDC0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piirkonna ajaloolise ja kultuurilise keskkonna arendamise programm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F7BED" w14:textId="5AB9466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300,00</w:t>
            </w:r>
          </w:p>
        </w:tc>
      </w:tr>
      <w:tr w:rsidR="00D51783" w14:paraId="3687F4A1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B5EE9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lastRenderedPageBreak/>
              <w:t>32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EC48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Kreenholmi Gümnaasium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659D" w14:textId="77777777" w:rsidR="00D51783" w:rsidRDefault="00D51783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3D-disaini 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C21C3" w14:textId="3EC81C76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02E5E7DF" w14:textId="77777777" w:rsidTr="00D51783">
        <w:trPr>
          <w:trHeight w:val="4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0A692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FFF6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Kreenholmi Gümnaasium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60CD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Huviring „Mängujuhid tulevad appi“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8698C" w14:textId="10238C40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700,00</w:t>
            </w:r>
          </w:p>
        </w:tc>
      </w:tr>
      <w:tr w:rsidR="00D51783" w14:paraId="09AC5C6C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CF87B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4F71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AR NARVA OÜ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57AD8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Level-up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Meedialab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66D50" w14:textId="538E2B64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400,00</w:t>
            </w:r>
          </w:p>
        </w:tc>
      </w:tr>
      <w:tr w:rsidR="00D51783" w14:paraId="22533E43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26437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68AC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Haridustegevuse toetamine - noorte ettevõtlikkus kogukonnas ENSKIED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6E64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Haridustegevuse toetamine - noorte ettevõtlikkus kogukonnas ENSKIED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6DF59" w14:textId="62683A3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400,00</w:t>
            </w:r>
          </w:p>
        </w:tc>
      </w:tr>
      <w:tr w:rsidR="00D51783" w14:paraId="72676AC0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85D83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86E3E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Free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Life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Massage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OÜ</w:t>
            </w:r>
          </w:p>
          <w:p w14:paraId="2729F98C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72C1B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Antigravitatsiooniline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treeningprogramm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Youth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Aerial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Yoga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"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3C848" w14:textId="5C52753B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27BB58CE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74243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37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5B737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Planet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27 MTÜ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29FA2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ART-areng 14-19. a. noortele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2DDFF" w14:textId="72B67279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500,00</w:t>
            </w:r>
          </w:p>
        </w:tc>
      </w:tr>
      <w:tr w:rsidR="00D51783" w14:paraId="7AD708CA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A9028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926A6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SA Narva Muuseum (Kunstigalerii)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C7928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Kunstikool Narva Kunstigalerii juures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0DEFB" w14:textId="3F106318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740BAAD1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923C5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161C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OÜ MAG180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2E5F9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t-EE"/>
              </w:rPr>
              <w:t>Fotokool "Visual360"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D44F8" w14:textId="0B5B0D0D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0E65BEBC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51420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07BD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Vokaalstuudio PÄÄSUKE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97BB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Vokaalkool-stuudio PÄÄSUKE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CB201" w14:textId="4B014904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200,00</w:t>
            </w:r>
          </w:p>
        </w:tc>
      </w:tr>
      <w:tr w:rsidR="00D51783" w14:paraId="298ABD67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2FB20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E9BF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Spordiklubi FC Narva Juunior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0640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Noorte jalgpall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89221" w14:textId="3BB2876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3FCA66C5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0E1D9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1BF9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Spordiklubi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Galla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E6A4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Ma valin võrkpalli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2EA7B" w14:textId="5F3CD489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A7762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D51783" w14:paraId="4609E2CA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57798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9EEDD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Ujumisklubi Energia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7CA9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jumisspordi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arendamine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43A34" w14:textId="77777777" w:rsidR="00D51783" w:rsidRDefault="00D51783" w:rsidP="00A7762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700,00</w:t>
            </w:r>
          </w:p>
        </w:tc>
      </w:tr>
      <w:tr w:rsidR="00D51783" w14:paraId="5627F87B" w14:textId="77777777" w:rsidTr="00D51783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E29A4" w14:textId="77777777" w:rsidR="00D51783" w:rsidRDefault="00D51783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2C47" w14:textId="77777777" w:rsidR="00D51783" w:rsidRDefault="00D517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F865F" w14:textId="77777777" w:rsidR="00D51783" w:rsidRDefault="00D51783">
            <w:pPr>
              <w:tabs>
                <w:tab w:val="left" w:pos="333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KOKKU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2B78A" w14:textId="2587A11E" w:rsidR="00D51783" w:rsidRDefault="00D51783" w:rsidP="00A7762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199</w:t>
            </w:r>
            <w:r w:rsidR="00A776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243,00</w:t>
            </w:r>
          </w:p>
        </w:tc>
      </w:tr>
    </w:tbl>
    <w:p w14:paraId="16B13EAB" w14:textId="7BE4B190" w:rsidR="007018C3" w:rsidRPr="001B2D50" w:rsidRDefault="007018C3" w:rsidP="007018C3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0F7CE916" w14:textId="4606A990" w:rsidR="001B2D50" w:rsidRPr="001B2D50" w:rsidRDefault="001B2D50" w:rsidP="00F86EC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1B2D50">
        <w:rPr>
          <w:rFonts w:ascii="Times New Roman" w:hAnsi="Times New Roman" w:cs="Times New Roman"/>
          <w:sz w:val="24"/>
          <w:szCs w:val="24"/>
          <w:lang w:val="et-EE"/>
        </w:rPr>
        <w:t>Seisuga 01.10.2021 huvihariduse ja huvitegevuse osalemise võimaluste arv oli 157, osalevate noorte arv oli 5319.</w:t>
      </w:r>
    </w:p>
    <w:sectPr w:rsidR="001B2D50" w:rsidRPr="001B2D50" w:rsidSect="004F4E4C">
      <w:headerReference w:type="default" r:id="rId7"/>
      <w:pgSz w:w="11906" w:h="16838"/>
      <w:pgMar w:top="993" w:right="850" w:bottom="851" w:left="1135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50EA8" w14:textId="77777777" w:rsidR="00483374" w:rsidRDefault="00483374" w:rsidP="00C674A2">
      <w:pPr>
        <w:spacing w:after="0" w:line="240" w:lineRule="auto"/>
      </w:pPr>
      <w:r>
        <w:separator/>
      </w:r>
    </w:p>
  </w:endnote>
  <w:endnote w:type="continuationSeparator" w:id="0">
    <w:p w14:paraId="7AEB2FB8" w14:textId="77777777" w:rsidR="00483374" w:rsidRDefault="00483374" w:rsidP="00C6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3FB5D6" w14:textId="77777777" w:rsidR="00483374" w:rsidRDefault="00483374" w:rsidP="00C674A2">
      <w:pPr>
        <w:spacing w:after="0" w:line="240" w:lineRule="auto"/>
      </w:pPr>
      <w:r>
        <w:separator/>
      </w:r>
    </w:p>
  </w:footnote>
  <w:footnote w:type="continuationSeparator" w:id="0">
    <w:p w14:paraId="2BC60442" w14:textId="77777777" w:rsidR="00483374" w:rsidRDefault="00483374" w:rsidP="00C67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7675D" w14:textId="4A93C09F" w:rsidR="00C674A2" w:rsidRPr="00C674A2" w:rsidRDefault="00C674A2" w:rsidP="00C674A2">
    <w:pPr>
      <w:pStyle w:val="Header"/>
      <w:jc w:val="right"/>
      <w:rPr>
        <w:lang w:val="et-EE"/>
      </w:rPr>
    </w:pPr>
    <w:r>
      <w:rPr>
        <w:lang w:val="en-US"/>
      </w:rPr>
      <w:t xml:space="preserve">Narva Linnavalitsuse </w:t>
    </w:r>
    <w:r w:rsidR="00DE0FAC">
      <w:rPr>
        <w:lang w:val="et-EE"/>
      </w:rPr>
      <w:t>__.__.202</w:t>
    </w:r>
    <w:r w:rsidR="00F365C1">
      <w:rPr>
        <w:lang w:val="et-EE"/>
      </w:rPr>
      <w:t>2</w:t>
    </w:r>
    <w:r>
      <w:rPr>
        <w:lang w:val="et-EE"/>
      </w:rPr>
      <w:t>. a korralduse nr ____ lisa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8C7"/>
    <w:rsid w:val="0003072A"/>
    <w:rsid w:val="00081EDA"/>
    <w:rsid w:val="00150CED"/>
    <w:rsid w:val="001608C7"/>
    <w:rsid w:val="001849D6"/>
    <w:rsid w:val="001A7BD9"/>
    <w:rsid w:val="001B2D50"/>
    <w:rsid w:val="001E00B3"/>
    <w:rsid w:val="0025067D"/>
    <w:rsid w:val="002550B4"/>
    <w:rsid w:val="00292EBD"/>
    <w:rsid w:val="002F0367"/>
    <w:rsid w:val="00300C0A"/>
    <w:rsid w:val="00344022"/>
    <w:rsid w:val="003F6AD0"/>
    <w:rsid w:val="00483374"/>
    <w:rsid w:val="004A76D1"/>
    <w:rsid w:val="004B36C4"/>
    <w:rsid w:val="004E2166"/>
    <w:rsid w:val="004F4E4C"/>
    <w:rsid w:val="00544CD1"/>
    <w:rsid w:val="0056238D"/>
    <w:rsid w:val="005947A3"/>
    <w:rsid w:val="006B1B57"/>
    <w:rsid w:val="006E60C1"/>
    <w:rsid w:val="007018C3"/>
    <w:rsid w:val="00793CE7"/>
    <w:rsid w:val="00847E57"/>
    <w:rsid w:val="00857013"/>
    <w:rsid w:val="00907F44"/>
    <w:rsid w:val="00966C8E"/>
    <w:rsid w:val="009B7FF9"/>
    <w:rsid w:val="00A7762B"/>
    <w:rsid w:val="00A80F31"/>
    <w:rsid w:val="00AC44AE"/>
    <w:rsid w:val="00B43840"/>
    <w:rsid w:val="00C674A2"/>
    <w:rsid w:val="00C7304B"/>
    <w:rsid w:val="00CA484A"/>
    <w:rsid w:val="00D41C01"/>
    <w:rsid w:val="00D51783"/>
    <w:rsid w:val="00D65FF4"/>
    <w:rsid w:val="00D82259"/>
    <w:rsid w:val="00DE0FAC"/>
    <w:rsid w:val="00E764E8"/>
    <w:rsid w:val="00F365C1"/>
    <w:rsid w:val="00F55061"/>
    <w:rsid w:val="00F8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F76D"/>
  <w15:docId w15:val="{D7D9C03F-4114-45E9-9BCE-BF277C25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5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4A2"/>
  </w:style>
  <w:style w:type="paragraph" w:styleId="Footer">
    <w:name w:val="footer"/>
    <w:basedOn w:val="Normal"/>
    <w:link w:val="FooterChar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4A2"/>
  </w:style>
  <w:style w:type="paragraph" w:styleId="ListParagraph">
    <w:name w:val="List Paragraph"/>
    <w:basedOn w:val="Normal"/>
    <w:uiPriority w:val="34"/>
    <w:qFormat/>
    <w:rsid w:val="007018C3"/>
    <w:pPr>
      <w:ind w:left="720"/>
      <w:contextualSpacing/>
    </w:pPr>
  </w:style>
  <w:style w:type="table" w:customStyle="1" w:styleId="Kontuurtabel">
    <w:name w:val="Kontuurtabel"/>
    <w:basedOn w:val="TableNormal"/>
    <w:uiPriority w:val="39"/>
    <w:rsid w:val="00D5178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7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66C6-59F8-4114-A3AD-F7B1A7B6F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Yakovleva</dc:creator>
  <cp:keywords/>
  <dc:description/>
  <cp:lastModifiedBy>Vladislav Iljin</cp:lastModifiedBy>
  <cp:revision>41</cp:revision>
  <cp:lastPrinted>2020-01-21T07:43:00Z</cp:lastPrinted>
  <dcterms:created xsi:type="dcterms:W3CDTF">2022-03-23T06:58:00Z</dcterms:created>
  <dcterms:modified xsi:type="dcterms:W3CDTF">2022-03-23T09:47:00Z</dcterms:modified>
</cp:coreProperties>
</file>