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9152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CC084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93E">
        <w:rPr>
          <w:rFonts w:ascii="Times New Roman" w:hAnsi="Times New Roman" w:cs="Times New Roman"/>
          <w:b/>
          <w:sz w:val="24"/>
          <w:szCs w:val="24"/>
        </w:rPr>
        <w:t>EELNÕU</w:t>
      </w:r>
    </w:p>
    <w:p w14:paraId="0A327DF8" w14:textId="77777777" w:rsidR="001D6A0F" w:rsidRPr="00AD593E" w:rsidRDefault="001D6A0F" w:rsidP="001D6A0F">
      <w:pPr>
        <w:pStyle w:val="1"/>
        <w:ind w:left="399" w:hanging="399"/>
        <w:rPr>
          <w:rFonts w:eastAsia="MS Mincho"/>
        </w:rPr>
      </w:pPr>
    </w:p>
    <w:p w14:paraId="4E1749CA" w14:textId="77777777" w:rsidR="001D6A0F" w:rsidRPr="00AD593E" w:rsidRDefault="001D6A0F" w:rsidP="001D6A0F">
      <w:pPr>
        <w:pStyle w:val="1"/>
        <w:rPr>
          <w:rFonts w:eastAsia="MS Mincho"/>
          <w:b w:val="0"/>
        </w:rPr>
      </w:pPr>
    </w:p>
    <w:p w14:paraId="6E76BB26" w14:textId="77777777" w:rsidR="001D6A0F" w:rsidRPr="00AD593E" w:rsidRDefault="001D6A0F" w:rsidP="001D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688CE" w14:textId="77777777" w:rsidR="001D6A0F" w:rsidRPr="00AD593E" w:rsidRDefault="001D6A0F" w:rsidP="001D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3E">
        <w:rPr>
          <w:rFonts w:ascii="Times New Roman" w:hAnsi="Times New Roman" w:cs="Times New Roman"/>
          <w:b/>
          <w:sz w:val="24"/>
          <w:szCs w:val="24"/>
        </w:rPr>
        <w:t>NARVA LINNAVALITSUSE</w:t>
      </w:r>
    </w:p>
    <w:p w14:paraId="1BEB252C" w14:textId="77777777" w:rsidR="001D6A0F" w:rsidRPr="00AD593E" w:rsidRDefault="001D6A0F" w:rsidP="001D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3E">
        <w:rPr>
          <w:rFonts w:ascii="Times New Roman" w:hAnsi="Times New Roman" w:cs="Times New Roman"/>
          <w:b/>
          <w:sz w:val="24"/>
          <w:szCs w:val="24"/>
        </w:rPr>
        <w:t>PROTOKOLLILINE OTSUS</w:t>
      </w:r>
    </w:p>
    <w:p w14:paraId="26FDD6C3" w14:textId="77777777" w:rsidR="001D6A0F" w:rsidRPr="00AD593E" w:rsidRDefault="001D6A0F" w:rsidP="001D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24BF25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C5D325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>Narva</w:t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______._______2022  nr ________</w:t>
      </w:r>
    </w:p>
    <w:p w14:paraId="37421114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95EF8C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3D269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BC60F" w14:textId="77777777" w:rsidR="001D6A0F" w:rsidRPr="00AD593E" w:rsidRDefault="001D6A0F" w:rsidP="001D6A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A04F7" w14:textId="77777777" w:rsidR="001D6A0F" w:rsidRPr="00AD593E" w:rsidRDefault="001D6A0F" w:rsidP="001D6A0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Narva Linnavalitsus võtab vastu protokollilise otsuse:</w:t>
      </w:r>
    </w:p>
    <w:p w14:paraId="2F4D5791" w14:textId="77777777" w:rsidR="001D6A0F" w:rsidRPr="00AD593E" w:rsidRDefault="001D6A0F" w:rsidP="001D6A0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4525155D" w14:textId="77777777" w:rsidR="001D6A0F" w:rsidRPr="009821EC" w:rsidRDefault="001D6A0F" w:rsidP="001D6A0F">
      <w:pPr>
        <w:pStyle w:val="a3"/>
        <w:numPr>
          <w:ilvl w:val="0"/>
          <w:numId w:val="1"/>
        </w:numPr>
        <w:jc w:val="both"/>
        <w:rPr>
          <w:lang w:val="et-EE"/>
        </w:rPr>
      </w:pPr>
      <w:r w:rsidRPr="00AD593E">
        <w:rPr>
          <w:noProof/>
          <w:color w:val="000000" w:themeColor="text1"/>
          <w:lang w:val="et-EE"/>
        </w:rPr>
        <w:t xml:space="preserve">Esitada Narva Linnavolikogule määruse eelnõu </w:t>
      </w:r>
      <w:r w:rsidRPr="00AD593E">
        <w:rPr>
          <w:bCs/>
          <w:color w:val="000000" w:themeColor="text1"/>
          <w:lang w:val="et-EE"/>
        </w:rPr>
        <w:t>„</w:t>
      </w:r>
      <w:r w:rsidRPr="00AD593E">
        <w:rPr>
          <w:color w:val="000000" w:themeColor="text1"/>
          <w:lang w:val="et-EE"/>
        </w:rPr>
        <w:t xml:space="preserve">Narva Linnavolikogu 09.06.2005.a määruse nr 18 „Linnavara võõrandamise kord“ ja Narva Linnavolikogu 24.08.2006.a </w:t>
      </w:r>
      <w:r w:rsidRPr="009821EC">
        <w:rPr>
          <w:lang w:val="et-EE"/>
        </w:rPr>
        <w:t>määruse nr 34 „Linnavara kõlbmatuks tunnistamise, mahakandmise ja hävitamise kord“  muutmine“ (eelnõu lisatud).</w:t>
      </w:r>
    </w:p>
    <w:p w14:paraId="3AB179C3" w14:textId="77777777" w:rsidR="001D6A0F" w:rsidRPr="009821EC" w:rsidRDefault="001D6A0F" w:rsidP="001D6A0F">
      <w:pPr>
        <w:pStyle w:val="a3"/>
        <w:jc w:val="both"/>
        <w:rPr>
          <w:lang w:val="et-EE"/>
        </w:rPr>
      </w:pPr>
    </w:p>
    <w:p w14:paraId="4598F3AC" w14:textId="77777777" w:rsidR="001D6A0F" w:rsidRPr="00AD593E" w:rsidRDefault="001D6A0F" w:rsidP="001D6A0F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D593E">
        <w:rPr>
          <w:color w:val="000000" w:themeColor="text1"/>
        </w:rPr>
        <w:t>Volitada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Narva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Linnavalitsuse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Linnamajandusameti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direktorit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Natalja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Šibalovat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küsimust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ette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kandma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Narva</w:t>
      </w:r>
      <w:proofErr w:type="spellEnd"/>
      <w:r w:rsidRPr="00AD593E">
        <w:rPr>
          <w:color w:val="000000" w:themeColor="text1"/>
        </w:rPr>
        <w:t xml:space="preserve"> </w:t>
      </w:r>
      <w:proofErr w:type="spellStart"/>
      <w:r w:rsidRPr="00AD593E">
        <w:rPr>
          <w:color w:val="000000" w:themeColor="text1"/>
        </w:rPr>
        <w:t>Linnavolikogus</w:t>
      </w:r>
      <w:proofErr w:type="spellEnd"/>
      <w:r w:rsidRPr="00AD593E">
        <w:rPr>
          <w:color w:val="000000" w:themeColor="text1"/>
        </w:rPr>
        <w:t>.</w:t>
      </w:r>
    </w:p>
    <w:p w14:paraId="17C8F26A" w14:textId="77777777" w:rsidR="001D6A0F" w:rsidRPr="00AD593E" w:rsidRDefault="001D6A0F" w:rsidP="001D6A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30899B0" w14:textId="77777777" w:rsidR="001D6A0F" w:rsidRPr="00AD593E" w:rsidRDefault="001D6A0F" w:rsidP="001D6A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CABDC" w14:textId="77777777" w:rsidR="001D6A0F" w:rsidRPr="00AD593E" w:rsidRDefault="001D6A0F" w:rsidP="001D6A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9F63B" w14:textId="77777777" w:rsidR="001D6A0F" w:rsidRPr="00AD593E" w:rsidRDefault="001D6A0F" w:rsidP="001D6A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>Katri Raik</w:t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11481113" w14:textId="77777777" w:rsidR="001D6A0F" w:rsidRPr="00AD593E" w:rsidRDefault="001D6A0F" w:rsidP="001D6A0F">
      <w:pPr>
        <w:spacing w:after="0" w:line="240" w:lineRule="auto"/>
        <w:ind w:left="5523" w:hanging="552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>linnapea                                                                      Üllar Kaljuste</w:t>
      </w:r>
    </w:p>
    <w:p w14:paraId="14C3BF00" w14:textId="77777777" w:rsidR="001D6A0F" w:rsidRPr="00AD593E" w:rsidRDefault="001D6A0F" w:rsidP="001D6A0F">
      <w:pPr>
        <w:spacing w:after="0" w:line="240" w:lineRule="auto"/>
        <w:ind w:left="5520" w:hanging="5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linnasekretär</w:t>
      </w:r>
    </w:p>
    <w:p w14:paraId="34832636" w14:textId="77777777" w:rsidR="001D6A0F" w:rsidRPr="00AD593E" w:rsidRDefault="001D6A0F" w:rsidP="001D6A0F">
      <w:pPr>
        <w:pStyle w:val="Default"/>
        <w:rPr>
          <w:color w:val="000000" w:themeColor="text1"/>
        </w:rPr>
      </w:pPr>
    </w:p>
    <w:p w14:paraId="265DBCD6" w14:textId="77777777" w:rsidR="001D6A0F" w:rsidRPr="00AD593E" w:rsidRDefault="001D6A0F" w:rsidP="001D6A0F">
      <w:pPr>
        <w:pStyle w:val="Default"/>
        <w:rPr>
          <w:color w:val="000000" w:themeColor="text1"/>
        </w:rPr>
      </w:pPr>
    </w:p>
    <w:p w14:paraId="752221B3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973C691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99569F1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40DFE0B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7D7CE61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D1525AB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F53076F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F50FFF9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9E6D47E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772A05F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37F11A3" w14:textId="77777777" w:rsidR="001D6A0F" w:rsidRPr="00AD593E" w:rsidRDefault="001D6A0F" w:rsidP="001D6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79D73CA" w14:textId="77777777" w:rsidR="00D8031E" w:rsidRDefault="00D8031E"/>
    <w:sectPr w:rsidR="00D8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AF3"/>
    <w:multiLevelType w:val="hybridMultilevel"/>
    <w:tmpl w:val="113815C8"/>
    <w:lvl w:ilvl="0" w:tplc="4DA66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4C"/>
    <w:rsid w:val="001D6A0F"/>
    <w:rsid w:val="006F474C"/>
    <w:rsid w:val="00D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BEAE-8A9B-45BE-8D56-09CE3F6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0F"/>
    <w:pPr>
      <w:spacing w:after="200" w:line="276" w:lineRule="auto"/>
    </w:pPr>
    <w:rPr>
      <w:lang w:val="et-EE"/>
    </w:rPr>
  </w:style>
  <w:style w:type="paragraph" w:styleId="1">
    <w:name w:val="heading 1"/>
    <w:basedOn w:val="a"/>
    <w:next w:val="a"/>
    <w:link w:val="10"/>
    <w:qFormat/>
    <w:rsid w:val="001D6A0F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0F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a3">
    <w:name w:val="List Paragraph"/>
    <w:basedOn w:val="a"/>
    <w:uiPriority w:val="34"/>
    <w:qFormat/>
    <w:rsid w:val="001D6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D6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Geveller</dc:creator>
  <cp:keywords/>
  <dc:description/>
  <cp:lastModifiedBy>Irina Geveller</cp:lastModifiedBy>
  <cp:revision>2</cp:revision>
  <dcterms:created xsi:type="dcterms:W3CDTF">2022-04-05T12:20:00Z</dcterms:created>
  <dcterms:modified xsi:type="dcterms:W3CDTF">2022-04-05T12:20:00Z</dcterms:modified>
</cp:coreProperties>
</file>