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AF851" w14:textId="77777777" w:rsidR="00890A1C" w:rsidRPr="00C45A97" w:rsidRDefault="00890A1C" w:rsidP="00890A1C">
      <w:pPr>
        <w:jc w:val="right"/>
        <w:rPr>
          <w:sz w:val="22"/>
          <w:szCs w:val="22"/>
          <w:lang w:val="et-EE"/>
        </w:rPr>
      </w:pPr>
      <w:r w:rsidRPr="00C45A97">
        <w:rPr>
          <w:sz w:val="22"/>
          <w:szCs w:val="22"/>
          <w:lang w:val="et-EE"/>
        </w:rPr>
        <w:t>Eelnõu</w:t>
      </w:r>
    </w:p>
    <w:p w14:paraId="15450A1A" w14:textId="77777777" w:rsidR="00890A1C" w:rsidRPr="00C45A97" w:rsidRDefault="00890A1C" w:rsidP="00890A1C">
      <w:pPr>
        <w:jc w:val="center"/>
        <w:rPr>
          <w:b/>
          <w:sz w:val="29"/>
          <w:szCs w:val="29"/>
          <w:lang w:val="et-EE"/>
        </w:rPr>
      </w:pPr>
      <w:r w:rsidRPr="00C45A97">
        <w:rPr>
          <w:b/>
          <w:sz w:val="29"/>
          <w:szCs w:val="29"/>
          <w:lang w:val="et-EE"/>
        </w:rPr>
        <w:t>NARVA LINNAVALITSUS</w:t>
      </w:r>
    </w:p>
    <w:p w14:paraId="14A156A6" w14:textId="77777777" w:rsidR="00890A1C" w:rsidRPr="00C45A97" w:rsidRDefault="00890A1C" w:rsidP="00890A1C">
      <w:pPr>
        <w:spacing w:before="120"/>
        <w:jc w:val="center"/>
        <w:rPr>
          <w:b/>
          <w:sz w:val="22"/>
          <w:szCs w:val="22"/>
          <w:lang w:val="et-EE"/>
        </w:rPr>
      </w:pPr>
      <w:r w:rsidRPr="00C45A97">
        <w:rPr>
          <w:b/>
          <w:sz w:val="22"/>
          <w:szCs w:val="22"/>
          <w:lang w:val="et-EE"/>
        </w:rPr>
        <w:t>KORRALDUS</w:t>
      </w:r>
    </w:p>
    <w:p w14:paraId="0C85D18F" w14:textId="77777777" w:rsidR="00890A1C" w:rsidRPr="00C45A97" w:rsidRDefault="00890A1C" w:rsidP="00890A1C">
      <w:pPr>
        <w:jc w:val="both"/>
        <w:rPr>
          <w:sz w:val="22"/>
          <w:szCs w:val="22"/>
          <w:lang w:val="et-EE"/>
        </w:rPr>
      </w:pPr>
    </w:p>
    <w:p w14:paraId="04C517B8" w14:textId="77777777" w:rsidR="00890A1C" w:rsidRPr="00C45A97" w:rsidRDefault="00890A1C" w:rsidP="00890A1C">
      <w:pPr>
        <w:jc w:val="both"/>
        <w:rPr>
          <w:sz w:val="22"/>
          <w:szCs w:val="22"/>
          <w:lang w:val="et-EE"/>
        </w:rPr>
      </w:pPr>
      <w:r w:rsidRPr="00C45A97">
        <w:rPr>
          <w:sz w:val="22"/>
          <w:szCs w:val="22"/>
          <w:lang w:val="et-EE"/>
        </w:rPr>
        <w:t>Narva</w:t>
      </w:r>
      <w:r w:rsidRPr="00C45A97">
        <w:rPr>
          <w:sz w:val="22"/>
          <w:szCs w:val="22"/>
          <w:lang w:val="et-EE"/>
        </w:rPr>
        <w:tab/>
      </w:r>
      <w:r w:rsidRPr="00C45A97">
        <w:rPr>
          <w:sz w:val="22"/>
          <w:szCs w:val="22"/>
          <w:lang w:val="et-EE"/>
        </w:rPr>
        <w:tab/>
      </w:r>
      <w:r w:rsidRPr="00C45A97">
        <w:rPr>
          <w:sz w:val="22"/>
          <w:szCs w:val="22"/>
          <w:lang w:val="et-EE"/>
        </w:rPr>
        <w:tab/>
      </w:r>
      <w:r w:rsidRPr="00C45A97">
        <w:rPr>
          <w:sz w:val="22"/>
          <w:szCs w:val="22"/>
          <w:lang w:val="et-EE"/>
        </w:rPr>
        <w:tab/>
      </w:r>
      <w:r w:rsidRPr="00C45A97">
        <w:rPr>
          <w:sz w:val="22"/>
          <w:szCs w:val="22"/>
          <w:lang w:val="et-EE"/>
        </w:rPr>
        <w:tab/>
        <w:t xml:space="preserve">                 </w:t>
      </w:r>
      <w:r w:rsidRPr="00C45A97">
        <w:rPr>
          <w:sz w:val="22"/>
          <w:szCs w:val="22"/>
          <w:lang w:val="et-EE"/>
        </w:rPr>
        <w:tab/>
      </w:r>
      <w:r w:rsidRPr="00C45A97">
        <w:rPr>
          <w:sz w:val="22"/>
          <w:szCs w:val="22"/>
          <w:lang w:val="et-EE"/>
        </w:rPr>
        <w:tab/>
      </w:r>
      <w:r w:rsidRPr="00C45A97">
        <w:rPr>
          <w:sz w:val="22"/>
          <w:szCs w:val="22"/>
          <w:lang w:val="et-EE"/>
        </w:rPr>
        <w:tab/>
        <w:t xml:space="preserve">             </w:t>
      </w:r>
      <w:r w:rsidR="00BC7079">
        <w:rPr>
          <w:sz w:val="22"/>
          <w:szCs w:val="22"/>
          <w:lang w:val="et-EE"/>
        </w:rPr>
        <w:t>...05</w:t>
      </w:r>
      <w:r w:rsidRPr="00DB2F50">
        <w:rPr>
          <w:sz w:val="22"/>
          <w:szCs w:val="22"/>
          <w:lang w:val="et-EE"/>
        </w:rPr>
        <w:t>.2022. a nr        -k</w:t>
      </w:r>
    </w:p>
    <w:p w14:paraId="182BAD3C" w14:textId="77777777" w:rsidR="00890A1C" w:rsidRPr="00E92FA7" w:rsidRDefault="00890A1C" w:rsidP="00890A1C">
      <w:pPr>
        <w:jc w:val="both"/>
        <w:rPr>
          <w:b/>
          <w:sz w:val="22"/>
          <w:szCs w:val="22"/>
          <w:u w:val="single"/>
          <w:lang w:val="et-EE"/>
        </w:rPr>
      </w:pPr>
    </w:p>
    <w:p w14:paraId="5EA1A3E6" w14:textId="77777777" w:rsidR="00890A1C" w:rsidRPr="00C45A97" w:rsidRDefault="00890A1C" w:rsidP="00890A1C">
      <w:pPr>
        <w:jc w:val="both"/>
        <w:rPr>
          <w:b/>
          <w:sz w:val="22"/>
          <w:szCs w:val="22"/>
          <w:lang w:val="et-EE"/>
        </w:rPr>
      </w:pPr>
    </w:p>
    <w:p w14:paraId="7A1984DE" w14:textId="77777777" w:rsidR="00890A1C" w:rsidRPr="00C45A97" w:rsidRDefault="00890A1C" w:rsidP="00890A1C">
      <w:pPr>
        <w:jc w:val="both"/>
        <w:rPr>
          <w:b/>
          <w:lang w:val="et-EE"/>
        </w:rPr>
      </w:pPr>
      <w:r w:rsidRPr="00C45A97">
        <w:rPr>
          <w:b/>
          <w:lang w:val="et-EE"/>
        </w:rPr>
        <w:t xml:space="preserve">Kinnistute valitseja nimetamine ja kinnistute võtmine </w:t>
      </w:r>
    </w:p>
    <w:p w14:paraId="400B4271" w14:textId="77777777" w:rsidR="00890A1C" w:rsidRPr="00C45A97" w:rsidRDefault="00890A1C" w:rsidP="00890A1C">
      <w:pPr>
        <w:jc w:val="both"/>
        <w:rPr>
          <w:sz w:val="22"/>
          <w:szCs w:val="22"/>
          <w:lang w:val="et-EE"/>
        </w:rPr>
      </w:pPr>
      <w:r w:rsidRPr="00C45A97">
        <w:rPr>
          <w:b/>
          <w:lang w:val="et-EE"/>
        </w:rPr>
        <w:t>Narva Linnavalitsuse Linnamajandusameti bilanssi</w:t>
      </w:r>
    </w:p>
    <w:p w14:paraId="0B00C464" w14:textId="77777777" w:rsidR="00890A1C" w:rsidRPr="00C45A97" w:rsidRDefault="00890A1C" w:rsidP="00890A1C">
      <w:pPr>
        <w:jc w:val="both"/>
        <w:rPr>
          <w:sz w:val="22"/>
          <w:szCs w:val="22"/>
          <w:lang w:val="et-EE"/>
        </w:rPr>
      </w:pPr>
    </w:p>
    <w:p w14:paraId="377AF3EA" w14:textId="77777777" w:rsidR="00890A1C" w:rsidRPr="00C45A97" w:rsidRDefault="00890A1C" w:rsidP="00890A1C">
      <w:pPr>
        <w:jc w:val="both"/>
        <w:rPr>
          <w:sz w:val="22"/>
          <w:szCs w:val="22"/>
          <w:lang w:val="et-EE"/>
        </w:rPr>
      </w:pPr>
    </w:p>
    <w:p w14:paraId="02EC2BB5" w14:textId="77777777" w:rsidR="00890A1C" w:rsidRPr="00C45A97" w:rsidRDefault="00890A1C" w:rsidP="00890A1C">
      <w:pPr>
        <w:numPr>
          <w:ilvl w:val="0"/>
          <w:numId w:val="2"/>
        </w:numPr>
        <w:spacing w:after="120"/>
        <w:ind w:left="426" w:hanging="426"/>
        <w:rPr>
          <w:b/>
          <w:bCs/>
          <w:caps/>
          <w:sz w:val="22"/>
          <w:szCs w:val="22"/>
          <w:lang w:val="et-EE"/>
        </w:rPr>
      </w:pPr>
      <w:r w:rsidRPr="00C45A97">
        <w:rPr>
          <w:b/>
          <w:bCs/>
          <w:caps/>
          <w:sz w:val="22"/>
          <w:szCs w:val="22"/>
          <w:lang w:val="et-EE"/>
        </w:rPr>
        <w:t>ASJAOLUD JA MENETLUSE KÄIK</w:t>
      </w:r>
    </w:p>
    <w:p w14:paraId="39556E1C" w14:textId="77777777" w:rsidR="00890A1C" w:rsidRPr="00C45A97" w:rsidRDefault="00890A1C" w:rsidP="00890A1C">
      <w:pPr>
        <w:pStyle w:val="Heading1"/>
        <w:spacing w:after="120"/>
        <w:jc w:val="both"/>
        <w:rPr>
          <w:sz w:val="22"/>
          <w:szCs w:val="22"/>
        </w:rPr>
      </w:pPr>
      <w:r w:rsidRPr="00C45A97">
        <w:rPr>
          <w:sz w:val="22"/>
          <w:szCs w:val="22"/>
        </w:rPr>
        <w:t>Kinnistusraamatusse on Narva linna omandina kantud järgmised kinnistud (munitsipaalomandisse antud maa):</w:t>
      </w:r>
    </w:p>
    <w:tbl>
      <w:tblPr>
        <w:tblW w:w="944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13"/>
        <w:gridCol w:w="2196"/>
        <w:gridCol w:w="850"/>
        <w:gridCol w:w="892"/>
        <w:gridCol w:w="1150"/>
        <w:gridCol w:w="1417"/>
        <w:gridCol w:w="1262"/>
        <w:gridCol w:w="1165"/>
      </w:tblGrid>
      <w:tr w:rsidR="00890A1C" w:rsidRPr="00C45A97" w14:paraId="45BA2078" w14:textId="77777777" w:rsidTr="00890A1C">
        <w:trPr>
          <w:trHeight w:val="721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FA39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Jrk nr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2338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Aadress</w:t>
            </w:r>
          </w:p>
          <w:p w14:paraId="6EC4CBE5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(Narva linnas)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0502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Üldpind</w:t>
            </w:r>
          </w:p>
          <w:p w14:paraId="36FFD819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m</w:t>
            </w:r>
            <w:r w:rsidRPr="00C45A97">
              <w:rPr>
                <w:caps/>
                <w:sz w:val="20"/>
                <w:szCs w:val="20"/>
                <w:vertAlign w:val="superscript"/>
                <w:lang w:val="et-EE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FDAB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Mõtteline osa</w:t>
            </w:r>
          </w:p>
          <w:p w14:paraId="1D3D40A5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C445" w14:textId="77777777" w:rsidR="00890A1C" w:rsidRPr="00C45A97" w:rsidRDefault="00890A1C" w:rsidP="00890A1C">
            <w:pPr>
              <w:ind w:left="-37"/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Maakatastris registreerimise</w:t>
            </w:r>
          </w:p>
          <w:p w14:paraId="76A76C18" w14:textId="77777777" w:rsidR="00890A1C" w:rsidRPr="00C45A97" w:rsidRDefault="00890A1C" w:rsidP="00890A1C">
            <w:pPr>
              <w:ind w:left="-37"/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kuupäev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DD8B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Maatüki maksustamishind,</w:t>
            </w:r>
          </w:p>
          <w:p w14:paraId="4041C4AF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eurodes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4757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Kinnistus-</w:t>
            </w:r>
          </w:p>
          <w:p w14:paraId="02749F50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registri</w:t>
            </w:r>
          </w:p>
          <w:p w14:paraId="4F107736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nr</w:t>
            </w:r>
          </w:p>
        </w:tc>
      </w:tr>
      <w:tr w:rsidR="00890A1C" w:rsidRPr="00D07AA3" w14:paraId="6D7ED847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C81E0" w14:textId="77777777" w:rsidR="00890A1C" w:rsidRPr="00D07AA3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D07AA3"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F1F88" w14:textId="77777777" w:rsidR="00890A1C" w:rsidRPr="00890A1C" w:rsidRDefault="00890A1C" w:rsidP="00890A1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Taime tänav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B95DE0" w14:textId="77777777" w:rsidR="00890A1C" w:rsidRPr="00890A1C" w:rsidRDefault="00890A1C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J2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3406E" w14:textId="77777777" w:rsidR="00890A1C" w:rsidRPr="00B453DF" w:rsidRDefault="00B453DF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52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2DB7EB9" w14:textId="77777777" w:rsidR="00890A1C" w:rsidRPr="00D07AA3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D07AA3"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952F9" w14:textId="77777777" w:rsidR="00890A1C" w:rsidRPr="00D07AA3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11D83" w14:textId="77777777" w:rsidR="00890A1C" w:rsidRPr="0014698D" w:rsidRDefault="00890A1C" w:rsidP="00890A1C">
            <w:pPr>
              <w:jc w:val="right"/>
              <w:rPr>
                <w:sz w:val="20"/>
                <w:szCs w:val="20"/>
              </w:rPr>
            </w:pPr>
            <w:r w:rsidRPr="0014698D">
              <w:rPr>
                <w:sz w:val="20"/>
                <w:szCs w:val="20"/>
              </w:rPr>
              <w:t>20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5D23A" w14:textId="77777777" w:rsidR="00890A1C" w:rsidRPr="00CA6F26" w:rsidRDefault="00CA6F26" w:rsidP="00CA6F26">
            <w:pPr>
              <w:jc w:val="center"/>
              <w:rPr>
                <w:sz w:val="20"/>
                <w:szCs w:val="20"/>
                <w:lang w:val="et-EE"/>
              </w:rPr>
            </w:pPr>
            <w:r w:rsidRPr="00CA6F26">
              <w:rPr>
                <w:sz w:val="20"/>
                <w:szCs w:val="20"/>
                <w:lang w:val="et-EE"/>
              </w:rPr>
              <w:t>20738550</w:t>
            </w:r>
          </w:p>
        </w:tc>
      </w:tr>
      <w:tr w:rsidR="00890A1C" w:rsidRPr="00CD1FF6" w14:paraId="3032AAA7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C1A7F" w14:textId="77777777" w:rsidR="00890A1C" w:rsidRPr="00D07AA3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D07AA3">
              <w:rPr>
                <w:sz w:val="20"/>
                <w:szCs w:val="20"/>
                <w:lang w:val="et-EE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159F8" w14:textId="77777777" w:rsidR="00890A1C" w:rsidRPr="00890A1C" w:rsidRDefault="00890A1C" w:rsidP="00890A1C">
            <w:pPr>
              <w:rPr>
                <w:sz w:val="20"/>
                <w:szCs w:val="20"/>
                <w:lang w:val="et-EE"/>
              </w:rPr>
            </w:pPr>
            <w:proofErr w:type="spellStart"/>
            <w:r>
              <w:rPr>
                <w:sz w:val="20"/>
                <w:szCs w:val="20"/>
                <w:lang w:val="et-EE"/>
              </w:rPr>
              <w:t>Lavretsovi</w:t>
            </w:r>
            <w:proofErr w:type="spellEnd"/>
            <w:r>
              <w:rPr>
                <w:sz w:val="20"/>
                <w:szCs w:val="20"/>
                <w:lang w:val="et-EE"/>
              </w:rPr>
              <w:t xml:space="preserve"> tn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756526" w14:textId="77777777" w:rsidR="00890A1C" w:rsidRPr="00D07AA3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8a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6256B" w14:textId="77777777" w:rsidR="00890A1C" w:rsidRPr="00B453DF" w:rsidRDefault="00B453DF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53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CC63FB3" w14:textId="77777777" w:rsidR="00890A1C" w:rsidRPr="00D07AA3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D07AA3"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6C151" w14:textId="77777777" w:rsidR="00890A1C" w:rsidRPr="00D07AA3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3340A" w14:textId="77777777" w:rsidR="00890A1C" w:rsidRPr="0014698D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047E3" w14:textId="77777777" w:rsidR="00890A1C" w:rsidRPr="00CA6F26" w:rsidRDefault="00CA6F26" w:rsidP="00CA6F26">
            <w:pPr>
              <w:jc w:val="center"/>
              <w:rPr>
                <w:sz w:val="20"/>
                <w:szCs w:val="20"/>
                <w:lang w:val="et-EE"/>
              </w:rPr>
            </w:pPr>
            <w:r w:rsidRPr="00CA6F26">
              <w:rPr>
                <w:sz w:val="20"/>
                <w:szCs w:val="20"/>
                <w:lang w:val="et-EE"/>
              </w:rPr>
              <w:t>20704650</w:t>
            </w:r>
          </w:p>
        </w:tc>
      </w:tr>
      <w:tr w:rsidR="00890A1C" w:rsidRPr="00CD1FF6" w14:paraId="6FAFB051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9A4AF" w14:textId="77777777" w:rsidR="00890A1C" w:rsidRPr="00CD1FF6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F8326" w14:textId="77777777" w:rsidR="00890A1C" w:rsidRPr="00890A1C" w:rsidRDefault="00890A1C" w:rsidP="00890A1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  <w:lang w:val="et-EE"/>
              </w:rPr>
              <w:t>Jõesuu tänava kraav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71DC6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E0E04" w14:textId="77777777" w:rsidR="00890A1C" w:rsidRPr="00B453DF" w:rsidRDefault="00B453DF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269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8CCAE89" w14:textId="77777777" w:rsidR="00890A1C" w:rsidRPr="00E92FA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073A4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14B6B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736D8" w14:textId="77777777" w:rsidR="00890A1C" w:rsidRPr="00CA6F26" w:rsidRDefault="00CA6F26" w:rsidP="00CA6F26">
            <w:pPr>
              <w:jc w:val="center"/>
              <w:rPr>
                <w:sz w:val="20"/>
                <w:szCs w:val="20"/>
                <w:lang w:val="et-EE"/>
              </w:rPr>
            </w:pPr>
            <w:r w:rsidRPr="00CA6F26">
              <w:rPr>
                <w:sz w:val="20"/>
                <w:szCs w:val="20"/>
                <w:lang w:val="et-EE"/>
              </w:rPr>
              <w:t>20712350</w:t>
            </w:r>
          </w:p>
        </w:tc>
      </w:tr>
      <w:tr w:rsidR="00890A1C" w:rsidRPr="00CD1FF6" w14:paraId="140D9F4D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C07F1" w14:textId="77777777" w:rsidR="00890A1C" w:rsidRPr="00CD1FF6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978F2" w14:textId="77777777" w:rsidR="00890A1C" w:rsidRPr="00890A1C" w:rsidRDefault="00890A1C" w:rsidP="00890A1C">
            <w:pPr>
              <w:rPr>
                <w:sz w:val="20"/>
                <w:szCs w:val="20"/>
                <w:lang w:val="et-EE"/>
              </w:rPr>
            </w:pPr>
            <w:proofErr w:type="spellStart"/>
            <w:r>
              <w:rPr>
                <w:sz w:val="20"/>
                <w:szCs w:val="20"/>
                <w:lang w:val="et-EE"/>
              </w:rPr>
              <w:t>Kulgusadama</w:t>
            </w:r>
            <w:proofErr w:type="spellEnd"/>
            <w:r>
              <w:rPr>
                <w:sz w:val="20"/>
                <w:szCs w:val="20"/>
                <w:lang w:val="et-EE"/>
              </w:rPr>
              <w:t xml:space="preserve"> kraav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C1D84C" w14:textId="77777777" w:rsidR="00890A1C" w:rsidRPr="00890A1C" w:rsidRDefault="00890A1C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V2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3A32B" w14:textId="77777777" w:rsidR="00890A1C" w:rsidRPr="00B453DF" w:rsidRDefault="00B453DF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102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9E76E01" w14:textId="77777777" w:rsidR="00890A1C" w:rsidRPr="00E92FA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3FDD7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E2D5F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F708C" w14:textId="77777777" w:rsidR="00890A1C" w:rsidRPr="00CA6F26" w:rsidRDefault="00CA6F26" w:rsidP="00CA6F26">
            <w:pPr>
              <w:jc w:val="center"/>
              <w:rPr>
                <w:sz w:val="20"/>
                <w:szCs w:val="20"/>
                <w:lang w:val="et-EE"/>
              </w:rPr>
            </w:pPr>
            <w:r w:rsidRPr="00CA6F26">
              <w:rPr>
                <w:sz w:val="20"/>
                <w:szCs w:val="20"/>
                <w:lang w:val="et-EE"/>
              </w:rPr>
              <w:t>20718050</w:t>
            </w:r>
          </w:p>
        </w:tc>
      </w:tr>
      <w:tr w:rsidR="00890A1C" w:rsidRPr="00CD1FF6" w14:paraId="16A637C2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50AC9" w14:textId="77777777" w:rsidR="00890A1C" w:rsidRPr="00CD1FF6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BBB99" w14:textId="77777777" w:rsidR="00890A1C" w:rsidRPr="00890A1C" w:rsidRDefault="00890A1C" w:rsidP="00890A1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Mureli kraav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8E315" w14:textId="77777777" w:rsidR="00890A1C" w:rsidRDefault="00890A1C" w:rsidP="00890A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C51E7" w14:textId="77777777" w:rsidR="00890A1C" w:rsidRPr="00B453DF" w:rsidRDefault="00B453DF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1 325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5CEEA60" w14:textId="77777777" w:rsidR="00890A1C" w:rsidRPr="00E92FA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24E73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868FE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0C29A" w14:textId="77777777" w:rsidR="00890A1C" w:rsidRPr="00CA6F26" w:rsidRDefault="00CA6F26" w:rsidP="00CA6F26">
            <w:pPr>
              <w:jc w:val="center"/>
              <w:rPr>
                <w:sz w:val="20"/>
                <w:szCs w:val="20"/>
                <w:lang w:val="et-EE"/>
              </w:rPr>
            </w:pPr>
            <w:r w:rsidRPr="00CA6F26">
              <w:rPr>
                <w:sz w:val="20"/>
                <w:szCs w:val="20"/>
                <w:lang w:val="et-EE"/>
              </w:rPr>
              <w:t>20702250</w:t>
            </w:r>
          </w:p>
        </w:tc>
      </w:tr>
      <w:tr w:rsidR="00890A1C" w:rsidRPr="00CD1FF6" w14:paraId="284970BB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5CE98" w14:textId="77777777" w:rsidR="00890A1C" w:rsidRPr="00CD1FF6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34AC7" w14:textId="77777777" w:rsidR="00890A1C" w:rsidRPr="00890A1C" w:rsidRDefault="00890A1C" w:rsidP="00890A1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</w:rPr>
              <w:t>1.</w:t>
            </w:r>
            <w:r w:rsidR="00DB2F50">
              <w:rPr>
                <w:sz w:val="20"/>
                <w:szCs w:val="20"/>
                <w:lang w:val="et-EE"/>
              </w:rPr>
              <w:t>Paemurru tn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18788D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5BC46" w14:textId="77777777" w:rsidR="00890A1C" w:rsidRPr="00B453DF" w:rsidRDefault="00B453DF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1 361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8A4976E" w14:textId="77777777" w:rsidR="00890A1C" w:rsidRPr="00E92FA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2342C" w14:textId="77777777" w:rsidR="00890A1C" w:rsidRPr="00890A1C" w:rsidRDefault="00890A1C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</w:rPr>
              <w:t>29.05.20</w:t>
            </w:r>
            <w:r>
              <w:rPr>
                <w:sz w:val="20"/>
                <w:szCs w:val="20"/>
                <w:lang w:val="et-EE"/>
              </w:rPr>
              <w:t>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85454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7D3E8" w14:textId="77777777" w:rsidR="00890A1C" w:rsidRPr="00CA6F26" w:rsidRDefault="00CA6F26" w:rsidP="00CA6F26">
            <w:pPr>
              <w:jc w:val="center"/>
              <w:rPr>
                <w:sz w:val="20"/>
                <w:szCs w:val="20"/>
                <w:lang w:val="et-EE"/>
              </w:rPr>
            </w:pPr>
            <w:r w:rsidRPr="00CA6F26">
              <w:rPr>
                <w:sz w:val="20"/>
                <w:szCs w:val="20"/>
                <w:lang w:val="et-EE"/>
              </w:rPr>
              <w:t>20721150</w:t>
            </w:r>
          </w:p>
        </w:tc>
      </w:tr>
      <w:tr w:rsidR="00890A1C" w:rsidRPr="00CD1FF6" w14:paraId="6640EC18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67CBE" w14:textId="77777777" w:rsidR="00890A1C" w:rsidRPr="00CD1FF6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C5173" w14:textId="77777777" w:rsidR="00890A1C" w:rsidRPr="00890A1C" w:rsidRDefault="00890A1C" w:rsidP="00890A1C">
            <w:pPr>
              <w:rPr>
                <w:sz w:val="20"/>
                <w:szCs w:val="20"/>
                <w:lang w:val="et-EE"/>
              </w:rPr>
            </w:pPr>
            <w:proofErr w:type="spellStart"/>
            <w:r>
              <w:rPr>
                <w:sz w:val="20"/>
                <w:szCs w:val="20"/>
                <w:lang w:val="et-EE"/>
              </w:rPr>
              <w:t>P.Kerese</w:t>
            </w:r>
            <w:proofErr w:type="spellEnd"/>
            <w:r>
              <w:rPr>
                <w:sz w:val="20"/>
                <w:szCs w:val="20"/>
                <w:lang w:val="et-EE"/>
              </w:rPr>
              <w:t xml:space="preserve"> tn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ED8D1B" w14:textId="77777777" w:rsidR="00890A1C" w:rsidRPr="00890A1C" w:rsidRDefault="00890A1C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74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B270A" w14:textId="77777777" w:rsidR="00890A1C" w:rsidRPr="00B453DF" w:rsidRDefault="00B453DF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1 119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125897D" w14:textId="77777777" w:rsidR="00890A1C" w:rsidRPr="00E92FA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87EF7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B9BA0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E376C" w14:textId="77777777" w:rsidR="00890A1C" w:rsidRPr="00CA6F26" w:rsidRDefault="00CA6F26" w:rsidP="00CA6F26">
            <w:pPr>
              <w:jc w:val="center"/>
              <w:rPr>
                <w:sz w:val="20"/>
                <w:szCs w:val="20"/>
                <w:lang w:val="et-EE"/>
              </w:rPr>
            </w:pPr>
            <w:r w:rsidRPr="00CA6F26">
              <w:rPr>
                <w:sz w:val="20"/>
                <w:szCs w:val="20"/>
                <w:lang w:val="et-EE"/>
              </w:rPr>
              <w:t>20724750</w:t>
            </w:r>
          </w:p>
        </w:tc>
      </w:tr>
      <w:tr w:rsidR="00890A1C" w:rsidRPr="00CD1FF6" w14:paraId="599A01D2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E47F5" w14:textId="77777777" w:rsidR="00890A1C" w:rsidRPr="00CD1FF6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8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B69C8" w14:textId="77777777" w:rsidR="00890A1C" w:rsidRPr="00890A1C" w:rsidRDefault="00890A1C" w:rsidP="00890A1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Tiigi tn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E5E716" w14:textId="77777777" w:rsidR="00890A1C" w:rsidRPr="00890A1C" w:rsidRDefault="00890A1C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F1121" w14:textId="77777777" w:rsidR="00890A1C" w:rsidRPr="00B453DF" w:rsidRDefault="00B453DF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4 546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EA10C88" w14:textId="77777777" w:rsidR="00890A1C" w:rsidRPr="00E92FA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AACAC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</w:t>
            </w:r>
            <w:r>
              <w:rPr>
                <w:sz w:val="20"/>
                <w:szCs w:val="20"/>
                <w:lang w:val="et-EE"/>
              </w:rPr>
              <w:t>5</w:t>
            </w:r>
            <w:r>
              <w:rPr>
                <w:sz w:val="20"/>
                <w:szCs w:val="20"/>
              </w:rPr>
              <w:t>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F3893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A1D11" w14:textId="77777777" w:rsidR="00890A1C" w:rsidRPr="00CA6F26" w:rsidRDefault="00CA6F26" w:rsidP="00CA6F26">
            <w:pPr>
              <w:jc w:val="center"/>
              <w:rPr>
                <w:sz w:val="20"/>
                <w:szCs w:val="20"/>
                <w:lang w:val="et-EE"/>
              </w:rPr>
            </w:pPr>
            <w:r w:rsidRPr="00CA6F26">
              <w:rPr>
                <w:sz w:val="20"/>
                <w:szCs w:val="20"/>
                <w:lang w:val="et-EE"/>
              </w:rPr>
              <w:t>20720750</w:t>
            </w:r>
          </w:p>
        </w:tc>
      </w:tr>
      <w:tr w:rsidR="00890A1C" w:rsidRPr="00CD1FF6" w14:paraId="6C2C353B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4BDAB" w14:textId="77777777" w:rsidR="00890A1C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CFD92" w14:textId="77777777" w:rsidR="00890A1C" w:rsidRPr="00890A1C" w:rsidRDefault="00890A1C" w:rsidP="00890A1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Tiigikalda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08A993" w14:textId="77777777" w:rsidR="00890A1C" w:rsidRDefault="00890A1C" w:rsidP="00890A1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E3694" w14:textId="77777777" w:rsidR="00890A1C" w:rsidRPr="00B453DF" w:rsidRDefault="00B453DF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8 380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160C539" w14:textId="77777777" w:rsidR="00890A1C" w:rsidRDefault="00B453DF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B067C" w14:textId="77777777" w:rsidR="00890A1C" w:rsidRPr="00890A1C" w:rsidRDefault="00890A1C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4704D" w14:textId="77777777" w:rsidR="00890A1C" w:rsidRPr="00890A1C" w:rsidRDefault="00890A1C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190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52F17" w14:textId="77777777" w:rsidR="00890A1C" w:rsidRPr="00CA6F26" w:rsidRDefault="00CA6F26" w:rsidP="00CA6F26">
            <w:pPr>
              <w:jc w:val="center"/>
              <w:rPr>
                <w:sz w:val="20"/>
                <w:szCs w:val="20"/>
                <w:lang w:val="et-EE"/>
              </w:rPr>
            </w:pPr>
            <w:r w:rsidRPr="00CA6F26">
              <w:rPr>
                <w:sz w:val="20"/>
                <w:szCs w:val="20"/>
                <w:lang w:val="et-EE"/>
              </w:rPr>
              <w:t>20778550</w:t>
            </w:r>
          </w:p>
        </w:tc>
      </w:tr>
    </w:tbl>
    <w:p w14:paraId="77031B41" w14:textId="77777777" w:rsidR="00890A1C" w:rsidRDefault="00890A1C" w:rsidP="00890A1C">
      <w:pPr>
        <w:pStyle w:val="NoSpacing"/>
        <w:rPr>
          <w:lang w:val="et-EE"/>
        </w:rPr>
      </w:pPr>
    </w:p>
    <w:p w14:paraId="4D399282" w14:textId="77777777" w:rsidR="00890A1C" w:rsidRPr="00C45A97" w:rsidRDefault="00890A1C" w:rsidP="00890A1C">
      <w:pPr>
        <w:spacing w:after="120"/>
        <w:jc w:val="both"/>
        <w:rPr>
          <w:sz w:val="22"/>
          <w:szCs w:val="22"/>
          <w:lang w:val="et-EE"/>
        </w:rPr>
      </w:pPr>
      <w:r w:rsidRPr="00DB2F50">
        <w:rPr>
          <w:sz w:val="22"/>
          <w:szCs w:val="22"/>
          <w:lang w:val="et-EE"/>
        </w:rPr>
        <w:t>Narva Linnavolikogu 17.11.2016 määrusega nr 25 vastu võetud Narva Linnavalitsuse Linnamajandusameti põhimääruse § 8 p 1 kohaselt on</w:t>
      </w:r>
      <w:r w:rsidRPr="00C45A97">
        <w:rPr>
          <w:sz w:val="22"/>
          <w:szCs w:val="22"/>
          <w:lang w:val="et-EE"/>
        </w:rPr>
        <w:t xml:space="preserve"> Narva Linnavalitsuse Linnamajandusameti Varade osakonna põhiülesandeks muu hulgas osalemine linnavara valdamist, kasutamist, käsutamist ja omandamist, maa munitsipaliseerimist, munitsipaalmaale hoonestusõiguse seadmist ja vara peremehetuks tunnistamist puudutavate Linnavolikogu ja Linnavalitsuse õigusaktide väljatöötamist.</w:t>
      </w:r>
    </w:p>
    <w:p w14:paraId="34B675D8" w14:textId="77777777" w:rsidR="00890A1C" w:rsidRPr="00C45A97" w:rsidRDefault="00890A1C" w:rsidP="00890A1C">
      <w:pPr>
        <w:spacing w:after="120"/>
        <w:jc w:val="both"/>
        <w:rPr>
          <w:sz w:val="22"/>
          <w:szCs w:val="22"/>
          <w:lang w:val="et-EE"/>
        </w:rPr>
      </w:pPr>
      <w:r w:rsidRPr="00C45A97">
        <w:rPr>
          <w:sz w:val="22"/>
          <w:szCs w:val="22"/>
          <w:lang w:val="et-EE"/>
        </w:rPr>
        <w:t>Seoses sellega on vaja anda need kinnistud Narva Linnavalitsuse Linnamajandusameti bilanssi.</w:t>
      </w:r>
    </w:p>
    <w:p w14:paraId="56D3B988" w14:textId="77777777" w:rsidR="00890A1C" w:rsidRPr="00C45A97" w:rsidRDefault="00890A1C" w:rsidP="00890A1C">
      <w:pPr>
        <w:pStyle w:val="NoSpacing"/>
        <w:rPr>
          <w:lang w:val="et-EE"/>
        </w:rPr>
      </w:pPr>
    </w:p>
    <w:p w14:paraId="13817CFC" w14:textId="77777777" w:rsidR="00890A1C" w:rsidRPr="00C45A97" w:rsidRDefault="00890A1C" w:rsidP="00890A1C">
      <w:pPr>
        <w:numPr>
          <w:ilvl w:val="0"/>
          <w:numId w:val="2"/>
        </w:numPr>
        <w:spacing w:after="120"/>
        <w:ind w:left="426" w:hanging="426"/>
        <w:jc w:val="both"/>
        <w:rPr>
          <w:b/>
          <w:bCs/>
          <w:caps/>
          <w:sz w:val="22"/>
          <w:szCs w:val="22"/>
          <w:lang w:val="et-EE"/>
        </w:rPr>
      </w:pPr>
      <w:r w:rsidRPr="00C45A97">
        <w:rPr>
          <w:b/>
          <w:bCs/>
          <w:sz w:val="22"/>
          <w:szCs w:val="22"/>
          <w:lang w:val="et-EE"/>
        </w:rPr>
        <w:t>ÕIGUSLIKUD ALUSED</w:t>
      </w:r>
    </w:p>
    <w:p w14:paraId="69A49C92" w14:textId="77777777" w:rsidR="00890A1C" w:rsidRPr="00C45A97" w:rsidRDefault="00890A1C" w:rsidP="00890A1C">
      <w:pPr>
        <w:spacing w:after="120"/>
        <w:jc w:val="both"/>
        <w:rPr>
          <w:sz w:val="22"/>
          <w:szCs w:val="22"/>
          <w:lang w:val="et-EE"/>
        </w:rPr>
      </w:pPr>
      <w:r w:rsidRPr="00C45A97">
        <w:rPr>
          <w:sz w:val="22"/>
          <w:szCs w:val="22"/>
          <w:lang w:val="et-EE"/>
        </w:rPr>
        <w:t xml:space="preserve">Vastavalt Narva Linnavolikogu  21.06.2005. </w:t>
      </w:r>
      <w:r>
        <w:rPr>
          <w:sz w:val="22"/>
          <w:szCs w:val="22"/>
          <w:lang w:val="et-EE"/>
        </w:rPr>
        <w:t>a määrusega nr 20</w:t>
      </w:r>
      <w:r w:rsidRPr="00C45A97">
        <w:rPr>
          <w:sz w:val="22"/>
          <w:szCs w:val="22"/>
          <w:lang w:val="et-EE"/>
        </w:rPr>
        <w:t xml:space="preserve"> kinnitatud “Linnavara eeskirja” (edaspidi nimetatud Eeskiri) §-le 23 linnavara valitsemise jagamise Eeskirja §-</w:t>
      </w:r>
      <w:proofErr w:type="spellStart"/>
      <w:r w:rsidRPr="00C45A97">
        <w:rPr>
          <w:sz w:val="22"/>
          <w:szCs w:val="22"/>
          <w:lang w:val="et-EE"/>
        </w:rPr>
        <w:t>is</w:t>
      </w:r>
      <w:proofErr w:type="spellEnd"/>
      <w:r w:rsidRPr="00C45A97">
        <w:rPr>
          <w:sz w:val="22"/>
          <w:szCs w:val="22"/>
          <w:lang w:val="et-EE"/>
        </w:rPr>
        <w:t xml:space="preserve"> 19 sätestatud valitsejate vahel kinnitavad kohaliku omavalitsuse organid sõltuvalt vara sihtotstarbest ja selle vajalikkusest nende kohustuste täitmisel. Eeskirja § 19 kehtestab, et linnavara valitsejaks on linnavolikogu ja linnavalitsus, kohaliku omavalitsuse struktuuriüksus, linna ametiasutused, kolmas isik.</w:t>
      </w:r>
    </w:p>
    <w:p w14:paraId="6B1782C0" w14:textId="77777777" w:rsidR="00890A1C" w:rsidRPr="00C45A97" w:rsidRDefault="00890A1C" w:rsidP="00890A1C">
      <w:pPr>
        <w:pStyle w:val="NoSpacing"/>
        <w:rPr>
          <w:lang w:val="et-EE"/>
        </w:rPr>
      </w:pPr>
    </w:p>
    <w:p w14:paraId="7FFFE74C" w14:textId="77777777" w:rsidR="00890A1C" w:rsidRPr="00C45A97" w:rsidRDefault="00890A1C" w:rsidP="00890A1C">
      <w:pPr>
        <w:numPr>
          <w:ilvl w:val="0"/>
          <w:numId w:val="2"/>
        </w:numPr>
        <w:tabs>
          <w:tab w:val="num" w:pos="426"/>
        </w:tabs>
        <w:spacing w:after="120"/>
        <w:ind w:left="426" w:hanging="426"/>
        <w:jc w:val="both"/>
        <w:rPr>
          <w:b/>
          <w:bCs/>
          <w:caps/>
          <w:sz w:val="22"/>
          <w:szCs w:val="22"/>
          <w:lang w:val="et-EE"/>
        </w:rPr>
      </w:pPr>
      <w:r w:rsidRPr="00C45A97">
        <w:rPr>
          <w:b/>
          <w:bCs/>
          <w:caps/>
          <w:sz w:val="22"/>
          <w:szCs w:val="22"/>
          <w:lang w:val="et-EE"/>
        </w:rPr>
        <w:t xml:space="preserve">Otsus </w:t>
      </w:r>
    </w:p>
    <w:p w14:paraId="17595003" w14:textId="77777777" w:rsidR="00890A1C" w:rsidRDefault="00890A1C" w:rsidP="00890A1C">
      <w:pPr>
        <w:spacing w:after="120"/>
        <w:jc w:val="both"/>
        <w:rPr>
          <w:sz w:val="22"/>
          <w:szCs w:val="22"/>
          <w:lang w:val="et-EE"/>
        </w:rPr>
      </w:pPr>
      <w:r w:rsidRPr="00C45A97">
        <w:rPr>
          <w:sz w:val="22"/>
          <w:szCs w:val="22"/>
          <w:lang w:val="et-EE"/>
        </w:rPr>
        <w:t>3.1.</w:t>
      </w:r>
      <w:r w:rsidRPr="00C45A97">
        <w:rPr>
          <w:sz w:val="22"/>
          <w:szCs w:val="22"/>
          <w:lang w:val="et-EE"/>
        </w:rPr>
        <w:tab/>
        <w:t>Määrata Narva Linnavalitsuse Linnamajandusamet järgmiste Narva linna omandis olevate kinnistute valitsejaks:</w:t>
      </w:r>
    </w:p>
    <w:tbl>
      <w:tblPr>
        <w:tblW w:w="944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13"/>
        <w:gridCol w:w="2196"/>
        <w:gridCol w:w="850"/>
        <w:gridCol w:w="892"/>
        <w:gridCol w:w="1150"/>
        <w:gridCol w:w="1417"/>
        <w:gridCol w:w="1262"/>
        <w:gridCol w:w="1165"/>
      </w:tblGrid>
      <w:tr w:rsidR="00890A1C" w:rsidRPr="00C45A97" w14:paraId="4698294E" w14:textId="77777777" w:rsidTr="00890A1C">
        <w:trPr>
          <w:trHeight w:val="721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513D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Jrk nr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7C4E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Aadress</w:t>
            </w:r>
          </w:p>
          <w:p w14:paraId="68F9B2CC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(Narva linnas)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1C9E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Üldpind</w:t>
            </w:r>
          </w:p>
          <w:p w14:paraId="7F4FB170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m</w:t>
            </w:r>
            <w:r w:rsidRPr="00C45A97">
              <w:rPr>
                <w:caps/>
                <w:sz w:val="20"/>
                <w:szCs w:val="20"/>
                <w:vertAlign w:val="superscript"/>
                <w:lang w:val="et-EE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FFF0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Mõtteline osa</w:t>
            </w:r>
          </w:p>
          <w:p w14:paraId="37A5638B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9EAA" w14:textId="77777777" w:rsidR="00890A1C" w:rsidRPr="00C45A97" w:rsidRDefault="00890A1C" w:rsidP="00890A1C">
            <w:pPr>
              <w:ind w:left="-37"/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Maakatastris registreerimise</w:t>
            </w:r>
          </w:p>
          <w:p w14:paraId="1D1BD16D" w14:textId="77777777" w:rsidR="00890A1C" w:rsidRPr="00C45A97" w:rsidRDefault="00890A1C" w:rsidP="00890A1C">
            <w:pPr>
              <w:ind w:left="-37"/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kuupäev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0B21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Maatüki maksustamishind,</w:t>
            </w:r>
          </w:p>
          <w:p w14:paraId="1A3DC43C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eurodes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0411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Kinnistus-</w:t>
            </w:r>
          </w:p>
          <w:p w14:paraId="1F0EEAF3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registri</w:t>
            </w:r>
          </w:p>
          <w:p w14:paraId="1A583FE6" w14:textId="77777777" w:rsidR="00890A1C" w:rsidRPr="00C45A9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C45A97">
              <w:rPr>
                <w:sz w:val="20"/>
                <w:szCs w:val="20"/>
                <w:lang w:val="et-EE"/>
              </w:rPr>
              <w:t>nr</w:t>
            </w:r>
          </w:p>
        </w:tc>
      </w:tr>
      <w:tr w:rsidR="00890A1C" w:rsidRPr="00C45A97" w14:paraId="5390ABA1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56B81" w14:textId="77777777" w:rsidR="00890A1C" w:rsidRPr="00D07AA3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D07AA3">
              <w:rPr>
                <w:sz w:val="20"/>
                <w:szCs w:val="20"/>
                <w:lang w:val="et-EE"/>
              </w:rPr>
              <w:lastRenderedPageBreak/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A095B" w14:textId="77777777" w:rsidR="00890A1C" w:rsidRPr="00CA6F26" w:rsidRDefault="00CA6F26" w:rsidP="00890A1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Taime tänav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35CB91" w14:textId="77777777" w:rsidR="00890A1C" w:rsidRPr="00CA6F26" w:rsidRDefault="00CA6F26" w:rsidP="002206EF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J2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F358B" w14:textId="77777777" w:rsidR="00890A1C" w:rsidRPr="00CA6F26" w:rsidRDefault="00CA6F26" w:rsidP="002206EF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52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545F45A" w14:textId="77777777" w:rsidR="00890A1C" w:rsidRPr="00D07AA3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D07AA3"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C1F40" w14:textId="77777777" w:rsidR="00890A1C" w:rsidRPr="00D07AA3" w:rsidRDefault="00CA6F26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7AC13" w14:textId="77777777" w:rsidR="00890A1C" w:rsidRPr="00CA6F26" w:rsidRDefault="00CA6F26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115DE" w14:textId="77777777" w:rsidR="00890A1C" w:rsidRPr="00CA6F26" w:rsidRDefault="00CA6F26" w:rsidP="002206EF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20738550</w:t>
            </w:r>
          </w:p>
        </w:tc>
      </w:tr>
      <w:tr w:rsidR="00890A1C" w:rsidRPr="00C45A97" w14:paraId="32C30F87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5325A" w14:textId="77777777" w:rsidR="00890A1C" w:rsidRPr="00D07AA3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D07AA3">
              <w:rPr>
                <w:sz w:val="20"/>
                <w:szCs w:val="20"/>
                <w:lang w:val="et-EE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991FD" w14:textId="77777777" w:rsidR="00890A1C" w:rsidRPr="00CA6F26" w:rsidRDefault="00CA6F26" w:rsidP="00890A1C">
            <w:pPr>
              <w:rPr>
                <w:sz w:val="20"/>
                <w:szCs w:val="20"/>
                <w:lang w:val="et-EE"/>
              </w:rPr>
            </w:pPr>
            <w:proofErr w:type="spellStart"/>
            <w:r>
              <w:rPr>
                <w:sz w:val="20"/>
                <w:szCs w:val="20"/>
                <w:lang w:val="et-EE"/>
              </w:rPr>
              <w:t>Lavretsovi</w:t>
            </w:r>
            <w:proofErr w:type="spellEnd"/>
            <w:r>
              <w:rPr>
                <w:sz w:val="20"/>
                <w:szCs w:val="20"/>
                <w:lang w:val="et-EE"/>
              </w:rPr>
              <w:t xml:space="preserve"> tn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A29B4F" w14:textId="77777777" w:rsidR="00890A1C" w:rsidRPr="00CA6F26" w:rsidRDefault="00CA6F26" w:rsidP="002206EF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8a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CFE0B" w14:textId="77777777" w:rsidR="00890A1C" w:rsidRPr="00D07AA3" w:rsidRDefault="00CA6F26" w:rsidP="002206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t-EE"/>
              </w:rPr>
              <w:t>53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91AA563" w14:textId="77777777" w:rsidR="00890A1C" w:rsidRPr="00D07AA3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 w:rsidRPr="00D07AA3"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7CC6A" w14:textId="77777777" w:rsidR="00890A1C" w:rsidRPr="00D07AA3" w:rsidRDefault="00CA6F26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C550" w14:textId="77777777" w:rsidR="00890A1C" w:rsidRPr="00CA6F26" w:rsidRDefault="00CA6F26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120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380DB" w14:textId="77777777" w:rsidR="00890A1C" w:rsidRPr="00CA6F26" w:rsidRDefault="00CA6F26" w:rsidP="002206EF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20704650</w:t>
            </w:r>
          </w:p>
        </w:tc>
      </w:tr>
      <w:tr w:rsidR="00890A1C" w:rsidRPr="00C45A97" w14:paraId="2A5E22AB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769D7" w14:textId="77777777" w:rsidR="00890A1C" w:rsidRPr="00CD1FF6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40EA2" w14:textId="77777777" w:rsidR="00890A1C" w:rsidRPr="00CA6F26" w:rsidRDefault="00CA6F26" w:rsidP="00890A1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2.Jõesuu tänava kraav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12392B" w14:textId="77777777" w:rsidR="00890A1C" w:rsidRDefault="00890A1C" w:rsidP="002206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7E018" w14:textId="77777777" w:rsidR="00890A1C" w:rsidRPr="00CA6F26" w:rsidRDefault="00CA6F26" w:rsidP="002206EF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269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2CCB868" w14:textId="77777777" w:rsidR="00890A1C" w:rsidRPr="00E92FA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B56C1" w14:textId="77777777" w:rsidR="00890A1C" w:rsidRDefault="00CA6F26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C1650" w14:textId="77777777" w:rsidR="00890A1C" w:rsidRPr="00CA6F26" w:rsidRDefault="00CA6F26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100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0B9A2" w14:textId="77777777" w:rsidR="00890A1C" w:rsidRPr="00CA6F26" w:rsidRDefault="00CA6F26" w:rsidP="002206EF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20712350</w:t>
            </w:r>
          </w:p>
        </w:tc>
      </w:tr>
      <w:tr w:rsidR="00890A1C" w:rsidRPr="00C45A97" w14:paraId="59B7547F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4B10A" w14:textId="77777777" w:rsidR="00890A1C" w:rsidRPr="00CD1FF6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8D24E" w14:textId="77777777" w:rsidR="00890A1C" w:rsidRPr="00CA6F26" w:rsidRDefault="00CA6F26" w:rsidP="00890A1C">
            <w:pPr>
              <w:rPr>
                <w:sz w:val="20"/>
                <w:szCs w:val="20"/>
                <w:lang w:val="et-EE"/>
              </w:rPr>
            </w:pPr>
            <w:proofErr w:type="spellStart"/>
            <w:r>
              <w:rPr>
                <w:sz w:val="20"/>
                <w:szCs w:val="20"/>
                <w:lang w:val="et-EE"/>
              </w:rPr>
              <w:t>Kulgusadama</w:t>
            </w:r>
            <w:proofErr w:type="spellEnd"/>
            <w:r>
              <w:rPr>
                <w:sz w:val="20"/>
                <w:szCs w:val="20"/>
                <w:lang w:val="et-EE"/>
              </w:rPr>
              <w:t xml:space="preserve"> kraav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8D5FA" w14:textId="77777777" w:rsidR="00890A1C" w:rsidRPr="00CA6F26" w:rsidRDefault="00CA6F26" w:rsidP="002206EF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V2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590EB" w14:textId="77777777" w:rsidR="00890A1C" w:rsidRPr="00CA6F26" w:rsidRDefault="00CA6F26" w:rsidP="002206EF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102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4E54A94" w14:textId="77777777" w:rsidR="00890A1C" w:rsidRPr="00E92FA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B0D59" w14:textId="77777777" w:rsidR="00890A1C" w:rsidRDefault="00CA6F26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BD34A" w14:textId="77777777" w:rsidR="00890A1C" w:rsidRPr="00CA6F26" w:rsidRDefault="00CA6F26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15B46C" w14:textId="77777777" w:rsidR="00890A1C" w:rsidRPr="00CA6F26" w:rsidRDefault="00CA6F26" w:rsidP="002206EF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20718050</w:t>
            </w:r>
          </w:p>
        </w:tc>
      </w:tr>
      <w:tr w:rsidR="00890A1C" w:rsidRPr="00C45A97" w14:paraId="3385BA63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16DFE" w14:textId="77777777" w:rsidR="00890A1C" w:rsidRPr="00CD1FF6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58BA8" w14:textId="77777777" w:rsidR="00890A1C" w:rsidRPr="00CA6F26" w:rsidRDefault="00CA6F26" w:rsidP="00890A1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Mureli kraav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DB7276" w14:textId="77777777" w:rsidR="00890A1C" w:rsidRDefault="00890A1C" w:rsidP="002206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30F2E" w14:textId="77777777" w:rsidR="00890A1C" w:rsidRPr="00CA6F26" w:rsidRDefault="00CA6F26" w:rsidP="002206EF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1 325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32A2A5B" w14:textId="77777777" w:rsidR="00890A1C" w:rsidRPr="00E92FA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7CC50" w14:textId="77777777" w:rsidR="00890A1C" w:rsidRDefault="00CA6F26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5D814" w14:textId="77777777" w:rsidR="00890A1C" w:rsidRPr="00CA6F26" w:rsidRDefault="00CA6F26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30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F47E4" w14:textId="77777777" w:rsidR="00890A1C" w:rsidRPr="00CA6F26" w:rsidRDefault="00CA6F26" w:rsidP="002206EF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20702250</w:t>
            </w:r>
          </w:p>
        </w:tc>
      </w:tr>
      <w:tr w:rsidR="00890A1C" w:rsidRPr="00C45A97" w14:paraId="481D0C90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C4986" w14:textId="77777777" w:rsidR="00890A1C" w:rsidRPr="00CD1FF6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D6031" w14:textId="77777777" w:rsidR="00890A1C" w:rsidRPr="00CA6F26" w:rsidRDefault="00CA6F26" w:rsidP="00890A1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1. Paemurru tn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4FE85A" w14:textId="77777777" w:rsidR="00890A1C" w:rsidRPr="00CA6F26" w:rsidRDefault="00CA6F26" w:rsidP="002206EF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1B981" w14:textId="77777777" w:rsidR="00890A1C" w:rsidRPr="00CA6F26" w:rsidRDefault="00CA6F26" w:rsidP="002206EF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1 361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48690E3" w14:textId="77777777" w:rsidR="00890A1C" w:rsidRPr="00E92FA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1143C" w14:textId="77777777" w:rsidR="00890A1C" w:rsidRDefault="00CA6F26" w:rsidP="00890A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1E503" w14:textId="77777777" w:rsidR="00890A1C" w:rsidRPr="00CA6F26" w:rsidRDefault="00CA6F26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350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B8C29" w14:textId="77777777" w:rsidR="00890A1C" w:rsidRPr="00CA6F26" w:rsidRDefault="00CA6F26" w:rsidP="002206EF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20721150</w:t>
            </w:r>
          </w:p>
        </w:tc>
      </w:tr>
      <w:tr w:rsidR="00890A1C" w:rsidRPr="00C45A97" w14:paraId="7B1EEA9E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7B9F8" w14:textId="77777777" w:rsidR="00890A1C" w:rsidRPr="00CD1FF6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627C7" w14:textId="77777777" w:rsidR="00890A1C" w:rsidRPr="00CA6F26" w:rsidRDefault="00CA6F26" w:rsidP="00890A1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P. Kerese tn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D0B81C" w14:textId="77777777" w:rsidR="00890A1C" w:rsidRPr="00CA6F26" w:rsidRDefault="00CA6F26" w:rsidP="002206EF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3FA91" w14:textId="77777777" w:rsidR="00890A1C" w:rsidRPr="00CA6F26" w:rsidRDefault="00CA6F26" w:rsidP="002206EF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1 119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A2051D6" w14:textId="77777777" w:rsidR="00890A1C" w:rsidRPr="00E92FA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04B51" w14:textId="77777777" w:rsidR="00890A1C" w:rsidRPr="00CA6F26" w:rsidRDefault="00CA6F26" w:rsidP="00890A1C">
            <w:pPr>
              <w:jc w:val="right"/>
              <w:rPr>
                <w:sz w:val="20"/>
                <w:szCs w:val="20"/>
                <w:lang w:val="en-US"/>
              </w:rPr>
            </w:pPr>
            <w:r w:rsidRPr="00CA6F26">
              <w:rPr>
                <w:sz w:val="20"/>
                <w:szCs w:val="20"/>
                <w:lang w:val="en-US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654B2" w14:textId="77777777" w:rsidR="00890A1C" w:rsidRPr="00CA6F26" w:rsidRDefault="00CA6F26" w:rsidP="00890A1C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BE437" w14:textId="77777777" w:rsidR="00890A1C" w:rsidRPr="00CA6F26" w:rsidRDefault="00CA6F26" w:rsidP="002206E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20724750</w:t>
            </w:r>
          </w:p>
        </w:tc>
      </w:tr>
      <w:tr w:rsidR="00890A1C" w:rsidRPr="00C45A97" w14:paraId="059FBF98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BAB07" w14:textId="77777777" w:rsidR="00890A1C" w:rsidRPr="00CD1FF6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8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D20A7" w14:textId="77777777" w:rsidR="00890A1C" w:rsidRPr="00CA6F26" w:rsidRDefault="00CA6F26" w:rsidP="00890A1C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Tiigi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tn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5AA346" w14:textId="77777777" w:rsidR="00890A1C" w:rsidRPr="00CA6F26" w:rsidRDefault="00CA6F26" w:rsidP="002206EF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690F8" w14:textId="77777777" w:rsidR="00890A1C" w:rsidRPr="00CA6F26" w:rsidRDefault="00CA6F26" w:rsidP="002206EF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4 546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17643A16" w14:textId="77777777" w:rsidR="00890A1C" w:rsidRPr="00E92FA7" w:rsidRDefault="00890A1C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5161C" w14:textId="77777777" w:rsidR="00890A1C" w:rsidRPr="00CA6F26" w:rsidRDefault="00CA6F26" w:rsidP="00890A1C">
            <w:pPr>
              <w:jc w:val="right"/>
              <w:rPr>
                <w:sz w:val="20"/>
                <w:szCs w:val="20"/>
                <w:lang w:val="en-US"/>
              </w:rPr>
            </w:pPr>
            <w:r w:rsidRPr="00CA6F26">
              <w:rPr>
                <w:sz w:val="20"/>
                <w:szCs w:val="20"/>
                <w:lang w:val="en-US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E323F" w14:textId="77777777" w:rsidR="00890A1C" w:rsidRPr="00CA6F26" w:rsidRDefault="00CA6F26" w:rsidP="00890A1C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A8151" w14:textId="77777777" w:rsidR="00890A1C" w:rsidRPr="00CA6F26" w:rsidRDefault="00CA6F26" w:rsidP="002206E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20720750</w:t>
            </w:r>
          </w:p>
        </w:tc>
      </w:tr>
      <w:tr w:rsidR="00CA6F26" w:rsidRPr="00C45A97" w14:paraId="3107EEA2" w14:textId="77777777" w:rsidTr="00890A1C">
        <w:trPr>
          <w:trHeight w:val="314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5E26A" w14:textId="77777777" w:rsidR="00CA6F26" w:rsidRDefault="00CA6F26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BDF31" w14:textId="77777777" w:rsidR="00CA6F26" w:rsidRPr="00CA6F26" w:rsidRDefault="00CA6F26" w:rsidP="00890A1C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Tiigikalda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BE16BE" w14:textId="77777777" w:rsidR="00CA6F26" w:rsidRPr="00CA6F26" w:rsidRDefault="00CA6F26" w:rsidP="002206EF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B5CDB" w14:textId="77777777" w:rsidR="00CA6F26" w:rsidRPr="00CA6F26" w:rsidRDefault="00CA6F26" w:rsidP="002206EF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8 380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6A5EB43" w14:textId="77777777" w:rsidR="00CA6F26" w:rsidRDefault="00CA6F26" w:rsidP="00890A1C">
            <w:pPr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F61E7" w14:textId="77777777" w:rsidR="00CA6F26" w:rsidRPr="00CA6F26" w:rsidRDefault="00CA6F26" w:rsidP="00890A1C">
            <w:pPr>
              <w:jc w:val="right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29.05.2020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B985C" w14:textId="77777777" w:rsidR="00CA6F26" w:rsidRPr="00CA6F26" w:rsidRDefault="00CA6F26" w:rsidP="00890A1C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0D92A" w14:textId="77777777" w:rsidR="00CA6F26" w:rsidRPr="00CA6F26" w:rsidRDefault="002206EF" w:rsidP="002206E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20778550</w:t>
            </w:r>
          </w:p>
        </w:tc>
      </w:tr>
    </w:tbl>
    <w:p w14:paraId="185A968B" w14:textId="77777777" w:rsidR="00890A1C" w:rsidRDefault="00890A1C" w:rsidP="00890A1C">
      <w:pPr>
        <w:spacing w:after="120"/>
        <w:rPr>
          <w:bCs/>
          <w:caps/>
          <w:sz w:val="22"/>
          <w:szCs w:val="22"/>
          <w:lang w:val="et-EE"/>
        </w:rPr>
      </w:pPr>
    </w:p>
    <w:p w14:paraId="664E163B" w14:textId="77777777" w:rsidR="00890A1C" w:rsidRDefault="00890A1C" w:rsidP="00890A1C">
      <w:pPr>
        <w:spacing w:after="120"/>
        <w:rPr>
          <w:sz w:val="22"/>
          <w:szCs w:val="22"/>
          <w:lang w:val="et-EE"/>
        </w:rPr>
      </w:pPr>
      <w:r w:rsidRPr="00C45A97">
        <w:rPr>
          <w:bCs/>
          <w:caps/>
          <w:sz w:val="22"/>
          <w:szCs w:val="22"/>
          <w:lang w:val="et-EE"/>
        </w:rPr>
        <w:t xml:space="preserve">3.2. </w:t>
      </w:r>
      <w:r w:rsidRPr="00C45A97">
        <w:rPr>
          <w:sz w:val="22"/>
          <w:szCs w:val="22"/>
          <w:lang w:val="et-EE"/>
        </w:rPr>
        <w:t>Narva Linnavalitsuse Linnamajandusametil võtta ülalnimetatud kinnistud oma bilanssi.</w:t>
      </w:r>
    </w:p>
    <w:p w14:paraId="5CB7B710" w14:textId="77777777" w:rsidR="00890A1C" w:rsidRDefault="00890A1C" w:rsidP="00890A1C">
      <w:pPr>
        <w:spacing w:after="120"/>
        <w:rPr>
          <w:sz w:val="22"/>
          <w:szCs w:val="22"/>
          <w:lang w:val="et-EE"/>
        </w:rPr>
      </w:pPr>
    </w:p>
    <w:p w14:paraId="0EF6D4A8" w14:textId="77777777" w:rsidR="00890A1C" w:rsidRPr="00C45A97" w:rsidRDefault="00890A1C" w:rsidP="00890A1C">
      <w:pPr>
        <w:numPr>
          <w:ilvl w:val="0"/>
          <w:numId w:val="1"/>
        </w:numPr>
        <w:spacing w:after="120"/>
        <w:rPr>
          <w:b/>
          <w:bCs/>
          <w:caps/>
          <w:sz w:val="22"/>
          <w:szCs w:val="22"/>
          <w:lang w:val="et-EE"/>
        </w:rPr>
      </w:pPr>
      <w:r w:rsidRPr="00C45A97">
        <w:rPr>
          <w:b/>
          <w:bCs/>
          <w:caps/>
          <w:sz w:val="22"/>
          <w:szCs w:val="22"/>
          <w:lang w:val="et-EE"/>
        </w:rPr>
        <w:t>Rakendussätted</w:t>
      </w:r>
    </w:p>
    <w:p w14:paraId="2E48DD77" w14:textId="77777777" w:rsidR="00890A1C" w:rsidRPr="00C45A97" w:rsidRDefault="00890A1C" w:rsidP="00890A1C">
      <w:pPr>
        <w:numPr>
          <w:ilvl w:val="1"/>
          <w:numId w:val="1"/>
        </w:numPr>
        <w:tabs>
          <w:tab w:val="clear" w:pos="360"/>
        </w:tabs>
        <w:spacing w:after="120"/>
        <w:ind w:left="540" w:hanging="540"/>
        <w:jc w:val="both"/>
        <w:rPr>
          <w:sz w:val="22"/>
          <w:szCs w:val="22"/>
          <w:lang w:val="et-EE"/>
        </w:rPr>
      </w:pPr>
      <w:r w:rsidRPr="00C45A97">
        <w:rPr>
          <w:sz w:val="22"/>
          <w:szCs w:val="22"/>
          <w:lang w:val="et-EE"/>
        </w:rPr>
        <w:t>Korraldus  võib vaidlustada Tartu Halduskohtu Jõhvi kohtumajas 30 päeva jooksul haldusakti teatavakstegemisest</w:t>
      </w:r>
    </w:p>
    <w:p w14:paraId="3C64ED0E" w14:textId="77777777" w:rsidR="00890A1C" w:rsidRPr="00C45A97" w:rsidRDefault="00890A1C" w:rsidP="00890A1C">
      <w:pPr>
        <w:numPr>
          <w:ilvl w:val="1"/>
          <w:numId w:val="1"/>
        </w:numPr>
        <w:tabs>
          <w:tab w:val="clear" w:pos="360"/>
        </w:tabs>
        <w:spacing w:after="120"/>
        <w:ind w:left="540" w:hanging="540"/>
        <w:jc w:val="both"/>
        <w:rPr>
          <w:sz w:val="22"/>
          <w:szCs w:val="22"/>
          <w:lang w:val="et-EE"/>
        </w:rPr>
      </w:pPr>
      <w:r w:rsidRPr="00C45A97">
        <w:rPr>
          <w:sz w:val="22"/>
          <w:szCs w:val="22"/>
          <w:lang w:val="et-EE"/>
        </w:rPr>
        <w:t xml:space="preserve">Korraldus jõustub seadusega sätestatud korras. </w:t>
      </w:r>
    </w:p>
    <w:p w14:paraId="06E70F3A" w14:textId="77777777" w:rsidR="00890A1C" w:rsidRDefault="00890A1C" w:rsidP="00890A1C">
      <w:pPr>
        <w:tabs>
          <w:tab w:val="left" w:pos="540"/>
        </w:tabs>
        <w:jc w:val="both"/>
        <w:rPr>
          <w:sz w:val="22"/>
          <w:szCs w:val="22"/>
          <w:lang w:val="et-EE"/>
        </w:rPr>
      </w:pPr>
    </w:p>
    <w:p w14:paraId="693FCF14" w14:textId="77777777" w:rsidR="00890A1C" w:rsidRDefault="00890A1C" w:rsidP="00890A1C">
      <w:pPr>
        <w:tabs>
          <w:tab w:val="left" w:pos="540"/>
        </w:tabs>
        <w:jc w:val="both"/>
        <w:rPr>
          <w:sz w:val="22"/>
          <w:szCs w:val="22"/>
          <w:lang w:val="et-EE"/>
        </w:rPr>
      </w:pPr>
    </w:p>
    <w:p w14:paraId="4FF81625" w14:textId="77777777" w:rsidR="00890A1C" w:rsidRDefault="00890A1C" w:rsidP="00890A1C">
      <w:pPr>
        <w:tabs>
          <w:tab w:val="left" w:pos="540"/>
        </w:tabs>
        <w:jc w:val="both"/>
        <w:rPr>
          <w:sz w:val="22"/>
          <w:szCs w:val="22"/>
          <w:lang w:val="et-EE"/>
        </w:rPr>
      </w:pPr>
    </w:p>
    <w:p w14:paraId="105072BD" w14:textId="77777777" w:rsidR="007C37D0" w:rsidRDefault="007C37D0" w:rsidP="007C37D0">
      <w:pPr>
        <w:jc w:val="both"/>
        <w:rPr>
          <w:lang w:val="et-EE"/>
        </w:rPr>
      </w:pPr>
    </w:p>
    <w:p w14:paraId="794E71DB" w14:textId="77777777" w:rsidR="007C37D0" w:rsidRDefault="007C37D0" w:rsidP="007C37D0">
      <w:pPr>
        <w:ind w:firstLine="540"/>
        <w:rPr>
          <w:lang w:val="et-EE"/>
        </w:rPr>
      </w:pPr>
      <w:r>
        <w:rPr>
          <w:lang w:val="et-EE"/>
        </w:rPr>
        <w:t xml:space="preserve">Katri Raik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</w:t>
      </w:r>
    </w:p>
    <w:p w14:paraId="5172DD69" w14:textId="77777777" w:rsidR="007C37D0" w:rsidRDefault="007C37D0" w:rsidP="007C37D0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Sergei </w:t>
      </w:r>
      <w:proofErr w:type="spellStart"/>
      <w:r>
        <w:rPr>
          <w:lang w:val="et-EE"/>
        </w:rPr>
        <w:t>Solodov</w:t>
      </w:r>
      <w:proofErr w:type="spellEnd"/>
    </w:p>
    <w:p w14:paraId="3EA4F2EA" w14:textId="77777777" w:rsidR="007C37D0" w:rsidRDefault="007C37D0" w:rsidP="007C37D0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juriidilise ja personalteenistuse jurist</w:t>
      </w:r>
    </w:p>
    <w:p w14:paraId="5907D8D1" w14:textId="77777777" w:rsidR="007C37D0" w:rsidRDefault="007C37D0" w:rsidP="007C37D0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linnasekretäri ülesannetes</w:t>
      </w:r>
      <w:r>
        <w:rPr>
          <w:lang w:val="et-EE"/>
        </w:rPr>
        <w:tab/>
      </w:r>
    </w:p>
    <w:p w14:paraId="43120BC8" w14:textId="77777777" w:rsidR="005A2E29" w:rsidRPr="00BC7079" w:rsidRDefault="005A2E29" w:rsidP="007C37D0">
      <w:pPr>
        <w:tabs>
          <w:tab w:val="left" w:pos="540"/>
        </w:tabs>
        <w:jc w:val="both"/>
        <w:rPr>
          <w:lang w:val="en-US"/>
        </w:rPr>
      </w:pPr>
    </w:p>
    <w:sectPr w:rsidR="005A2E29" w:rsidRPr="00BC7079" w:rsidSect="00890A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00" w:right="1134" w:bottom="900" w:left="1418" w:header="720" w:footer="816" w:gutter="0"/>
      <w:cols w:space="708"/>
      <w:titlePg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2EEF8" w14:textId="77777777" w:rsidR="001A7A38" w:rsidRDefault="001A7A38">
      <w:r>
        <w:separator/>
      </w:r>
    </w:p>
  </w:endnote>
  <w:endnote w:type="continuationSeparator" w:id="0">
    <w:p w14:paraId="5DF185DA" w14:textId="77777777" w:rsidR="001A7A38" w:rsidRDefault="001A7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95582" w14:textId="77777777" w:rsidR="00890A1C" w:rsidRPr="0097447A" w:rsidRDefault="00890A1C" w:rsidP="00890A1C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97447A">
      <w:rPr>
        <w:rStyle w:val="PageNumber"/>
        <w:sz w:val="20"/>
        <w:szCs w:val="20"/>
      </w:rPr>
      <w:fldChar w:fldCharType="begin"/>
    </w:r>
    <w:r w:rsidRPr="0097447A">
      <w:rPr>
        <w:rStyle w:val="PageNumber"/>
        <w:sz w:val="20"/>
        <w:szCs w:val="20"/>
      </w:rPr>
      <w:instrText xml:space="preserve">PAGE  </w:instrText>
    </w:r>
    <w:r w:rsidRPr="0097447A">
      <w:rPr>
        <w:rStyle w:val="PageNumber"/>
        <w:sz w:val="20"/>
        <w:szCs w:val="20"/>
      </w:rPr>
      <w:fldChar w:fldCharType="end"/>
    </w:r>
  </w:p>
  <w:p w14:paraId="08623911" w14:textId="77777777" w:rsidR="00890A1C" w:rsidRPr="0097447A" w:rsidRDefault="00890A1C" w:rsidP="00890A1C">
    <w:pPr>
      <w:pStyle w:val="Footer"/>
      <w:ind w:right="360"/>
      <w:rPr>
        <w:sz w:val="20"/>
        <w:szCs w:val="20"/>
      </w:rPr>
    </w:pPr>
  </w:p>
  <w:p w14:paraId="3B33F6AD" w14:textId="77777777" w:rsidR="00890A1C" w:rsidRPr="0097447A" w:rsidRDefault="00890A1C">
    <w:pPr>
      <w:rPr>
        <w:sz w:val="20"/>
        <w:szCs w:val="20"/>
      </w:rPr>
    </w:pPr>
  </w:p>
  <w:p w14:paraId="538B18D9" w14:textId="77777777" w:rsidR="00890A1C" w:rsidRPr="0097447A" w:rsidRDefault="00890A1C">
    <w:pPr>
      <w:rPr>
        <w:sz w:val="17"/>
        <w:szCs w:val="17"/>
      </w:rPr>
    </w:pPr>
  </w:p>
  <w:p w14:paraId="1A451A0C" w14:textId="77777777" w:rsidR="00890A1C" w:rsidRPr="0097447A" w:rsidRDefault="00890A1C">
    <w:pPr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4F301" w14:textId="77777777" w:rsidR="00890A1C" w:rsidRDefault="00890A1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C7079">
      <w:rPr>
        <w:noProof/>
      </w:rPr>
      <w:t>2</w:t>
    </w:r>
    <w:r>
      <w:rPr>
        <w:noProof/>
      </w:rPr>
      <w:fldChar w:fldCharType="end"/>
    </w:r>
  </w:p>
  <w:p w14:paraId="276B2616" w14:textId="77777777" w:rsidR="00890A1C" w:rsidRPr="0097447A" w:rsidRDefault="00890A1C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830E" w14:textId="77777777" w:rsidR="00890A1C" w:rsidRDefault="00890A1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C7079">
      <w:rPr>
        <w:noProof/>
      </w:rPr>
      <w:t>1</w:t>
    </w:r>
    <w:r>
      <w:rPr>
        <w:noProof/>
      </w:rPr>
      <w:fldChar w:fldCharType="end"/>
    </w:r>
  </w:p>
  <w:p w14:paraId="3CBF8B80" w14:textId="77777777" w:rsidR="00890A1C" w:rsidRDefault="00890A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D0C01" w14:textId="77777777" w:rsidR="001A7A38" w:rsidRDefault="001A7A38">
      <w:r>
        <w:separator/>
      </w:r>
    </w:p>
  </w:footnote>
  <w:footnote w:type="continuationSeparator" w:id="0">
    <w:p w14:paraId="2C46CDAB" w14:textId="77777777" w:rsidR="001A7A38" w:rsidRDefault="001A7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CC1CD" w14:textId="77777777" w:rsidR="00890A1C" w:rsidRDefault="00890A1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0EDA2" w14:textId="77777777" w:rsidR="00890A1C" w:rsidRDefault="00890A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A0508" w14:textId="77777777" w:rsidR="00890A1C" w:rsidRDefault="00890A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A70E1"/>
    <w:multiLevelType w:val="hybridMultilevel"/>
    <w:tmpl w:val="CCB24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5B3405"/>
    <w:multiLevelType w:val="multilevel"/>
    <w:tmpl w:val="5D004A5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 w16cid:durableId="1025904863">
    <w:abstractNumId w:val="1"/>
  </w:num>
  <w:num w:numId="2" w16cid:durableId="444077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306"/>
    <w:rsid w:val="001A7A38"/>
    <w:rsid w:val="002206EF"/>
    <w:rsid w:val="004D5074"/>
    <w:rsid w:val="005A2E29"/>
    <w:rsid w:val="005B2306"/>
    <w:rsid w:val="006B68B1"/>
    <w:rsid w:val="007C37D0"/>
    <w:rsid w:val="00890A1C"/>
    <w:rsid w:val="00B453DF"/>
    <w:rsid w:val="00BC7079"/>
    <w:rsid w:val="00CA6F26"/>
    <w:rsid w:val="00DB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3EEEF"/>
  <w15:chartTrackingRefBased/>
  <w15:docId w15:val="{CEC297B8-05E0-4F25-96FD-AEAE8F18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Heading1">
    <w:name w:val="heading 1"/>
    <w:basedOn w:val="Normal"/>
    <w:next w:val="Normal"/>
    <w:link w:val="Heading1Char"/>
    <w:qFormat/>
    <w:rsid w:val="00890A1C"/>
    <w:pPr>
      <w:keepNext/>
      <w:autoSpaceDE w:val="0"/>
      <w:autoSpaceDN w:val="0"/>
      <w:jc w:val="center"/>
      <w:outlineLvl w:val="0"/>
    </w:pPr>
    <w:rPr>
      <w:sz w:val="32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0A1C"/>
    <w:rPr>
      <w:rFonts w:ascii="Times New Roman" w:eastAsia="Times New Roman" w:hAnsi="Times New Roman" w:cs="Times New Roman"/>
      <w:sz w:val="32"/>
      <w:szCs w:val="20"/>
      <w:lang w:val="et-EE"/>
    </w:rPr>
  </w:style>
  <w:style w:type="paragraph" w:styleId="Footer">
    <w:name w:val="footer"/>
    <w:basedOn w:val="Normal"/>
    <w:link w:val="FooterChar"/>
    <w:uiPriority w:val="99"/>
    <w:rsid w:val="00890A1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0A1C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PageNumber">
    <w:name w:val="page number"/>
    <w:basedOn w:val="DefaultParagraphFont"/>
    <w:rsid w:val="00890A1C"/>
  </w:style>
  <w:style w:type="paragraph" w:styleId="Header">
    <w:name w:val="header"/>
    <w:basedOn w:val="Normal"/>
    <w:link w:val="HeaderChar"/>
    <w:rsid w:val="00890A1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890A1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NoSpacing">
    <w:name w:val="No Spacing"/>
    <w:uiPriority w:val="1"/>
    <w:qFormat/>
    <w:rsid w:val="00890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2F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F5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6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Nikiforova</dc:creator>
  <cp:keywords/>
  <dc:description/>
  <cp:lastModifiedBy>Jelena Skulatšova</cp:lastModifiedBy>
  <cp:revision>6</cp:revision>
  <cp:lastPrinted>2022-04-26T11:16:00Z</cp:lastPrinted>
  <dcterms:created xsi:type="dcterms:W3CDTF">2022-04-26T08:53:00Z</dcterms:created>
  <dcterms:modified xsi:type="dcterms:W3CDTF">2022-05-09T07:24:00Z</dcterms:modified>
</cp:coreProperties>
</file>