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9FC" w:rsidRPr="00A01727" w:rsidRDefault="00361A3F" w:rsidP="00361A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120344" w:rsidRPr="00A01727">
        <w:rPr>
          <w:rFonts w:ascii="Times New Roman" w:hAnsi="Times New Roman" w:cs="Times New Roman"/>
          <w:b/>
          <w:sz w:val="24"/>
          <w:szCs w:val="24"/>
        </w:rPr>
        <w:t>Maakorralduskava</w:t>
      </w:r>
    </w:p>
    <w:p w:rsidR="007D6ACE" w:rsidRPr="00A01727" w:rsidRDefault="00F700CC" w:rsidP="007D6A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Väikesaare tn 1 ja Väikesaare tn 5</w:t>
      </w:r>
      <w:r w:rsidR="005948FA" w:rsidRPr="00A017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6F3" w:rsidRPr="00A01727">
        <w:rPr>
          <w:rFonts w:ascii="Times New Roman" w:hAnsi="Times New Roman" w:cs="Times New Roman"/>
          <w:b/>
          <w:sz w:val="24"/>
          <w:szCs w:val="24"/>
        </w:rPr>
        <w:t>kinnistu</w:t>
      </w:r>
      <w:r w:rsidR="00480A06">
        <w:rPr>
          <w:rFonts w:ascii="Times New Roman" w:hAnsi="Times New Roman" w:cs="Times New Roman"/>
          <w:b/>
          <w:sz w:val="24"/>
          <w:szCs w:val="24"/>
        </w:rPr>
        <w:t>te</w:t>
      </w:r>
      <w:r w:rsidR="007D6ACE" w:rsidRPr="00A017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A06">
        <w:rPr>
          <w:rFonts w:ascii="Times New Roman" w:hAnsi="Times New Roman" w:cs="Times New Roman"/>
          <w:b/>
          <w:sz w:val="24"/>
          <w:szCs w:val="24"/>
        </w:rPr>
        <w:t>liitmine</w:t>
      </w:r>
    </w:p>
    <w:p w:rsidR="00614455" w:rsidRPr="00A01727" w:rsidRDefault="003B7CD0" w:rsidP="008F1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727">
        <w:rPr>
          <w:rFonts w:ascii="Times New Roman" w:hAnsi="Times New Roman" w:cs="Times New Roman"/>
          <w:b/>
          <w:sz w:val="24"/>
          <w:szCs w:val="24"/>
        </w:rPr>
        <w:t xml:space="preserve">Ida-Virumaa, </w:t>
      </w:r>
      <w:r w:rsidR="00F700CC">
        <w:rPr>
          <w:rFonts w:ascii="Times New Roman" w:hAnsi="Times New Roman" w:cs="Times New Roman"/>
          <w:b/>
          <w:sz w:val="24"/>
          <w:szCs w:val="24"/>
        </w:rPr>
        <w:t>Narva linn</w:t>
      </w:r>
    </w:p>
    <w:p w:rsidR="00855FDE" w:rsidRDefault="0063627A" w:rsidP="00855F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5760720" cy="4375150"/>
            <wp:effectExtent l="19050" t="0" r="0" b="0"/>
            <wp:docPr id="2" name="Picture 1" descr="vai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ik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7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CD0" w:rsidRPr="00F700CC" w:rsidRDefault="00820AF1" w:rsidP="00F06A1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3B7CD0" w:rsidRPr="00F15977">
        <w:rPr>
          <w:rFonts w:ascii="Times New Roman" w:hAnsi="Times New Roman" w:cs="Times New Roman"/>
          <w:color w:val="000000" w:themeColor="text1"/>
          <w:sz w:val="24"/>
          <w:szCs w:val="24"/>
        </w:rPr>
        <w:t>aakorr</w:t>
      </w:r>
      <w:r w:rsidR="00F15977" w:rsidRPr="00F15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aldustoimingu käigus </w:t>
      </w:r>
      <w:r w:rsidR="00480A06" w:rsidRPr="00F70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liidetakse </w:t>
      </w:r>
      <w:r w:rsidR="00F700CC" w:rsidRPr="00F700CC">
        <w:rPr>
          <w:rFonts w:ascii="Times New Roman" w:hAnsi="Times New Roman" w:cs="Times New Roman"/>
          <w:sz w:val="24"/>
          <w:szCs w:val="24"/>
        </w:rPr>
        <w:t xml:space="preserve">Väikesaare tn 1 ja Väikesaare tn 5 </w:t>
      </w:r>
      <w:r w:rsidR="00480A06" w:rsidRPr="00F700CC">
        <w:rPr>
          <w:rFonts w:ascii="Times New Roman" w:hAnsi="Times New Roman" w:cs="Times New Roman"/>
          <w:color w:val="000000" w:themeColor="text1"/>
          <w:sz w:val="24"/>
          <w:szCs w:val="24"/>
        </w:rPr>
        <w:t>kinnistud</w:t>
      </w:r>
      <w:r w:rsidR="00361A3F" w:rsidRPr="00F70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vast</w:t>
      </w:r>
      <w:r w:rsidR="00AC76F3" w:rsidRPr="00F70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avalt </w:t>
      </w:r>
      <w:r w:rsidR="007C475A" w:rsidRPr="00F70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maako</w:t>
      </w:r>
      <w:r w:rsidR="00EB4BAB" w:rsidRPr="00F700CC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7C475A" w:rsidRPr="00F700CC">
        <w:rPr>
          <w:rFonts w:ascii="Times New Roman" w:hAnsi="Times New Roman" w:cs="Times New Roman"/>
          <w:color w:val="000000" w:themeColor="text1"/>
          <w:sz w:val="24"/>
          <w:szCs w:val="24"/>
        </w:rPr>
        <w:t>ralduskava</w:t>
      </w:r>
      <w:r w:rsidR="00480A06" w:rsidRPr="00F700CC">
        <w:rPr>
          <w:rFonts w:ascii="Times New Roman" w:hAnsi="Times New Roman" w:cs="Times New Roman"/>
          <w:color w:val="000000" w:themeColor="text1"/>
          <w:sz w:val="24"/>
          <w:szCs w:val="24"/>
        </w:rPr>
        <w:t>le</w:t>
      </w:r>
      <w:r w:rsidR="00AC76F3" w:rsidRPr="00F700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700CC" w:rsidRPr="00F70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Uue katastriüksuse nimeks on </w:t>
      </w:r>
      <w:r w:rsidR="00F700CC" w:rsidRPr="00F700CC">
        <w:rPr>
          <w:rFonts w:ascii="Times New Roman" w:hAnsi="Times New Roman" w:cs="Times New Roman"/>
          <w:sz w:val="24"/>
          <w:szCs w:val="24"/>
        </w:rPr>
        <w:t>Väikesaare tn 5.</w:t>
      </w:r>
    </w:p>
    <w:p w:rsidR="00767639" w:rsidRDefault="00767639" w:rsidP="008C795D">
      <w:pPr>
        <w:pStyle w:val="Title"/>
        <w:jc w:val="left"/>
      </w:pPr>
    </w:p>
    <w:p w:rsidR="008C795D" w:rsidRPr="002E3108" w:rsidRDefault="002E3108" w:rsidP="008C795D">
      <w:pPr>
        <w:pStyle w:val="Title"/>
        <w:jc w:val="left"/>
      </w:pPr>
      <w:r w:rsidRPr="002E3108">
        <w:t>Le</w:t>
      </w:r>
      <w:r w:rsidR="008C795D" w:rsidRPr="002E3108">
        <w:t>ppemärgid:</w:t>
      </w:r>
    </w:p>
    <w:p w:rsidR="008C795D" w:rsidRPr="002E3108" w:rsidRDefault="008C795D" w:rsidP="008C795D">
      <w:pPr>
        <w:pStyle w:val="Title"/>
        <w:jc w:val="left"/>
      </w:pPr>
    </w:p>
    <w:p w:rsidR="008C795D" w:rsidRPr="002E3108" w:rsidRDefault="008C795D" w:rsidP="008C795D">
      <w:pPr>
        <w:pStyle w:val="Title"/>
        <w:jc w:val="left"/>
        <w:rPr>
          <w:color w:val="000000"/>
        </w:rPr>
      </w:pPr>
      <w:r w:rsidRPr="002E3108">
        <w:rPr>
          <w:color w:val="FF0000"/>
        </w:rPr>
        <w:t xml:space="preserve">— </w:t>
      </w:r>
      <w:r w:rsidR="00E8046C">
        <w:rPr>
          <w:color w:val="000000"/>
        </w:rPr>
        <w:t xml:space="preserve"> </w:t>
      </w:r>
      <w:r w:rsidR="00480A06">
        <w:rPr>
          <w:color w:val="000000"/>
        </w:rPr>
        <w:t xml:space="preserve">Liitmisel </w:t>
      </w:r>
      <w:r w:rsidR="007D6ACE">
        <w:rPr>
          <w:color w:val="000000"/>
        </w:rPr>
        <w:t>tekkiv uus katastriüksuse piir</w:t>
      </w:r>
    </w:p>
    <w:p w:rsidR="008C795D" w:rsidRPr="002E3108" w:rsidRDefault="008C795D" w:rsidP="008C795D">
      <w:pPr>
        <w:pStyle w:val="Title"/>
        <w:jc w:val="left"/>
        <w:rPr>
          <w:color w:val="000000"/>
        </w:rPr>
      </w:pPr>
      <w:r w:rsidRPr="00DE1BA8">
        <w:rPr>
          <w:b w:val="0"/>
          <w:color w:val="FFFF00"/>
        </w:rPr>
        <w:t>—</w:t>
      </w:r>
      <w:r w:rsidRPr="002E3108">
        <w:rPr>
          <w:color w:val="FFFF00"/>
        </w:rPr>
        <w:t xml:space="preserve"> </w:t>
      </w:r>
      <w:r w:rsidRPr="002E3108">
        <w:rPr>
          <w:color w:val="000000"/>
        </w:rPr>
        <w:t>Registreeritud katastriüksuse piir</w:t>
      </w:r>
    </w:p>
    <w:p w:rsidR="00A01727" w:rsidRDefault="00A01727" w:rsidP="00906E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00CC" w:rsidRDefault="00F700CC" w:rsidP="006144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Väikesaare tn 1 ja Väikesaare tn 5</w:t>
      </w:r>
      <w:r w:rsidRPr="00A017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3A4">
        <w:rPr>
          <w:rFonts w:ascii="Times New Roman" w:hAnsi="Times New Roman" w:cs="Times New Roman"/>
          <w:b/>
          <w:sz w:val="24"/>
          <w:szCs w:val="24"/>
        </w:rPr>
        <w:t>kinnistu</w:t>
      </w:r>
      <w:r w:rsidR="00480A06">
        <w:rPr>
          <w:rFonts w:ascii="Times New Roman" w:hAnsi="Times New Roman" w:cs="Times New Roman"/>
          <w:b/>
          <w:sz w:val="24"/>
          <w:szCs w:val="24"/>
        </w:rPr>
        <w:t>te</w:t>
      </w:r>
      <w:r w:rsidR="005C42B6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2E3108" w:rsidRPr="002E3108">
        <w:rPr>
          <w:rFonts w:ascii="Times New Roman" w:hAnsi="Times New Roman" w:cs="Times New Roman"/>
          <w:b/>
          <w:sz w:val="24"/>
          <w:szCs w:val="24"/>
        </w:rPr>
        <w:t>manik</w:t>
      </w:r>
      <w:r w:rsidR="002E3108">
        <w:rPr>
          <w:rFonts w:ascii="Times New Roman" w:hAnsi="Times New Roman" w:cs="Times New Roman"/>
          <w:b/>
          <w:sz w:val="24"/>
          <w:szCs w:val="24"/>
        </w:rPr>
        <w:t>: /</w:t>
      </w:r>
      <w:r w:rsidR="002E3108" w:rsidRPr="002E3108">
        <w:rPr>
          <w:rFonts w:ascii="Times New Roman" w:hAnsi="Times New Roman" w:cs="Times New Roman"/>
          <w:b/>
          <w:i/>
          <w:sz w:val="24"/>
          <w:szCs w:val="24"/>
        </w:rPr>
        <w:t>allkirjastatud digitaalselt</w:t>
      </w:r>
      <w:r w:rsidR="002E3108">
        <w:rPr>
          <w:rFonts w:ascii="Times New Roman" w:hAnsi="Times New Roman" w:cs="Times New Roman"/>
          <w:b/>
          <w:sz w:val="24"/>
          <w:szCs w:val="24"/>
        </w:rPr>
        <w:t xml:space="preserve">/ </w:t>
      </w:r>
    </w:p>
    <w:p w:rsidR="00767639" w:rsidRPr="00F700CC" w:rsidRDefault="00F700CC" w:rsidP="00F700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Pr="00F700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Martin Neltsas</w:t>
      </w:r>
    </w:p>
    <w:p w:rsidR="00361A3F" w:rsidRDefault="00925459" w:rsidP="006144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Narva linn</w:t>
      </w:r>
      <w:r w:rsidR="00F700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108">
        <w:rPr>
          <w:rFonts w:ascii="Times New Roman" w:hAnsi="Times New Roman" w:cs="Times New Roman"/>
          <w:b/>
          <w:sz w:val="24"/>
          <w:szCs w:val="24"/>
        </w:rPr>
        <w:t>: /</w:t>
      </w:r>
      <w:r w:rsidR="002E3108" w:rsidRPr="002E3108">
        <w:rPr>
          <w:rFonts w:ascii="Times New Roman" w:hAnsi="Times New Roman" w:cs="Times New Roman"/>
          <w:b/>
          <w:i/>
          <w:sz w:val="24"/>
          <w:szCs w:val="24"/>
        </w:rPr>
        <w:t>allkirjastatud digitaalselt</w:t>
      </w:r>
      <w:r w:rsidR="002E3108">
        <w:rPr>
          <w:rFonts w:ascii="Times New Roman" w:hAnsi="Times New Roman" w:cs="Times New Roman"/>
          <w:b/>
          <w:sz w:val="24"/>
          <w:szCs w:val="24"/>
        </w:rPr>
        <w:t xml:space="preserve">/ </w:t>
      </w:r>
    </w:p>
    <w:p w:rsidR="00767639" w:rsidRDefault="00767639" w:rsidP="006144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3108" w:rsidRDefault="002E3108" w:rsidP="006144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Maamõõtja: /</w:t>
      </w:r>
      <w:r w:rsidRPr="002E3108">
        <w:rPr>
          <w:rFonts w:ascii="Times New Roman" w:hAnsi="Times New Roman" w:cs="Times New Roman"/>
          <w:b/>
          <w:i/>
          <w:sz w:val="24"/>
          <w:szCs w:val="24"/>
        </w:rPr>
        <w:t>allkirjastatud digitaalselt</w:t>
      </w:r>
      <w:r>
        <w:rPr>
          <w:rFonts w:ascii="Times New Roman" w:hAnsi="Times New Roman" w:cs="Times New Roman"/>
          <w:b/>
          <w:sz w:val="24"/>
          <w:szCs w:val="24"/>
        </w:rPr>
        <w:t>/ Arno Ahi</w:t>
      </w:r>
    </w:p>
    <w:p w:rsidR="00E8046C" w:rsidRPr="002E3108" w:rsidRDefault="00925459" w:rsidP="006144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27.12</w:t>
      </w:r>
      <w:r w:rsidR="00AA63A4">
        <w:rPr>
          <w:rFonts w:ascii="Times New Roman" w:hAnsi="Times New Roman" w:cs="Times New Roman"/>
          <w:b/>
          <w:sz w:val="24"/>
          <w:szCs w:val="24"/>
        </w:rPr>
        <w:t>.2021</w:t>
      </w:r>
    </w:p>
    <w:sectPr w:rsidR="00E8046C" w:rsidRPr="002E3108" w:rsidSect="00A01727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55"/>
    <w:rsid w:val="00004161"/>
    <w:rsid w:val="000048D7"/>
    <w:rsid w:val="00005F1D"/>
    <w:rsid w:val="0003504C"/>
    <w:rsid w:val="0005224D"/>
    <w:rsid w:val="000F6A00"/>
    <w:rsid w:val="00120344"/>
    <w:rsid w:val="00134D14"/>
    <w:rsid w:val="00136F9A"/>
    <w:rsid w:val="0014221C"/>
    <w:rsid w:val="00182EA3"/>
    <w:rsid w:val="001909E2"/>
    <w:rsid w:val="002755F6"/>
    <w:rsid w:val="002A6CE2"/>
    <w:rsid w:val="002E2EB6"/>
    <w:rsid w:val="002E3108"/>
    <w:rsid w:val="002E6083"/>
    <w:rsid w:val="00301B65"/>
    <w:rsid w:val="00306829"/>
    <w:rsid w:val="00316E5A"/>
    <w:rsid w:val="00344E21"/>
    <w:rsid w:val="00361A3F"/>
    <w:rsid w:val="00366108"/>
    <w:rsid w:val="003A0E7F"/>
    <w:rsid w:val="003A6D42"/>
    <w:rsid w:val="003B7CD0"/>
    <w:rsid w:val="00440335"/>
    <w:rsid w:val="00480A06"/>
    <w:rsid w:val="0049777E"/>
    <w:rsid w:val="004D5F58"/>
    <w:rsid w:val="00527DD9"/>
    <w:rsid w:val="005371B1"/>
    <w:rsid w:val="005948FA"/>
    <w:rsid w:val="005A70A5"/>
    <w:rsid w:val="005C42B6"/>
    <w:rsid w:val="005F0444"/>
    <w:rsid w:val="00614455"/>
    <w:rsid w:val="0063627A"/>
    <w:rsid w:val="006412C8"/>
    <w:rsid w:val="0064435C"/>
    <w:rsid w:val="006F5216"/>
    <w:rsid w:val="00750847"/>
    <w:rsid w:val="00767639"/>
    <w:rsid w:val="007C475A"/>
    <w:rsid w:val="007C6DE5"/>
    <w:rsid w:val="007D6ACE"/>
    <w:rsid w:val="00820AF1"/>
    <w:rsid w:val="0083745F"/>
    <w:rsid w:val="00855FDE"/>
    <w:rsid w:val="008636E2"/>
    <w:rsid w:val="008767A8"/>
    <w:rsid w:val="008C795D"/>
    <w:rsid w:val="008F1F48"/>
    <w:rsid w:val="00906E4C"/>
    <w:rsid w:val="00925459"/>
    <w:rsid w:val="00976A74"/>
    <w:rsid w:val="009802DC"/>
    <w:rsid w:val="00A01727"/>
    <w:rsid w:val="00AA63A4"/>
    <w:rsid w:val="00AB293F"/>
    <w:rsid w:val="00AC76F3"/>
    <w:rsid w:val="00B24410"/>
    <w:rsid w:val="00B760DE"/>
    <w:rsid w:val="00B869FC"/>
    <w:rsid w:val="00B96236"/>
    <w:rsid w:val="00BA4495"/>
    <w:rsid w:val="00C16E01"/>
    <w:rsid w:val="00C43E77"/>
    <w:rsid w:val="00C50C76"/>
    <w:rsid w:val="00CA2DE8"/>
    <w:rsid w:val="00CB6A70"/>
    <w:rsid w:val="00CE2CB4"/>
    <w:rsid w:val="00D20847"/>
    <w:rsid w:val="00DB3EA3"/>
    <w:rsid w:val="00DC2C44"/>
    <w:rsid w:val="00DE1BA8"/>
    <w:rsid w:val="00E07027"/>
    <w:rsid w:val="00E37338"/>
    <w:rsid w:val="00E8046C"/>
    <w:rsid w:val="00EB4BAB"/>
    <w:rsid w:val="00EF27E2"/>
    <w:rsid w:val="00F06A1F"/>
    <w:rsid w:val="00F15977"/>
    <w:rsid w:val="00F66D1F"/>
    <w:rsid w:val="00F7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AAD51-C8CE-4040-80E9-6A4771EE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C79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C795D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 Ahi</dc:creator>
  <cp:lastModifiedBy>Martin Neltsas</cp:lastModifiedBy>
  <cp:revision>2</cp:revision>
  <cp:lastPrinted>2018-12-25T20:57:00Z</cp:lastPrinted>
  <dcterms:created xsi:type="dcterms:W3CDTF">2021-12-27T12:00:00Z</dcterms:created>
  <dcterms:modified xsi:type="dcterms:W3CDTF">2021-12-27T12:00:00Z</dcterms:modified>
</cp:coreProperties>
</file>