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A1810" w14:textId="77777777" w:rsidR="00B53FAB" w:rsidRPr="00B53FAB" w:rsidRDefault="00B53FAB" w:rsidP="00B53F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57B9D7A8" w14:textId="77777777" w:rsidR="00B53FAB" w:rsidRPr="00B53FAB" w:rsidRDefault="00B53FAB" w:rsidP="00B53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F932A91" w14:textId="77777777" w:rsidR="00B53FAB" w:rsidRPr="00B53FAB" w:rsidRDefault="00B53FAB" w:rsidP="00B53F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1BD4AAAF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48A4C348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K O R </w:t>
      </w:r>
      <w:proofErr w:type="spellStart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R</w:t>
      </w:r>
      <w:proofErr w:type="spellEnd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 A L D U S</w:t>
      </w:r>
    </w:p>
    <w:p w14:paraId="73E47479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E554590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85A65AD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EFB78CF" w14:textId="01F1DE09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20568AA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312AA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FACEEB0" w14:textId="4417AF26" w:rsidR="00B53FAB" w:rsidRPr="00B53FAB" w:rsidRDefault="004C7594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 w:rsidR="00B9356C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Kreenholmi Gümnaasiumi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584DBA91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15B0EB40" w14:textId="00AFB0D3" w:rsidR="00B53FAB" w:rsidRPr="00F659EF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3F3DA994" w14:textId="204A1157" w:rsidR="00B53FAB" w:rsidRPr="00C21DB7" w:rsidRDefault="00B53FAB" w:rsidP="00C21DB7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 w:rsidR="00E134AE">
        <w:rPr>
          <w:rFonts w:ascii="Times New Roman" w:eastAsia="Times New Roman" w:hAnsi="Times New Roman" w:cs="Times New Roman"/>
          <w:sz w:val="24"/>
          <w:szCs w:val="24"/>
          <w:lang w:val="et-EE"/>
        </w:rPr>
        <w:t>Kreenholmi</w:t>
      </w:r>
      <w:r w:rsidR="00F659E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 esitas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 w:rsidR="00F659EF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2-4/803</w:t>
      </w:r>
      <w:r w:rsidR="00F659EF">
        <w:rPr>
          <w:rFonts w:ascii="Times New Roman" w:eastAsia="Times New Roman" w:hAnsi="Times New Roman" w:cs="Times New Roman"/>
          <w:sz w:val="24"/>
          <w:szCs w:val="24"/>
          <w:lang w:val="et-EE"/>
        </w:rPr>
        <w:t>, millega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taotle</w:t>
      </w:r>
      <w:r w:rsidR="00F659EF">
        <w:rPr>
          <w:rFonts w:ascii="Times New Roman" w:eastAsia="Times New Roman" w:hAnsi="Times New Roman" w:cs="Times New Roman"/>
          <w:sz w:val="24"/>
          <w:szCs w:val="24"/>
          <w:lang w:val="et-EE"/>
        </w:rPr>
        <w:t>takse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õppeasutuse klasside täitumuse ülemise piirnormi </w:t>
      </w:r>
      <w:r w:rsidR="00F659EF">
        <w:rPr>
          <w:rFonts w:ascii="Times New Roman" w:eastAsia="Times New Roman" w:hAnsi="Times New Roman" w:cs="Times New Roman"/>
          <w:sz w:val="24"/>
          <w:szCs w:val="24"/>
          <w:lang w:val="et-EE"/>
        </w:rPr>
        <w:t>suurendamist</w:t>
      </w:r>
      <w:r w:rsidR="00F659EF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202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 õppeaastaks. Taotlusega palub kool suurendada õpilaste arvu klassides järgmiselt: </w:t>
      </w:r>
      <w:bookmarkStart w:id="0" w:name="_Hlk113783626"/>
      <w:r w:rsidR="00C21DB7" w:rsidRPr="00C21DB7">
        <w:rPr>
          <w:rFonts w:ascii="Times New Roman" w:hAnsi="Times New Roman" w:cs="Times New Roman"/>
          <w:sz w:val="24"/>
          <w:szCs w:val="24"/>
          <w:lang w:val="et-EE"/>
        </w:rPr>
        <w:t>3.C – 27 õpilaseni, 6.C – 25 õpilaseni, 7.B – 25 õpilaseni, 9.A – 25 õpilaseni.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0"/>
      <w:r w:rsidR="00AD2ECC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Õpilaste arvu suurendamisele klassides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Narva 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Kreenholmi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29.08.2022</w:t>
      </w:r>
      <w:r w:rsidR="008E6E93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D9123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 w:rsidR="00D9123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/8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54B03BD4" w14:textId="54880188" w:rsidR="00B53FAB" w:rsidRPr="00F659EF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07F406F7" w14:textId="77777777" w:rsidR="00B53FAB" w:rsidRPr="00B53FAB" w:rsidRDefault="00B53FAB" w:rsidP="00B53FAB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28D8C63A" w14:textId="6CE20683" w:rsidR="00B53FAB" w:rsidRDefault="00B53FAB" w:rsidP="00F659E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3620B81E" w14:textId="77777777" w:rsidR="00F659EF" w:rsidRPr="00F659EF" w:rsidRDefault="00F659EF" w:rsidP="00F65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F39558C" w14:textId="77777777" w:rsidR="00B53FAB" w:rsidRPr="00B53FAB" w:rsidRDefault="00B53FAB" w:rsidP="00F659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7593915B" w14:textId="47CDBABE" w:rsidR="00B53FAB" w:rsidRDefault="00B53FAB" w:rsidP="00F65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9D02E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Kreenholmi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9D02E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9D02E8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393C446C" w14:textId="77777777" w:rsidR="00B53FAB" w:rsidRPr="00B53FAB" w:rsidRDefault="00B53FAB" w:rsidP="00F65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82ECDE7" w14:textId="1BBB6948" w:rsidR="00F659EF" w:rsidRPr="00F659EF" w:rsidRDefault="00F659EF" w:rsidP="00F659EF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3.C klass – 27 õpilaseni;</w:t>
      </w:r>
    </w:p>
    <w:p w14:paraId="52328028" w14:textId="7FC2A45A" w:rsidR="00F659EF" w:rsidRPr="00F659EF" w:rsidRDefault="00F659EF" w:rsidP="00F659EF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6.C klass – 25 õpilaseni;</w:t>
      </w:r>
    </w:p>
    <w:p w14:paraId="45FB7CE5" w14:textId="69280F8C" w:rsidR="00F659EF" w:rsidRPr="00F659EF" w:rsidRDefault="009D02E8" w:rsidP="00F659EF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7.B</w:t>
      </w:r>
      <w:r w:rsidR="00F659EF"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25 </w:t>
      </w:r>
      <w:r w:rsidR="00F659EF"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õpilaseni;</w:t>
      </w:r>
    </w:p>
    <w:p w14:paraId="15A7E807" w14:textId="40E95BA1" w:rsidR="009D02E8" w:rsidRPr="00F659EF" w:rsidRDefault="009D02E8" w:rsidP="00F659EF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9.A</w:t>
      </w:r>
      <w:r w:rsidR="00F659EF"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F659E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25 õpilaseni.</w:t>
      </w:r>
    </w:p>
    <w:p w14:paraId="5E66E4C0" w14:textId="77777777" w:rsidR="00F659EF" w:rsidRDefault="00F659EF" w:rsidP="00F659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F6E2CC" w14:textId="4B3043DA" w:rsidR="00B53FAB" w:rsidRPr="00B53FAB" w:rsidRDefault="00B53FAB" w:rsidP="00F659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D678F9D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8FD5C45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4AC97B90" w14:textId="590DA214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_GoBack"/>
      <w:bookmarkEnd w:id="1"/>
    </w:p>
    <w:p w14:paraId="7B0FAF0E" w14:textId="23BBAB77" w:rsidR="00B9356C" w:rsidRDefault="00B9356C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1ADC5F9" w14:textId="77777777" w:rsidR="00B9356C" w:rsidRPr="00B53FAB" w:rsidRDefault="00B9356C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E961B81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A9F5AF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3C6AE33" w14:textId="77777777" w:rsidR="00B9356C" w:rsidRPr="00B9356C" w:rsidRDefault="00B9356C" w:rsidP="00B9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Katri Raik                                                                                                       Üllar Kaljuste</w:t>
      </w:r>
    </w:p>
    <w:p w14:paraId="5815C539" w14:textId="77777777" w:rsidR="00B9356C" w:rsidRPr="00B9356C" w:rsidRDefault="00B9356C" w:rsidP="00B9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                                                  Linnasekretär</w:t>
      </w:r>
    </w:p>
    <w:p w14:paraId="5E66BE4C" w14:textId="2A6F7888" w:rsidR="002E690B" w:rsidRPr="00B53FAB" w:rsidRDefault="00B9356C" w:rsidP="009D02E8">
      <w:pPr>
        <w:spacing w:after="0" w:line="240" w:lineRule="auto"/>
        <w:jc w:val="both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</w:t>
      </w:r>
    </w:p>
    <w:sectPr w:rsidR="002E690B" w:rsidRPr="00B53FAB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039CC"/>
    <w:multiLevelType w:val="hybridMultilevel"/>
    <w:tmpl w:val="F52AEDF2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7223E"/>
    <w:multiLevelType w:val="hybridMultilevel"/>
    <w:tmpl w:val="9FAC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AB"/>
    <w:rsid w:val="0002255B"/>
    <w:rsid w:val="00231986"/>
    <w:rsid w:val="002E690B"/>
    <w:rsid w:val="00444B34"/>
    <w:rsid w:val="004A331D"/>
    <w:rsid w:val="004C7594"/>
    <w:rsid w:val="00726951"/>
    <w:rsid w:val="008E6E93"/>
    <w:rsid w:val="00996552"/>
    <w:rsid w:val="009D02E8"/>
    <w:rsid w:val="00AA5D1B"/>
    <w:rsid w:val="00AD2ECC"/>
    <w:rsid w:val="00B53FAB"/>
    <w:rsid w:val="00B9356C"/>
    <w:rsid w:val="00C21DB7"/>
    <w:rsid w:val="00D212AC"/>
    <w:rsid w:val="00D91237"/>
    <w:rsid w:val="00E134AE"/>
    <w:rsid w:val="00EA144D"/>
    <w:rsid w:val="00EA466E"/>
    <w:rsid w:val="00F1753E"/>
    <w:rsid w:val="00F659EF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2642"/>
  <w15:docId w15:val="{924EAFC5-32C2-4205-B11D-55AF1951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4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18</cp:revision>
  <dcterms:created xsi:type="dcterms:W3CDTF">2020-09-03T13:15:00Z</dcterms:created>
  <dcterms:modified xsi:type="dcterms:W3CDTF">2022-09-12T05:37:00Z</dcterms:modified>
</cp:coreProperties>
</file>