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A1810" w14:textId="77777777" w:rsidR="00B53FAB" w:rsidRPr="00B53FAB" w:rsidRDefault="00B53FAB" w:rsidP="00B53FA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57B9D7A8" w14:textId="77777777" w:rsidR="00B53FAB" w:rsidRPr="00B53FAB" w:rsidRDefault="00B53FAB" w:rsidP="00B53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F932A91" w14:textId="77777777" w:rsidR="00B53FAB" w:rsidRPr="00B53FAB" w:rsidRDefault="00B53FAB" w:rsidP="00B53F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1BD4AAAF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48A4C348" w14:textId="77777777" w:rsidR="00B53FAB" w:rsidRPr="00B53FAB" w:rsidRDefault="00B53FAB" w:rsidP="00B53F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K O R </w:t>
      </w:r>
      <w:proofErr w:type="spellStart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R</w:t>
      </w:r>
      <w:proofErr w:type="spellEnd"/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 xml:space="preserve"> A L D U S</w:t>
      </w:r>
    </w:p>
    <w:p w14:paraId="485A65AD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EFB78CF" w14:textId="01F1DE09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20568AA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312AA6C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FACEEB0" w14:textId="7BF92D97" w:rsidR="00B53FAB" w:rsidRPr="00B53FAB" w:rsidRDefault="004C7594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 w:rsidR="00B9356C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</w:t>
      </w:r>
      <w:r w:rsidR="008D569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esklinna</w:t>
      </w:r>
      <w:r w:rsidR="00B9356C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Gümnaasiumi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584DBA91" w14:textId="77777777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15B0EB40" w14:textId="468CC87B" w:rsidR="00B53FAB" w:rsidRPr="00BF17AE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3F3DA994" w14:textId="64FE39C5" w:rsidR="00B53FAB" w:rsidRPr="00C21DB7" w:rsidRDefault="00B53FAB" w:rsidP="008D569E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Kesklinna</w:t>
      </w:r>
      <w:r w:rsidR="00BF17A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juht esitas 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F1753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 w:rsidR="00BF17AE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3-3/57</w:t>
      </w:r>
      <w:r w:rsidR="00BF17AE">
        <w:rPr>
          <w:rFonts w:ascii="Times New Roman" w:eastAsia="Times New Roman" w:hAnsi="Times New Roman" w:cs="Times New Roman"/>
          <w:sz w:val="24"/>
          <w:szCs w:val="24"/>
          <w:lang w:val="et-EE"/>
        </w:rPr>
        <w:t>, millega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BF17AE">
        <w:rPr>
          <w:rFonts w:ascii="Times New Roman" w:eastAsia="Times New Roman" w:hAnsi="Times New Roman" w:cs="Times New Roman"/>
          <w:sz w:val="24"/>
          <w:szCs w:val="24"/>
          <w:lang w:val="et-EE"/>
        </w:rPr>
        <w:t>taotletakse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õppeasutuse klasside täitumuse ülemise piirnormi </w:t>
      </w:r>
      <w:r w:rsidR="00BF17AE">
        <w:rPr>
          <w:rFonts w:ascii="Times New Roman" w:eastAsia="Times New Roman" w:hAnsi="Times New Roman" w:cs="Times New Roman"/>
          <w:sz w:val="24"/>
          <w:szCs w:val="24"/>
          <w:lang w:val="et-EE"/>
        </w:rPr>
        <w:t>suurendamist</w:t>
      </w:r>
      <w:r w:rsidR="00BF17A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202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 õppeaastaks. Taotlusega palub kool suurendada õpilaste arvu klassides järgmiselt: </w:t>
      </w:r>
      <w:bookmarkStart w:id="0" w:name="_Hlk113783626"/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1.A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–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25 õpilas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6.A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–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27 õpilas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6.B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–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28 õpilas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7.A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–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27 õpilas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7.B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–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26 õpilas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7.C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–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26 õpilas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0"/>
      <w:r w:rsidR="00AD2ECC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Õpilaste arvu suurendamisele klassides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on Narva 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Kesklinna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 w:rsidR="008D569E" w:rsidRPr="008D569E">
        <w:rPr>
          <w:rFonts w:ascii="Times New Roman" w:eastAsia="Times New Roman" w:hAnsi="Times New Roman" w:cs="Times New Roman"/>
          <w:sz w:val="24"/>
          <w:szCs w:val="24"/>
          <w:lang w:val="et-EE"/>
        </w:rPr>
        <w:t>29.08.2022</w:t>
      </w:r>
      <w:r w:rsidR="008D569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protokoll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C21DB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3B9F5680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4B03BD4" w14:textId="07FB1622" w:rsidR="00B53FAB" w:rsidRPr="00BF17AE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07F406F7" w14:textId="77777777" w:rsidR="00B53FAB" w:rsidRPr="00B53FAB" w:rsidRDefault="00B53FAB" w:rsidP="00B721F1">
      <w:pPr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3EC50EE2" w14:textId="77777777" w:rsidR="00B53FAB" w:rsidRPr="00B53FAB" w:rsidRDefault="00B53FAB" w:rsidP="00B53FAB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28D8C63A" w14:textId="77777777" w:rsidR="00B53FAB" w:rsidRPr="00B53FAB" w:rsidRDefault="00B53FAB" w:rsidP="00B53FA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F39558C" w14:textId="77777777" w:rsidR="00B53FAB" w:rsidRPr="00B53FAB" w:rsidRDefault="00B53FAB" w:rsidP="00BF17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7593915B" w14:textId="72ED8041" w:rsidR="00B53FAB" w:rsidRDefault="00B53FAB" w:rsidP="00EA4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8D569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Kesklinna</w:t>
      </w:r>
      <w:r w:rsidR="00BF17A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 klassides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9D02E8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9D02E8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9965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</w:p>
    <w:p w14:paraId="1C5E410A" w14:textId="77777777" w:rsidR="00BF17AE" w:rsidRDefault="00BF17AE" w:rsidP="00EA4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16F9B65" w14:textId="294F95F4" w:rsidR="00B94BC1" w:rsidRPr="00BF17AE" w:rsidRDefault="00747B4D" w:rsidP="00BF17AE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1.A klass – 25 õpilaseni;</w:t>
      </w:r>
    </w:p>
    <w:p w14:paraId="04734CB9" w14:textId="2D711DAD" w:rsidR="00B94BC1" w:rsidRPr="00BF17AE" w:rsidRDefault="00B94BC1" w:rsidP="00BF17AE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BF17A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6.A</w:t>
      </w:r>
      <w:r w:rsidR="00747B4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BF17A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27</w:t>
      </w:r>
      <w:r w:rsidR="00747B4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õpilaseni, 6.B klass – 28 õpilaseni;</w:t>
      </w:r>
    </w:p>
    <w:p w14:paraId="15A7E807" w14:textId="04EE04CF" w:rsidR="009D02E8" w:rsidRPr="00BF17AE" w:rsidRDefault="00B94BC1" w:rsidP="00BF17AE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BF17A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7.A</w:t>
      </w:r>
      <w:r w:rsidR="00747B4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BF17A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27 õpilaseni, 7.B</w:t>
      </w:r>
      <w:r w:rsidR="00747B4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BF17A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õpilaseni, 7.C</w:t>
      </w:r>
      <w:r w:rsidR="00747B4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bookmarkStart w:id="1" w:name="_GoBack"/>
      <w:bookmarkEnd w:id="1"/>
      <w:r w:rsidRPr="00BF17A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õpilaseni.</w:t>
      </w:r>
    </w:p>
    <w:p w14:paraId="4E594A4F" w14:textId="77777777" w:rsidR="00B94BC1" w:rsidRDefault="00B94BC1" w:rsidP="009D02E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F6E2CC" w14:textId="4B3043DA" w:rsidR="00B53FAB" w:rsidRPr="00B53FAB" w:rsidRDefault="00B53FAB" w:rsidP="00BF17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D678F9D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8FD5C45" w14:textId="77777777" w:rsidR="00B53FAB" w:rsidRPr="00B53FAB" w:rsidRDefault="00B53FAB" w:rsidP="00B53FAB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4AC97B90" w14:textId="590DA214" w:rsid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B0FAF0E" w14:textId="23BBAB77" w:rsidR="00B9356C" w:rsidRDefault="00B9356C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E961B81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4FA9F5AF" w14:textId="77777777" w:rsidR="00B53FAB" w:rsidRPr="00B53FAB" w:rsidRDefault="00B53FAB" w:rsidP="00B53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3C6AE33" w14:textId="77777777" w:rsidR="00B9356C" w:rsidRPr="00B9356C" w:rsidRDefault="00B9356C" w:rsidP="00B935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Katri Raik                                                                                                       Üllar Kaljuste</w:t>
      </w:r>
    </w:p>
    <w:p w14:paraId="5E66BE4C" w14:textId="24C28629" w:rsidR="002E690B" w:rsidRPr="00B53FAB" w:rsidRDefault="00B9356C" w:rsidP="009D02E8">
      <w:pPr>
        <w:spacing w:after="0" w:line="240" w:lineRule="auto"/>
        <w:jc w:val="both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                                                                   Linnasekretär                                                                        </w:t>
      </w:r>
    </w:p>
    <w:sectPr w:rsidR="002E690B" w:rsidRPr="00B53FAB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7223E"/>
    <w:multiLevelType w:val="hybridMultilevel"/>
    <w:tmpl w:val="9FAC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E3180"/>
    <w:multiLevelType w:val="hybridMultilevel"/>
    <w:tmpl w:val="4C46909C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AB"/>
    <w:rsid w:val="0002255B"/>
    <w:rsid w:val="00231986"/>
    <w:rsid w:val="002E690B"/>
    <w:rsid w:val="00444B34"/>
    <w:rsid w:val="004C7594"/>
    <w:rsid w:val="00726951"/>
    <w:rsid w:val="00747B4D"/>
    <w:rsid w:val="008D569E"/>
    <w:rsid w:val="008E6E93"/>
    <w:rsid w:val="00996552"/>
    <w:rsid w:val="009D02E8"/>
    <w:rsid w:val="00A05973"/>
    <w:rsid w:val="00AA5D1B"/>
    <w:rsid w:val="00AD2ECC"/>
    <w:rsid w:val="00B53FAB"/>
    <w:rsid w:val="00B721F1"/>
    <w:rsid w:val="00B9356C"/>
    <w:rsid w:val="00B94BC1"/>
    <w:rsid w:val="00BF17AE"/>
    <w:rsid w:val="00C21DB7"/>
    <w:rsid w:val="00D212AC"/>
    <w:rsid w:val="00E134AE"/>
    <w:rsid w:val="00EA144D"/>
    <w:rsid w:val="00EA466E"/>
    <w:rsid w:val="00F1753E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2642"/>
  <w15:docId w15:val="{924EAFC5-32C2-4205-B11D-55AF1951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4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21</cp:revision>
  <dcterms:created xsi:type="dcterms:W3CDTF">2020-09-03T13:15:00Z</dcterms:created>
  <dcterms:modified xsi:type="dcterms:W3CDTF">2022-09-12T05:39:00Z</dcterms:modified>
</cp:coreProperties>
</file>