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A5A86" w14:textId="68A14967" w:rsidR="00FC3FE5" w:rsidRPr="00A10FEA" w:rsidRDefault="008A6823" w:rsidP="0063367E">
      <w:pPr>
        <w:spacing w:after="0" w:line="240" w:lineRule="auto"/>
        <w:ind w:left="7200" w:firstLine="72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A10FE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57148143" w14:textId="418B0136" w:rsidR="00C70B91" w:rsidRPr="00A10FEA" w:rsidRDefault="00C70B91" w:rsidP="006336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A10FEA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Õiend </w:t>
      </w:r>
    </w:p>
    <w:p w14:paraId="23BF3803" w14:textId="3D7E3729" w:rsidR="001C357E" w:rsidRPr="00235A07" w:rsidRDefault="00C70B91" w:rsidP="001C357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et-EE" w:eastAsia="ru-RU"/>
        </w:rPr>
      </w:pPr>
      <w:r w:rsidRPr="00235A07">
        <w:rPr>
          <w:rFonts w:ascii="Times New Roman" w:hAnsi="Times New Roman" w:cs="Times New Roman"/>
          <w:sz w:val="24"/>
          <w:szCs w:val="24"/>
          <w:lang w:val="et-EE"/>
        </w:rPr>
        <w:t>Narva Linnav</w:t>
      </w:r>
      <w:r w:rsidR="001C357E" w:rsidRPr="00235A07">
        <w:rPr>
          <w:rFonts w:ascii="Times New Roman" w:hAnsi="Times New Roman" w:cs="Times New Roman"/>
          <w:sz w:val="24"/>
          <w:szCs w:val="24"/>
          <w:lang w:val="et-EE"/>
        </w:rPr>
        <w:t>alitsuse</w:t>
      </w:r>
      <w:r w:rsidRPr="00235A07">
        <w:rPr>
          <w:rFonts w:ascii="Times New Roman" w:hAnsi="Times New Roman" w:cs="Times New Roman"/>
          <w:sz w:val="24"/>
          <w:szCs w:val="24"/>
          <w:lang w:val="et-EE"/>
        </w:rPr>
        <w:t xml:space="preserve"> määruse „</w:t>
      </w:r>
      <w:r w:rsidR="001C357E" w:rsidRPr="00235A07">
        <w:rPr>
          <w:rFonts w:ascii="Times New Roman" w:eastAsia="Times New Roman" w:hAnsi="Times New Roman" w:cs="Times New Roman"/>
          <w:kern w:val="36"/>
          <w:sz w:val="24"/>
          <w:szCs w:val="24"/>
          <w:lang w:val="et-EE" w:eastAsia="ru-RU"/>
        </w:rPr>
        <w:t xml:space="preserve">Sotsiaaleluruumide üürilepingu </w:t>
      </w:r>
      <w:r w:rsidR="00F93B75" w:rsidRPr="00235A07">
        <w:rPr>
          <w:rFonts w:ascii="Times New Roman" w:eastAsia="Times New Roman" w:hAnsi="Times New Roman" w:cs="Times New Roman"/>
          <w:kern w:val="36"/>
          <w:sz w:val="24"/>
          <w:szCs w:val="24"/>
          <w:lang w:val="et-EE" w:eastAsia="ru-RU"/>
        </w:rPr>
        <w:t>tüüp</w:t>
      </w:r>
      <w:r w:rsidR="001C357E" w:rsidRPr="00235A07">
        <w:rPr>
          <w:rFonts w:ascii="Times New Roman" w:eastAsia="Times New Roman" w:hAnsi="Times New Roman" w:cs="Times New Roman"/>
          <w:kern w:val="36"/>
          <w:sz w:val="24"/>
          <w:szCs w:val="24"/>
          <w:lang w:val="et-EE" w:eastAsia="ru-RU"/>
        </w:rPr>
        <w:t>vormi ja tingimuste</w:t>
      </w:r>
    </w:p>
    <w:p w14:paraId="04EFB546" w14:textId="6C36E046" w:rsidR="00C70B91" w:rsidRPr="00235A07" w:rsidRDefault="001C357E" w:rsidP="001C357E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t-EE"/>
        </w:rPr>
      </w:pPr>
      <w:r w:rsidRPr="00235A07">
        <w:rPr>
          <w:rFonts w:ascii="Times New Roman" w:eastAsia="Times New Roman" w:hAnsi="Times New Roman" w:cs="Times New Roman"/>
          <w:kern w:val="36"/>
          <w:sz w:val="24"/>
          <w:szCs w:val="24"/>
          <w:lang w:val="et-EE" w:eastAsia="ru-RU"/>
        </w:rPr>
        <w:t xml:space="preserve">ning </w:t>
      </w:r>
      <w:r w:rsidR="00F45787" w:rsidRPr="00235A07">
        <w:rPr>
          <w:rFonts w:ascii="Times New Roman" w:eastAsia="Times New Roman" w:hAnsi="Times New Roman" w:cs="Times New Roman"/>
          <w:kern w:val="36"/>
          <w:sz w:val="24"/>
          <w:szCs w:val="24"/>
          <w:lang w:val="et-EE" w:eastAsia="ru-RU"/>
        </w:rPr>
        <w:t xml:space="preserve">Narva linna sotsiaaleluruumide </w:t>
      </w:r>
      <w:r w:rsidRPr="00235A07">
        <w:rPr>
          <w:rFonts w:ascii="Times New Roman" w:eastAsia="Times New Roman" w:hAnsi="Times New Roman" w:cs="Times New Roman"/>
          <w:kern w:val="36"/>
          <w:sz w:val="24"/>
          <w:szCs w:val="24"/>
          <w:lang w:val="et-EE" w:eastAsia="ru-RU"/>
        </w:rPr>
        <w:t>sisekorraeeskirja kinnitamine</w:t>
      </w:r>
      <w:r w:rsidR="00C70B91" w:rsidRPr="00235A07">
        <w:rPr>
          <w:rFonts w:ascii="Times New Roman" w:hAnsi="Times New Roman" w:cs="Times New Roman"/>
          <w:sz w:val="24"/>
          <w:szCs w:val="24"/>
          <w:lang w:val="et-EE"/>
        </w:rPr>
        <w:t>“ eelnõu juurde</w:t>
      </w:r>
    </w:p>
    <w:p w14:paraId="6F13AB7B" w14:textId="57337053" w:rsidR="00C70B91" w:rsidRDefault="00C70B91" w:rsidP="006336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14:paraId="6B690022" w14:textId="36370C57" w:rsidR="001C357E" w:rsidRDefault="001C357E" w:rsidP="006336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14:paraId="1ABB8A5C" w14:textId="1855FE85" w:rsidR="001C357E" w:rsidRDefault="001C357E" w:rsidP="001C357E">
      <w:pPr>
        <w:pStyle w:val="1"/>
        <w:jc w:val="both"/>
        <w:rPr>
          <w:b w:val="0"/>
          <w:bCs w:val="0"/>
          <w:sz w:val="24"/>
          <w:szCs w:val="24"/>
          <w:lang w:val="et-EE"/>
        </w:rPr>
      </w:pPr>
      <w:r w:rsidRPr="001C357E">
        <w:rPr>
          <w:b w:val="0"/>
          <w:bCs w:val="0"/>
          <w:sz w:val="24"/>
          <w:szCs w:val="24"/>
          <w:lang w:val="et-EE"/>
        </w:rPr>
        <w:t xml:space="preserve">Narva Linnavolikogu kehtestas 30.06.2022 määrusega nr 17 </w:t>
      </w:r>
      <w:r>
        <w:rPr>
          <w:b w:val="0"/>
          <w:bCs w:val="0"/>
          <w:sz w:val="24"/>
          <w:szCs w:val="24"/>
          <w:lang w:val="et-EE"/>
        </w:rPr>
        <w:t>„Eluruumi tagamise teenuse osutamise kord Narva linnas“</w:t>
      </w:r>
      <w:r w:rsidR="00F93B75">
        <w:rPr>
          <w:b w:val="0"/>
          <w:bCs w:val="0"/>
          <w:sz w:val="24"/>
          <w:szCs w:val="24"/>
          <w:lang w:val="et-EE"/>
        </w:rPr>
        <w:t xml:space="preserve"> (edaspidi </w:t>
      </w:r>
      <w:r w:rsidR="00F93B75" w:rsidRPr="00F93B75">
        <w:rPr>
          <w:b w:val="0"/>
          <w:bCs w:val="0"/>
          <w:i/>
          <w:iCs/>
          <w:sz w:val="24"/>
          <w:szCs w:val="24"/>
          <w:lang w:val="et-EE"/>
        </w:rPr>
        <w:t>Kord</w:t>
      </w:r>
      <w:r w:rsidR="00F93B75">
        <w:rPr>
          <w:b w:val="0"/>
          <w:bCs w:val="0"/>
          <w:sz w:val="24"/>
          <w:szCs w:val="24"/>
          <w:lang w:val="et-EE"/>
        </w:rPr>
        <w:t>)</w:t>
      </w:r>
      <w:r>
        <w:rPr>
          <w:b w:val="0"/>
          <w:bCs w:val="0"/>
          <w:sz w:val="24"/>
          <w:szCs w:val="24"/>
          <w:lang w:val="et-EE"/>
        </w:rPr>
        <w:t>.</w:t>
      </w:r>
    </w:p>
    <w:p w14:paraId="2831E4AC" w14:textId="77777777" w:rsidR="00087E51" w:rsidRDefault="001C357E" w:rsidP="001C357E">
      <w:pPr>
        <w:pStyle w:val="1"/>
        <w:jc w:val="both"/>
        <w:rPr>
          <w:b w:val="0"/>
          <w:bCs w:val="0"/>
          <w:sz w:val="24"/>
          <w:szCs w:val="24"/>
          <w:lang w:val="et-EE"/>
        </w:rPr>
      </w:pPr>
      <w:r>
        <w:rPr>
          <w:b w:val="0"/>
          <w:bCs w:val="0"/>
          <w:sz w:val="24"/>
          <w:szCs w:val="24"/>
          <w:lang w:val="et-EE"/>
        </w:rPr>
        <w:t xml:space="preserve">Vastavalt Korra § 14 lõikele </w:t>
      </w:r>
      <w:r w:rsidRPr="001C357E">
        <w:rPr>
          <w:b w:val="0"/>
          <w:bCs w:val="0"/>
          <w:sz w:val="24"/>
          <w:szCs w:val="24"/>
          <w:lang w:val="et-EE"/>
        </w:rPr>
        <w:t xml:space="preserve">1 kinnitab </w:t>
      </w:r>
      <w:r>
        <w:rPr>
          <w:b w:val="0"/>
          <w:bCs w:val="0"/>
          <w:sz w:val="24"/>
          <w:szCs w:val="24"/>
          <w:lang w:val="et-EE"/>
        </w:rPr>
        <w:t>s</w:t>
      </w:r>
      <w:r w:rsidRPr="001C357E">
        <w:rPr>
          <w:b w:val="0"/>
          <w:bCs w:val="0"/>
          <w:sz w:val="24"/>
          <w:szCs w:val="24"/>
          <w:lang w:val="et-EE"/>
        </w:rPr>
        <w:t xml:space="preserve">otsiaaleluruumi üürilepingu tüüpvormi ning tingimused, sotsiaaleluruumide üürimäära ja kõrvalkulude jagamise alused </w:t>
      </w:r>
      <w:r>
        <w:rPr>
          <w:b w:val="0"/>
          <w:bCs w:val="0"/>
          <w:sz w:val="24"/>
          <w:szCs w:val="24"/>
          <w:lang w:val="et-EE"/>
        </w:rPr>
        <w:t>Narva Linnavalitsus.</w:t>
      </w:r>
    </w:p>
    <w:p w14:paraId="5CA8D970" w14:textId="1F7B4D99" w:rsidR="001C357E" w:rsidRDefault="00087E51" w:rsidP="001C357E">
      <w:pPr>
        <w:pStyle w:val="1"/>
        <w:jc w:val="both"/>
        <w:rPr>
          <w:b w:val="0"/>
          <w:bCs w:val="0"/>
          <w:sz w:val="24"/>
          <w:szCs w:val="24"/>
          <w:lang w:val="et-EE"/>
        </w:rPr>
      </w:pPr>
      <w:r>
        <w:rPr>
          <w:b w:val="0"/>
          <w:bCs w:val="0"/>
          <w:sz w:val="24"/>
          <w:szCs w:val="24"/>
          <w:lang w:val="et-EE"/>
        </w:rPr>
        <w:t>Seoses uue Korra kehtestamisega tuleb kinnitada sotsiaaleluruumi üürilepingu vorm ja tingimused.</w:t>
      </w:r>
    </w:p>
    <w:p w14:paraId="57415AA2" w14:textId="66CDA4D6" w:rsidR="00087E51" w:rsidRPr="002D5645" w:rsidRDefault="00087E51" w:rsidP="001C357E">
      <w:pPr>
        <w:pStyle w:val="1"/>
        <w:jc w:val="both"/>
        <w:rPr>
          <w:b w:val="0"/>
          <w:bCs w:val="0"/>
          <w:sz w:val="12"/>
          <w:szCs w:val="12"/>
          <w:lang w:val="et-EE"/>
        </w:rPr>
      </w:pPr>
      <w:r>
        <w:rPr>
          <w:b w:val="0"/>
          <w:bCs w:val="0"/>
          <w:sz w:val="24"/>
          <w:szCs w:val="24"/>
          <w:lang w:val="et-EE"/>
        </w:rPr>
        <w:t xml:space="preserve">Samuti </w:t>
      </w:r>
      <w:r w:rsidR="00491261">
        <w:rPr>
          <w:b w:val="0"/>
          <w:bCs w:val="0"/>
          <w:sz w:val="24"/>
          <w:szCs w:val="24"/>
          <w:lang w:val="et-EE"/>
        </w:rPr>
        <w:t xml:space="preserve">tuleb kinnitada </w:t>
      </w:r>
      <w:r w:rsidR="00591B13">
        <w:rPr>
          <w:b w:val="0"/>
          <w:bCs w:val="0"/>
          <w:sz w:val="24"/>
          <w:szCs w:val="24"/>
          <w:lang w:val="et-EE"/>
        </w:rPr>
        <w:t>Narva linna sotsiaaleluruumide sisekorraeeskiri.</w:t>
      </w:r>
      <w:r w:rsidR="00F45787">
        <w:rPr>
          <w:b w:val="0"/>
          <w:bCs w:val="0"/>
          <w:sz w:val="24"/>
          <w:szCs w:val="24"/>
          <w:lang w:val="et-EE"/>
        </w:rPr>
        <w:t xml:space="preserve"> Volitusnormiks on Narva Linnavolikogu 29.10.2020 määruse nr 18 „Narva linna omandis olevate eluruumide valitsemise kord“ § 6</w:t>
      </w:r>
      <w:r w:rsidR="002D5645">
        <w:rPr>
          <w:b w:val="0"/>
          <w:bCs w:val="0"/>
          <w:sz w:val="24"/>
          <w:szCs w:val="24"/>
          <w:lang w:val="et-EE"/>
        </w:rPr>
        <w:t xml:space="preserve">, mille kohaselt </w:t>
      </w:r>
      <w:r w:rsidR="002D5645" w:rsidRPr="002D5645">
        <w:rPr>
          <w:b w:val="0"/>
          <w:bCs w:val="0"/>
          <w:sz w:val="24"/>
          <w:szCs w:val="24"/>
        </w:rPr>
        <w:t xml:space="preserve">on </w:t>
      </w:r>
      <w:proofErr w:type="spellStart"/>
      <w:r w:rsidR="002D5645" w:rsidRPr="002D5645">
        <w:rPr>
          <w:b w:val="0"/>
          <w:bCs w:val="0"/>
          <w:sz w:val="24"/>
          <w:szCs w:val="24"/>
        </w:rPr>
        <w:t>Narva</w:t>
      </w:r>
      <w:proofErr w:type="spellEnd"/>
      <w:r w:rsidR="002D5645" w:rsidRPr="002D5645">
        <w:rPr>
          <w:b w:val="0"/>
          <w:bCs w:val="0"/>
          <w:sz w:val="24"/>
          <w:szCs w:val="24"/>
        </w:rPr>
        <w:t xml:space="preserve"> </w:t>
      </w:r>
      <w:proofErr w:type="spellStart"/>
      <w:r w:rsidR="002D5645" w:rsidRPr="002D5645">
        <w:rPr>
          <w:b w:val="0"/>
          <w:bCs w:val="0"/>
          <w:sz w:val="24"/>
          <w:szCs w:val="24"/>
        </w:rPr>
        <w:t>Linnavalitsusel</w:t>
      </w:r>
      <w:proofErr w:type="spellEnd"/>
      <w:r w:rsidR="002D5645" w:rsidRPr="002D5645">
        <w:rPr>
          <w:b w:val="0"/>
          <w:bCs w:val="0"/>
          <w:sz w:val="24"/>
          <w:szCs w:val="24"/>
        </w:rPr>
        <w:t xml:space="preserve"> </w:t>
      </w:r>
      <w:proofErr w:type="spellStart"/>
      <w:r w:rsidR="002D5645" w:rsidRPr="002D5645">
        <w:rPr>
          <w:b w:val="0"/>
          <w:bCs w:val="0"/>
          <w:sz w:val="24"/>
          <w:szCs w:val="24"/>
        </w:rPr>
        <w:t>õigus</w:t>
      </w:r>
      <w:proofErr w:type="spellEnd"/>
      <w:r w:rsidR="002D5645" w:rsidRPr="002D5645">
        <w:rPr>
          <w:b w:val="0"/>
          <w:bCs w:val="0"/>
          <w:sz w:val="24"/>
          <w:szCs w:val="24"/>
        </w:rPr>
        <w:t xml:space="preserve"> </w:t>
      </w:r>
      <w:proofErr w:type="spellStart"/>
      <w:r w:rsidR="002D5645" w:rsidRPr="002D5645">
        <w:rPr>
          <w:b w:val="0"/>
          <w:bCs w:val="0"/>
          <w:sz w:val="24"/>
          <w:szCs w:val="24"/>
        </w:rPr>
        <w:t>kehtestada</w:t>
      </w:r>
      <w:proofErr w:type="spellEnd"/>
      <w:r w:rsidR="002D5645" w:rsidRPr="002D5645">
        <w:rPr>
          <w:b w:val="0"/>
          <w:bCs w:val="0"/>
          <w:sz w:val="24"/>
          <w:szCs w:val="24"/>
        </w:rPr>
        <w:t xml:space="preserve"> </w:t>
      </w:r>
      <w:proofErr w:type="spellStart"/>
      <w:r w:rsidR="002D5645" w:rsidRPr="002D5645">
        <w:rPr>
          <w:b w:val="0"/>
          <w:bCs w:val="0"/>
          <w:sz w:val="24"/>
          <w:szCs w:val="24"/>
        </w:rPr>
        <w:t>Narva</w:t>
      </w:r>
      <w:proofErr w:type="spellEnd"/>
      <w:r w:rsidR="002D5645" w:rsidRPr="002D5645">
        <w:rPr>
          <w:b w:val="0"/>
          <w:bCs w:val="0"/>
          <w:sz w:val="24"/>
          <w:szCs w:val="24"/>
        </w:rPr>
        <w:t xml:space="preserve"> </w:t>
      </w:r>
      <w:proofErr w:type="spellStart"/>
      <w:r w:rsidR="002D5645" w:rsidRPr="002D5645">
        <w:rPr>
          <w:b w:val="0"/>
          <w:bCs w:val="0"/>
          <w:sz w:val="24"/>
          <w:szCs w:val="24"/>
        </w:rPr>
        <w:t>linna</w:t>
      </w:r>
      <w:proofErr w:type="spellEnd"/>
      <w:r w:rsidR="002D5645" w:rsidRPr="002D5645">
        <w:rPr>
          <w:b w:val="0"/>
          <w:bCs w:val="0"/>
          <w:sz w:val="24"/>
          <w:szCs w:val="24"/>
        </w:rPr>
        <w:t xml:space="preserve"> </w:t>
      </w:r>
      <w:proofErr w:type="spellStart"/>
      <w:r w:rsidR="002D5645" w:rsidRPr="002D5645">
        <w:rPr>
          <w:b w:val="0"/>
          <w:bCs w:val="0"/>
          <w:sz w:val="24"/>
          <w:szCs w:val="24"/>
        </w:rPr>
        <w:t>omandis</w:t>
      </w:r>
      <w:proofErr w:type="spellEnd"/>
      <w:r w:rsidR="002D5645" w:rsidRPr="002D5645">
        <w:rPr>
          <w:b w:val="0"/>
          <w:bCs w:val="0"/>
          <w:sz w:val="24"/>
          <w:szCs w:val="24"/>
        </w:rPr>
        <w:t xml:space="preserve"> </w:t>
      </w:r>
      <w:proofErr w:type="spellStart"/>
      <w:r w:rsidR="002D5645" w:rsidRPr="002D5645">
        <w:rPr>
          <w:b w:val="0"/>
          <w:bCs w:val="0"/>
          <w:sz w:val="24"/>
          <w:szCs w:val="24"/>
        </w:rPr>
        <w:t>olevate</w:t>
      </w:r>
      <w:proofErr w:type="spellEnd"/>
      <w:r w:rsidR="002D5645" w:rsidRPr="002D5645">
        <w:rPr>
          <w:b w:val="0"/>
          <w:bCs w:val="0"/>
          <w:sz w:val="24"/>
          <w:szCs w:val="24"/>
        </w:rPr>
        <w:t xml:space="preserve"> </w:t>
      </w:r>
      <w:proofErr w:type="spellStart"/>
      <w:r w:rsidR="002D5645" w:rsidRPr="002D5645">
        <w:rPr>
          <w:b w:val="0"/>
          <w:bCs w:val="0"/>
          <w:sz w:val="24"/>
          <w:szCs w:val="24"/>
        </w:rPr>
        <w:t>eluruumide</w:t>
      </w:r>
      <w:proofErr w:type="spellEnd"/>
      <w:r w:rsidR="002D5645" w:rsidRPr="002D5645">
        <w:rPr>
          <w:b w:val="0"/>
          <w:bCs w:val="0"/>
          <w:sz w:val="24"/>
          <w:szCs w:val="24"/>
        </w:rPr>
        <w:t xml:space="preserve"> </w:t>
      </w:r>
      <w:proofErr w:type="spellStart"/>
      <w:r w:rsidR="002D5645" w:rsidRPr="002D5645">
        <w:rPr>
          <w:b w:val="0"/>
          <w:bCs w:val="0"/>
          <w:sz w:val="24"/>
          <w:szCs w:val="24"/>
        </w:rPr>
        <w:t>sisekorra</w:t>
      </w:r>
      <w:proofErr w:type="spellEnd"/>
      <w:r w:rsidR="002D5645" w:rsidRPr="002D5645">
        <w:rPr>
          <w:b w:val="0"/>
          <w:bCs w:val="0"/>
          <w:sz w:val="24"/>
          <w:szCs w:val="24"/>
        </w:rPr>
        <w:t xml:space="preserve"> </w:t>
      </w:r>
      <w:proofErr w:type="spellStart"/>
      <w:r w:rsidR="002D5645" w:rsidRPr="002D5645">
        <w:rPr>
          <w:b w:val="0"/>
          <w:bCs w:val="0"/>
          <w:sz w:val="24"/>
          <w:szCs w:val="24"/>
        </w:rPr>
        <w:t>eeskiri</w:t>
      </w:r>
      <w:proofErr w:type="spellEnd"/>
      <w:r w:rsidR="002D5645" w:rsidRPr="002D5645">
        <w:rPr>
          <w:b w:val="0"/>
          <w:bCs w:val="0"/>
          <w:sz w:val="24"/>
          <w:szCs w:val="24"/>
        </w:rPr>
        <w:t>.</w:t>
      </w:r>
    </w:p>
    <w:p w14:paraId="73394F0E" w14:textId="1163DED3" w:rsidR="0063367E" w:rsidRDefault="0063367E" w:rsidP="006336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3F680BFC" w14:textId="77777777" w:rsidR="00F93B75" w:rsidRPr="0063367E" w:rsidRDefault="00F93B75" w:rsidP="006336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67216174" w14:textId="06A48E1D" w:rsidR="002F29FA" w:rsidRPr="00A10FEA" w:rsidRDefault="002F29FA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71ECA262" w14:textId="169FB810" w:rsidR="002F29FA" w:rsidRPr="00A10FEA" w:rsidRDefault="002D5645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proofErr w:type="gramStart"/>
      <w:r w:rsidR="002F29FA" w:rsidRPr="00A10FEA">
        <w:rPr>
          <w:rFonts w:ascii="Times New Roman" w:eastAsia="Calibri" w:hAnsi="Times New Roman" w:cs="Times New Roman"/>
          <w:sz w:val="24"/>
          <w:szCs w:val="24"/>
        </w:rPr>
        <w:t>allkirjastatud</w:t>
      </w:r>
      <w:proofErr w:type="spellEnd"/>
      <w:proofErr w:type="gramEnd"/>
      <w:r w:rsidR="002F29FA" w:rsidRPr="00A10F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F29FA" w:rsidRPr="00A10FEA">
        <w:rPr>
          <w:rFonts w:ascii="Times New Roman" w:eastAsia="Calibri" w:hAnsi="Times New Roman" w:cs="Times New Roman"/>
          <w:sz w:val="24"/>
          <w:szCs w:val="24"/>
        </w:rPr>
        <w:t>digitaalselt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2D909C3" w14:textId="2B582E8B" w:rsidR="002F29FA" w:rsidRPr="00A10FEA" w:rsidRDefault="002F29FA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25025474" w14:textId="656EA740" w:rsidR="002F29FA" w:rsidRPr="00A10FEA" w:rsidRDefault="002F29FA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61133C88" w14:textId="5C2004A3" w:rsidR="002F29FA" w:rsidRDefault="00F93B75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  <w:r>
        <w:rPr>
          <w:rFonts w:ascii="Times New Roman" w:eastAsia="Calibri" w:hAnsi="Times New Roman" w:cs="Times New Roman"/>
          <w:sz w:val="24"/>
          <w:szCs w:val="24"/>
          <w:lang w:val="et-EE"/>
        </w:rPr>
        <w:t xml:space="preserve">Jelena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t-EE"/>
        </w:rPr>
        <w:t>Skulatšova</w:t>
      </w:r>
      <w:proofErr w:type="spellEnd"/>
    </w:p>
    <w:p w14:paraId="2B9126F7" w14:textId="77777777" w:rsidR="00F93B75" w:rsidRDefault="00591B13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  <w:r>
        <w:rPr>
          <w:rFonts w:ascii="Times New Roman" w:eastAsia="Calibri" w:hAnsi="Times New Roman" w:cs="Times New Roman"/>
          <w:sz w:val="24"/>
          <w:szCs w:val="24"/>
          <w:lang w:val="et-EE"/>
        </w:rPr>
        <w:t xml:space="preserve">Narva Linnavalitsuse Linnamajandusameti </w:t>
      </w:r>
      <w:r w:rsidR="00F93B75">
        <w:rPr>
          <w:rFonts w:ascii="Times New Roman" w:eastAsia="Calibri" w:hAnsi="Times New Roman" w:cs="Times New Roman"/>
          <w:sz w:val="24"/>
          <w:szCs w:val="24"/>
          <w:lang w:val="et-EE"/>
        </w:rPr>
        <w:t>varade osakonna juhataja</w:t>
      </w:r>
    </w:p>
    <w:p w14:paraId="4A2EF293" w14:textId="0175705A" w:rsidR="00591B13" w:rsidRDefault="00F93B75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  <w:r>
        <w:rPr>
          <w:rFonts w:ascii="Times New Roman" w:eastAsia="Calibri" w:hAnsi="Times New Roman" w:cs="Times New Roman"/>
          <w:sz w:val="24"/>
          <w:szCs w:val="24"/>
          <w:lang w:val="et-EE"/>
        </w:rPr>
        <w:t>d</w:t>
      </w:r>
      <w:r w:rsidR="00591B13">
        <w:rPr>
          <w:rFonts w:ascii="Times New Roman" w:eastAsia="Calibri" w:hAnsi="Times New Roman" w:cs="Times New Roman"/>
          <w:sz w:val="24"/>
          <w:szCs w:val="24"/>
          <w:lang w:val="et-EE"/>
        </w:rPr>
        <w:t>irektor</w:t>
      </w:r>
      <w:r>
        <w:rPr>
          <w:rFonts w:ascii="Times New Roman" w:eastAsia="Calibri" w:hAnsi="Times New Roman" w:cs="Times New Roman"/>
          <w:sz w:val="24"/>
          <w:szCs w:val="24"/>
          <w:lang w:val="et-EE"/>
        </w:rPr>
        <w:t>i ülesannetes</w:t>
      </w:r>
    </w:p>
    <w:p w14:paraId="01DB2F6C" w14:textId="50B6FB1B" w:rsidR="00591B13" w:rsidRDefault="00591B13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16CC0F7C" w14:textId="15A0A4E5" w:rsidR="00591B13" w:rsidRDefault="00591B13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4EE294FF" w14:textId="657AD021" w:rsidR="00F93B75" w:rsidRDefault="00F93B75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338F657E" w14:textId="1F357502" w:rsidR="00F93B75" w:rsidRDefault="00F93B75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60D68639" w14:textId="77777777" w:rsidR="00F93B75" w:rsidRDefault="00F93B75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57A13F0D" w14:textId="5FFCB149" w:rsidR="00591B13" w:rsidRDefault="00591B13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7C2A1602" w14:textId="759B386B" w:rsidR="00591B13" w:rsidRDefault="00591B13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5ED05E13" w14:textId="7FE13457" w:rsidR="00591B13" w:rsidRDefault="00591B13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  <w:r>
        <w:rPr>
          <w:rFonts w:ascii="Times New Roman" w:eastAsia="Calibri" w:hAnsi="Times New Roman" w:cs="Times New Roman"/>
          <w:sz w:val="24"/>
          <w:szCs w:val="24"/>
          <w:lang w:val="et-EE"/>
        </w:rPr>
        <w:t>Irina Geveller 359</w:t>
      </w:r>
      <w:r w:rsidR="002D5645">
        <w:rPr>
          <w:rFonts w:ascii="Times New Roman" w:eastAsia="Calibri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t-EE"/>
        </w:rPr>
        <w:t>9142</w:t>
      </w:r>
    </w:p>
    <w:p w14:paraId="7A4FD7C0" w14:textId="454D28CF" w:rsidR="00591B13" w:rsidRDefault="002C20E0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hyperlink r:id="rId8" w:history="1">
        <w:r w:rsidR="002D5645" w:rsidRPr="008355AA">
          <w:rPr>
            <w:rStyle w:val="af3"/>
            <w:rFonts w:ascii="Times New Roman" w:eastAsia="Calibri" w:hAnsi="Times New Roman" w:cs="Times New Roman"/>
            <w:sz w:val="24"/>
            <w:szCs w:val="24"/>
            <w:lang w:val="et-EE"/>
          </w:rPr>
          <w:t>irina.geveller</w:t>
        </w:r>
        <w:r w:rsidR="002D5645" w:rsidRPr="008355AA">
          <w:rPr>
            <w:rStyle w:val="af3"/>
            <w:rFonts w:ascii="Times New Roman" w:eastAsia="Calibri" w:hAnsi="Times New Roman" w:cs="Times New Roman"/>
            <w:sz w:val="24"/>
            <w:szCs w:val="24"/>
            <w:lang w:val="en-GB"/>
          </w:rPr>
          <w:t>@narva.ee</w:t>
        </w:r>
      </w:hyperlink>
    </w:p>
    <w:p w14:paraId="0BB4FF3C" w14:textId="77777777" w:rsidR="002D5645" w:rsidRPr="00591B13" w:rsidRDefault="002D5645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DA7C53F" w14:textId="284704CA" w:rsidR="002F29FA" w:rsidRPr="00A10FEA" w:rsidRDefault="002F29FA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478F7972" w14:textId="6632EFDD" w:rsidR="002F29FA" w:rsidRPr="00A10FEA" w:rsidRDefault="002F29FA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6A641B9B" w14:textId="77777777" w:rsidR="00C70B91" w:rsidRPr="00A10FEA" w:rsidRDefault="00C70B91" w:rsidP="006336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1D840997" w14:textId="77777777" w:rsidR="00C70B91" w:rsidRPr="00A10FEA" w:rsidRDefault="00C70B91" w:rsidP="006336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6D709821" w14:textId="77777777" w:rsidR="00C70B91" w:rsidRPr="00A10FEA" w:rsidRDefault="00C70B91" w:rsidP="006336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1389259F" w14:textId="77777777" w:rsidR="00C70B91" w:rsidRPr="00A10FEA" w:rsidRDefault="00C70B91" w:rsidP="006336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14:paraId="53A51E56" w14:textId="77777777" w:rsidR="00C70B91" w:rsidRPr="00A10FEA" w:rsidRDefault="00C70B91" w:rsidP="006336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sectPr w:rsidR="00C70B91" w:rsidRPr="00A10FEA" w:rsidSect="00140612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19229" w14:textId="77777777" w:rsidR="00D74780" w:rsidRDefault="00D74780" w:rsidP="003C5192">
      <w:pPr>
        <w:spacing w:after="0" w:line="240" w:lineRule="auto"/>
      </w:pPr>
      <w:r>
        <w:separator/>
      </w:r>
    </w:p>
  </w:endnote>
  <w:endnote w:type="continuationSeparator" w:id="0">
    <w:p w14:paraId="7F6EB643" w14:textId="77777777" w:rsidR="00D74780" w:rsidRDefault="00D74780" w:rsidP="003C5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4575" w14:textId="1EA6A9B0" w:rsidR="00A27E26" w:rsidRDefault="00A27E26">
    <w:pPr>
      <w:pStyle w:val="ad"/>
      <w:jc w:val="right"/>
    </w:pPr>
  </w:p>
  <w:p w14:paraId="4B895559" w14:textId="77777777" w:rsidR="00A27E26" w:rsidRDefault="00A27E2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22171" w14:textId="77777777" w:rsidR="00D74780" w:rsidRDefault="00D74780" w:rsidP="003C5192">
      <w:pPr>
        <w:spacing w:after="0" w:line="240" w:lineRule="auto"/>
      </w:pPr>
      <w:r>
        <w:separator/>
      </w:r>
    </w:p>
  </w:footnote>
  <w:footnote w:type="continuationSeparator" w:id="0">
    <w:p w14:paraId="54E7D1E5" w14:textId="77777777" w:rsidR="00D74780" w:rsidRDefault="00D74780" w:rsidP="003C5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9F612E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0A0D94"/>
    <w:multiLevelType w:val="hybridMultilevel"/>
    <w:tmpl w:val="E00E0538"/>
    <w:lvl w:ilvl="0" w:tplc="C686B26C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C0A21"/>
    <w:multiLevelType w:val="hybridMultilevel"/>
    <w:tmpl w:val="2016407E"/>
    <w:lvl w:ilvl="0" w:tplc="EAA0AB5A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0D3DC3"/>
    <w:multiLevelType w:val="hybridMultilevel"/>
    <w:tmpl w:val="1526B622"/>
    <w:lvl w:ilvl="0" w:tplc="B3FC5C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967F04"/>
    <w:multiLevelType w:val="hybridMultilevel"/>
    <w:tmpl w:val="4F1A223C"/>
    <w:lvl w:ilvl="0" w:tplc="9CCA86D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B91580"/>
    <w:multiLevelType w:val="hybridMultilevel"/>
    <w:tmpl w:val="0DE8D9BE"/>
    <w:lvl w:ilvl="0" w:tplc="60CA8864">
      <w:start w:val="1"/>
      <w:numFmt w:val="decimal"/>
      <w:lvlText w:val="(%1)"/>
      <w:lvlJc w:val="left"/>
      <w:pPr>
        <w:ind w:left="360" w:hanging="360"/>
      </w:pPr>
      <w:rPr>
        <w:rFonts w:hint="default"/>
        <w:strike w:val="0"/>
      </w:rPr>
    </w:lvl>
    <w:lvl w:ilvl="1" w:tplc="FFFFFFFF">
      <w:start w:val="1"/>
      <w:numFmt w:val="decimal"/>
      <w:lvlText w:val="(%2)"/>
      <w:lvlJc w:val="left"/>
      <w:pPr>
        <w:ind w:left="2890" w:hanging="37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CEA61D8"/>
    <w:multiLevelType w:val="hybridMultilevel"/>
    <w:tmpl w:val="2F94950A"/>
    <w:lvl w:ilvl="0" w:tplc="037CFBD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F82676"/>
    <w:multiLevelType w:val="hybridMultilevel"/>
    <w:tmpl w:val="B69C087C"/>
    <w:lvl w:ilvl="0" w:tplc="1428CB02">
      <w:start w:val="1"/>
      <w:numFmt w:val="decimal"/>
      <w:lvlText w:val="(%1)"/>
      <w:lvlJc w:val="left"/>
      <w:pPr>
        <w:ind w:left="470" w:hanging="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AE4D4A"/>
    <w:multiLevelType w:val="hybridMultilevel"/>
    <w:tmpl w:val="B5620576"/>
    <w:lvl w:ilvl="0" w:tplc="7138FA88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3878AE"/>
    <w:multiLevelType w:val="hybridMultilevel"/>
    <w:tmpl w:val="5CAA7A7E"/>
    <w:lvl w:ilvl="0" w:tplc="0F1E4B4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D47C242C">
      <w:start w:val="1"/>
      <w:numFmt w:val="decimal"/>
      <w:lvlText w:val="(%2)"/>
      <w:lvlJc w:val="left"/>
      <w:pPr>
        <w:ind w:left="2890" w:hanging="37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39F1BAD"/>
    <w:multiLevelType w:val="hybridMultilevel"/>
    <w:tmpl w:val="FC8E6B00"/>
    <w:lvl w:ilvl="0" w:tplc="43AECD3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E064E0"/>
    <w:multiLevelType w:val="hybridMultilevel"/>
    <w:tmpl w:val="5AB41306"/>
    <w:lvl w:ilvl="0" w:tplc="6CC63FDC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9B7D85"/>
    <w:multiLevelType w:val="hybridMultilevel"/>
    <w:tmpl w:val="6C323936"/>
    <w:lvl w:ilvl="0" w:tplc="60CA8864">
      <w:start w:val="1"/>
      <w:numFmt w:val="decimal"/>
      <w:suff w:val="space"/>
      <w:lvlText w:val="(%1)"/>
      <w:lvlJc w:val="left"/>
      <w:pPr>
        <w:ind w:left="744" w:hanging="384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78015E"/>
    <w:multiLevelType w:val="hybridMultilevel"/>
    <w:tmpl w:val="7FFC8AB0"/>
    <w:lvl w:ilvl="0" w:tplc="43AECD3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103260"/>
    <w:multiLevelType w:val="hybridMultilevel"/>
    <w:tmpl w:val="32A65FB2"/>
    <w:lvl w:ilvl="0" w:tplc="124C36CE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43473D63"/>
    <w:multiLevelType w:val="hybridMultilevel"/>
    <w:tmpl w:val="160080CA"/>
    <w:lvl w:ilvl="0" w:tplc="3B8A9A56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DD17FB"/>
    <w:multiLevelType w:val="hybridMultilevel"/>
    <w:tmpl w:val="3EF0C632"/>
    <w:lvl w:ilvl="0" w:tplc="78BA15C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7472EC"/>
    <w:multiLevelType w:val="hybridMultilevel"/>
    <w:tmpl w:val="44CEEFC4"/>
    <w:lvl w:ilvl="0" w:tplc="94DAFB9A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4C6A32"/>
    <w:multiLevelType w:val="hybridMultilevel"/>
    <w:tmpl w:val="59A2008A"/>
    <w:lvl w:ilvl="0" w:tplc="4F04C440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4436ED"/>
    <w:multiLevelType w:val="hybridMultilevel"/>
    <w:tmpl w:val="3104C550"/>
    <w:lvl w:ilvl="0" w:tplc="78BA15C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D56D87"/>
    <w:multiLevelType w:val="hybridMultilevel"/>
    <w:tmpl w:val="93E2BCC2"/>
    <w:lvl w:ilvl="0" w:tplc="D220B73E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D57285"/>
    <w:multiLevelType w:val="hybridMultilevel"/>
    <w:tmpl w:val="80583B98"/>
    <w:lvl w:ilvl="0" w:tplc="78BA15CA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DE03512"/>
    <w:multiLevelType w:val="hybridMultilevel"/>
    <w:tmpl w:val="46489900"/>
    <w:lvl w:ilvl="0" w:tplc="2DC8BE7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4FE268B"/>
    <w:multiLevelType w:val="hybridMultilevel"/>
    <w:tmpl w:val="1486DE5A"/>
    <w:lvl w:ilvl="0" w:tplc="55924B7A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2D81E4A"/>
    <w:multiLevelType w:val="hybridMultilevel"/>
    <w:tmpl w:val="C5865AF2"/>
    <w:lvl w:ilvl="0" w:tplc="917CDC36">
      <w:start w:val="3"/>
      <w:numFmt w:val="decimal"/>
      <w:lvlText w:val="%1)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104AE0"/>
    <w:multiLevelType w:val="hybridMultilevel"/>
    <w:tmpl w:val="AA843A0E"/>
    <w:lvl w:ilvl="0" w:tplc="F22E505E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7E13FF6"/>
    <w:multiLevelType w:val="hybridMultilevel"/>
    <w:tmpl w:val="7248BCC6"/>
    <w:lvl w:ilvl="0" w:tplc="EC3686D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E1A22A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9202381">
    <w:abstractNumId w:val="12"/>
  </w:num>
  <w:num w:numId="2" w16cid:durableId="711535546">
    <w:abstractNumId w:val="17"/>
  </w:num>
  <w:num w:numId="3" w16cid:durableId="188226866">
    <w:abstractNumId w:val="21"/>
  </w:num>
  <w:num w:numId="4" w16cid:durableId="1201630846">
    <w:abstractNumId w:val="23"/>
  </w:num>
  <w:num w:numId="5" w16cid:durableId="944531357">
    <w:abstractNumId w:val="20"/>
  </w:num>
  <w:num w:numId="6" w16cid:durableId="1832595780">
    <w:abstractNumId w:val="22"/>
  </w:num>
  <w:num w:numId="7" w16cid:durableId="1128934643">
    <w:abstractNumId w:val="25"/>
  </w:num>
  <w:num w:numId="8" w16cid:durableId="1047684041">
    <w:abstractNumId w:val="9"/>
  </w:num>
  <w:num w:numId="9" w16cid:durableId="1168249094">
    <w:abstractNumId w:val="1"/>
  </w:num>
  <w:num w:numId="10" w16cid:durableId="1216546931">
    <w:abstractNumId w:val="8"/>
  </w:num>
  <w:num w:numId="11" w16cid:durableId="1381173749">
    <w:abstractNumId w:val="14"/>
  </w:num>
  <w:num w:numId="12" w16cid:durableId="1160074775">
    <w:abstractNumId w:val="2"/>
  </w:num>
  <w:num w:numId="13" w16cid:durableId="221866130">
    <w:abstractNumId w:val="26"/>
  </w:num>
  <w:num w:numId="14" w16cid:durableId="1500079225">
    <w:abstractNumId w:val="4"/>
  </w:num>
  <w:num w:numId="15" w16cid:durableId="1295868699">
    <w:abstractNumId w:val="19"/>
  </w:num>
  <w:num w:numId="16" w16cid:durableId="731078783">
    <w:abstractNumId w:val="13"/>
  </w:num>
  <w:num w:numId="17" w16cid:durableId="812020314">
    <w:abstractNumId w:val="10"/>
  </w:num>
  <w:num w:numId="18" w16cid:durableId="1135609005">
    <w:abstractNumId w:val="6"/>
  </w:num>
  <w:num w:numId="19" w16cid:durableId="1007563966">
    <w:abstractNumId w:val="7"/>
  </w:num>
  <w:num w:numId="20" w16cid:durableId="348146863">
    <w:abstractNumId w:val="18"/>
  </w:num>
  <w:num w:numId="21" w16cid:durableId="808327250">
    <w:abstractNumId w:val="15"/>
  </w:num>
  <w:num w:numId="22" w16cid:durableId="1923946902">
    <w:abstractNumId w:val="5"/>
  </w:num>
  <w:num w:numId="23" w16cid:durableId="1216161932">
    <w:abstractNumId w:val="16"/>
  </w:num>
  <w:num w:numId="24" w16cid:durableId="987518540">
    <w:abstractNumId w:val="24"/>
  </w:num>
  <w:num w:numId="25" w16cid:durableId="1220435221">
    <w:abstractNumId w:val="11"/>
  </w:num>
  <w:num w:numId="26" w16cid:durableId="617758427">
    <w:abstractNumId w:val="0"/>
  </w:num>
  <w:num w:numId="27" w16cid:durableId="834077507">
    <w:abstractNumId w:val="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D77"/>
    <w:rsid w:val="000011FC"/>
    <w:rsid w:val="00005535"/>
    <w:rsid w:val="00014919"/>
    <w:rsid w:val="000161A7"/>
    <w:rsid w:val="0002312B"/>
    <w:rsid w:val="00024AFE"/>
    <w:rsid w:val="000333A4"/>
    <w:rsid w:val="000358DC"/>
    <w:rsid w:val="00072105"/>
    <w:rsid w:val="00077C58"/>
    <w:rsid w:val="00080082"/>
    <w:rsid w:val="0008541E"/>
    <w:rsid w:val="00087E51"/>
    <w:rsid w:val="0009342D"/>
    <w:rsid w:val="00096FF5"/>
    <w:rsid w:val="000A2556"/>
    <w:rsid w:val="000A4596"/>
    <w:rsid w:val="000D2F32"/>
    <w:rsid w:val="000D3776"/>
    <w:rsid w:val="000D64ED"/>
    <w:rsid w:val="000D750D"/>
    <w:rsid w:val="000D76B2"/>
    <w:rsid w:val="000E6FF3"/>
    <w:rsid w:val="000F1925"/>
    <w:rsid w:val="000F5186"/>
    <w:rsid w:val="00100BDC"/>
    <w:rsid w:val="00106D12"/>
    <w:rsid w:val="00110974"/>
    <w:rsid w:val="001143AD"/>
    <w:rsid w:val="00140612"/>
    <w:rsid w:val="00176F18"/>
    <w:rsid w:val="00177925"/>
    <w:rsid w:val="001865B5"/>
    <w:rsid w:val="001927DB"/>
    <w:rsid w:val="001B0138"/>
    <w:rsid w:val="001B0F8A"/>
    <w:rsid w:val="001C357E"/>
    <w:rsid w:val="001C5913"/>
    <w:rsid w:val="001C7DC6"/>
    <w:rsid w:val="001D32B9"/>
    <w:rsid w:val="001D470F"/>
    <w:rsid w:val="001E3D8B"/>
    <w:rsid w:val="001E438E"/>
    <w:rsid w:val="002022CB"/>
    <w:rsid w:val="00203996"/>
    <w:rsid w:val="00205613"/>
    <w:rsid w:val="00213CDD"/>
    <w:rsid w:val="00233A74"/>
    <w:rsid w:val="00235A07"/>
    <w:rsid w:val="00243893"/>
    <w:rsid w:val="00243BB4"/>
    <w:rsid w:val="00255CE6"/>
    <w:rsid w:val="00256533"/>
    <w:rsid w:val="00257BB0"/>
    <w:rsid w:val="00266502"/>
    <w:rsid w:val="00267FC7"/>
    <w:rsid w:val="00271C4E"/>
    <w:rsid w:val="002753DB"/>
    <w:rsid w:val="00287D77"/>
    <w:rsid w:val="002B014B"/>
    <w:rsid w:val="002C1D1D"/>
    <w:rsid w:val="002C7B36"/>
    <w:rsid w:val="002D5645"/>
    <w:rsid w:val="002E3A61"/>
    <w:rsid w:val="002E7BFF"/>
    <w:rsid w:val="002F29FA"/>
    <w:rsid w:val="002F2AF5"/>
    <w:rsid w:val="002F7DD6"/>
    <w:rsid w:val="0030669C"/>
    <w:rsid w:val="003117ED"/>
    <w:rsid w:val="0031226C"/>
    <w:rsid w:val="00313B66"/>
    <w:rsid w:val="00321C52"/>
    <w:rsid w:val="00326600"/>
    <w:rsid w:val="00336943"/>
    <w:rsid w:val="00341600"/>
    <w:rsid w:val="00344CE5"/>
    <w:rsid w:val="003537AB"/>
    <w:rsid w:val="00353B38"/>
    <w:rsid w:val="00391C30"/>
    <w:rsid w:val="00397C58"/>
    <w:rsid w:val="003A4C00"/>
    <w:rsid w:val="003B0790"/>
    <w:rsid w:val="003B7DED"/>
    <w:rsid w:val="003C3322"/>
    <w:rsid w:val="003C5192"/>
    <w:rsid w:val="003C753C"/>
    <w:rsid w:val="003D122D"/>
    <w:rsid w:val="003D77C9"/>
    <w:rsid w:val="003E070C"/>
    <w:rsid w:val="00404086"/>
    <w:rsid w:val="004046AC"/>
    <w:rsid w:val="0041733E"/>
    <w:rsid w:val="00420E5F"/>
    <w:rsid w:val="00424BEE"/>
    <w:rsid w:val="004409C7"/>
    <w:rsid w:val="004438DB"/>
    <w:rsid w:val="00444381"/>
    <w:rsid w:val="0045376D"/>
    <w:rsid w:val="0047348A"/>
    <w:rsid w:val="00477A18"/>
    <w:rsid w:val="004863B1"/>
    <w:rsid w:val="00491261"/>
    <w:rsid w:val="00492B2D"/>
    <w:rsid w:val="00492F6A"/>
    <w:rsid w:val="0049318D"/>
    <w:rsid w:val="004A7E77"/>
    <w:rsid w:val="004B61E0"/>
    <w:rsid w:val="004C2B87"/>
    <w:rsid w:val="004C2FDD"/>
    <w:rsid w:val="004C5B0A"/>
    <w:rsid w:val="004E1707"/>
    <w:rsid w:val="004E4D8F"/>
    <w:rsid w:val="004E62F4"/>
    <w:rsid w:val="004E75CC"/>
    <w:rsid w:val="00502D4E"/>
    <w:rsid w:val="005168D0"/>
    <w:rsid w:val="005221F6"/>
    <w:rsid w:val="00527AC0"/>
    <w:rsid w:val="0053197B"/>
    <w:rsid w:val="00533456"/>
    <w:rsid w:val="00535C86"/>
    <w:rsid w:val="00547AE4"/>
    <w:rsid w:val="0055404D"/>
    <w:rsid w:val="0055422B"/>
    <w:rsid w:val="00556A0F"/>
    <w:rsid w:val="00564239"/>
    <w:rsid w:val="00565515"/>
    <w:rsid w:val="00570EBA"/>
    <w:rsid w:val="00586809"/>
    <w:rsid w:val="0058746D"/>
    <w:rsid w:val="00591B13"/>
    <w:rsid w:val="0059510B"/>
    <w:rsid w:val="005A6EB6"/>
    <w:rsid w:val="005B5047"/>
    <w:rsid w:val="005C2224"/>
    <w:rsid w:val="005C373D"/>
    <w:rsid w:val="005C524F"/>
    <w:rsid w:val="005D46BA"/>
    <w:rsid w:val="005E4084"/>
    <w:rsid w:val="005F14F1"/>
    <w:rsid w:val="005F2999"/>
    <w:rsid w:val="005F4700"/>
    <w:rsid w:val="005F554D"/>
    <w:rsid w:val="00607B19"/>
    <w:rsid w:val="00613BD4"/>
    <w:rsid w:val="00613CC2"/>
    <w:rsid w:val="00621BDB"/>
    <w:rsid w:val="0062237F"/>
    <w:rsid w:val="00622D58"/>
    <w:rsid w:val="006251B0"/>
    <w:rsid w:val="0063367E"/>
    <w:rsid w:val="006424DC"/>
    <w:rsid w:val="00651745"/>
    <w:rsid w:val="00665104"/>
    <w:rsid w:val="006739FA"/>
    <w:rsid w:val="00675235"/>
    <w:rsid w:val="00675783"/>
    <w:rsid w:val="0068261F"/>
    <w:rsid w:val="00684AB2"/>
    <w:rsid w:val="00687CAA"/>
    <w:rsid w:val="006A2E1C"/>
    <w:rsid w:val="006B047C"/>
    <w:rsid w:val="006B0D44"/>
    <w:rsid w:val="006B167D"/>
    <w:rsid w:val="006B329F"/>
    <w:rsid w:val="006B698A"/>
    <w:rsid w:val="006C202B"/>
    <w:rsid w:val="006C48FC"/>
    <w:rsid w:val="006D5312"/>
    <w:rsid w:val="007011B9"/>
    <w:rsid w:val="00704CCD"/>
    <w:rsid w:val="00705F9A"/>
    <w:rsid w:val="0072129E"/>
    <w:rsid w:val="00721614"/>
    <w:rsid w:val="00732409"/>
    <w:rsid w:val="007353BA"/>
    <w:rsid w:val="00743CBA"/>
    <w:rsid w:val="00754D76"/>
    <w:rsid w:val="0075582A"/>
    <w:rsid w:val="00756394"/>
    <w:rsid w:val="00765636"/>
    <w:rsid w:val="00767274"/>
    <w:rsid w:val="007722C6"/>
    <w:rsid w:val="00773082"/>
    <w:rsid w:val="00793F46"/>
    <w:rsid w:val="00795800"/>
    <w:rsid w:val="007A1B8F"/>
    <w:rsid w:val="007A5B01"/>
    <w:rsid w:val="007B4659"/>
    <w:rsid w:val="007D0C51"/>
    <w:rsid w:val="007D74E9"/>
    <w:rsid w:val="007E3282"/>
    <w:rsid w:val="007E4C34"/>
    <w:rsid w:val="007E5CDD"/>
    <w:rsid w:val="007F0AAE"/>
    <w:rsid w:val="007F2E0F"/>
    <w:rsid w:val="007F7133"/>
    <w:rsid w:val="0080224B"/>
    <w:rsid w:val="00805D96"/>
    <w:rsid w:val="00812EC2"/>
    <w:rsid w:val="00826A70"/>
    <w:rsid w:val="00830BB5"/>
    <w:rsid w:val="00834C53"/>
    <w:rsid w:val="00835578"/>
    <w:rsid w:val="00850A50"/>
    <w:rsid w:val="0085793E"/>
    <w:rsid w:val="00860286"/>
    <w:rsid w:val="00875CCE"/>
    <w:rsid w:val="00886EC9"/>
    <w:rsid w:val="008874A9"/>
    <w:rsid w:val="008A4A3F"/>
    <w:rsid w:val="008A6823"/>
    <w:rsid w:val="008B3757"/>
    <w:rsid w:val="008C64EF"/>
    <w:rsid w:val="008D728D"/>
    <w:rsid w:val="008E001A"/>
    <w:rsid w:val="008F4FF6"/>
    <w:rsid w:val="00903713"/>
    <w:rsid w:val="009132E9"/>
    <w:rsid w:val="00915BF4"/>
    <w:rsid w:val="0091682A"/>
    <w:rsid w:val="00924E3A"/>
    <w:rsid w:val="009277F9"/>
    <w:rsid w:val="009360F5"/>
    <w:rsid w:val="009636E6"/>
    <w:rsid w:val="00966D04"/>
    <w:rsid w:val="00973E3F"/>
    <w:rsid w:val="009744E6"/>
    <w:rsid w:val="0098129F"/>
    <w:rsid w:val="00986E6F"/>
    <w:rsid w:val="00992365"/>
    <w:rsid w:val="00995B73"/>
    <w:rsid w:val="009A3AEC"/>
    <w:rsid w:val="009B26B4"/>
    <w:rsid w:val="009C2C5E"/>
    <w:rsid w:val="009E43CE"/>
    <w:rsid w:val="00A10FEA"/>
    <w:rsid w:val="00A12C68"/>
    <w:rsid w:val="00A15014"/>
    <w:rsid w:val="00A15DBC"/>
    <w:rsid w:val="00A264B6"/>
    <w:rsid w:val="00A26711"/>
    <w:rsid w:val="00A27E26"/>
    <w:rsid w:val="00A33DC3"/>
    <w:rsid w:val="00A6196F"/>
    <w:rsid w:val="00A6291D"/>
    <w:rsid w:val="00A63115"/>
    <w:rsid w:val="00A63E5C"/>
    <w:rsid w:val="00A7126D"/>
    <w:rsid w:val="00A74169"/>
    <w:rsid w:val="00A74C29"/>
    <w:rsid w:val="00A9206B"/>
    <w:rsid w:val="00A967A5"/>
    <w:rsid w:val="00AA3425"/>
    <w:rsid w:val="00AB0D96"/>
    <w:rsid w:val="00AB1CF8"/>
    <w:rsid w:val="00AB6BBD"/>
    <w:rsid w:val="00AC071C"/>
    <w:rsid w:val="00AD3E03"/>
    <w:rsid w:val="00AE663A"/>
    <w:rsid w:val="00AF4764"/>
    <w:rsid w:val="00B21821"/>
    <w:rsid w:val="00B261DC"/>
    <w:rsid w:val="00B319AD"/>
    <w:rsid w:val="00B43767"/>
    <w:rsid w:val="00B439D7"/>
    <w:rsid w:val="00B46733"/>
    <w:rsid w:val="00B60232"/>
    <w:rsid w:val="00B66AE3"/>
    <w:rsid w:val="00B71D84"/>
    <w:rsid w:val="00B72A61"/>
    <w:rsid w:val="00B77B44"/>
    <w:rsid w:val="00B81A15"/>
    <w:rsid w:val="00B82C25"/>
    <w:rsid w:val="00B86FE2"/>
    <w:rsid w:val="00BA1D58"/>
    <w:rsid w:val="00BA2780"/>
    <w:rsid w:val="00BB4F89"/>
    <w:rsid w:val="00BC0A3A"/>
    <w:rsid w:val="00BD4914"/>
    <w:rsid w:val="00BD786A"/>
    <w:rsid w:val="00BE18C7"/>
    <w:rsid w:val="00BE5294"/>
    <w:rsid w:val="00BE6C90"/>
    <w:rsid w:val="00C36C25"/>
    <w:rsid w:val="00C4558D"/>
    <w:rsid w:val="00C549E1"/>
    <w:rsid w:val="00C55F60"/>
    <w:rsid w:val="00C60D8F"/>
    <w:rsid w:val="00C663D3"/>
    <w:rsid w:val="00C70B91"/>
    <w:rsid w:val="00C73302"/>
    <w:rsid w:val="00C75964"/>
    <w:rsid w:val="00C915C4"/>
    <w:rsid w:val="00CA0838"/>
    <w:rsid w:val="00CA0A72"/>
    <w:rsid w:val="00CA2E17"/>
    <w:rsid w:val="00CA4486"/>
    <w:rsid w:val="00CA5AC2"/>
    <w:rsid w:val="00CA6801"/>
    <w:rsid w:val="00CD03C3"/>
    <w:rsid w:val="00CD4162"/>
    <w:rsid w:val="00CE4A1B"/>
    <w:rsid w:val="00CE6554"/>
    <w:rsid w:val="00CF288A"/>
    <w:rsid w:val="00CF5BC1"/>
    <w:rsid w:val="00CF716C"/>
    <w:rsid w:val="00D01C5E"/>
    <w:rsid w:val="00D05E74"/>
    <w:rsid w:val="00D11B97"/>
    <w:rsid w:val="00D21D9A"/>
    <w:rsid w:val="00D249E9"/>
    <w:rsid w:val="00D33BA2"/>
    <w:rsid w:val="00D43DF6"/>
    <w:rsid w:val="00D44116"/>
    <w:rsid w:val="00D46DB5"/>
    <w:rsid w:val="00D62CE5"/>
    <w:rsid w:val="00D70B2D"/>
    <w:rsid w:val="00D70CF3"/>
    <w:rsid w:val="00D72578"/>
    <w:rsid w:val="00D74780"/>
    <w:rsid w:val="00D85AD0"/>
    <w:rsid w:val="00D92F9D"/>
    <w:rsid w:val="00D93F7C"/>
    <w:rsid w:val="00D967D3"/>
    <w:rsid w:val="00DA30F1"/>
    <w:rsid w:val="00DA337E"/>
    <w:rsid w:val="00DB2503"/>
    <w:rsid w:val="00DB4A42"/>
    <w:rsid w:val="00DD7768"/>
    <w:rsid w:val="00DE38B6"/>
    <w:rsid w:val="00DF3A3F"/>
    <w:rsid w:val="00E07441"/>
    <w:rsid w:val="00E12E80"/>
    <w:rsid w:val="00E53EFB"/>
    <w:rsid w:val="00E57E9E"/>
    <w:rsid w:val="00E618BF"/>
    <w:rsid w:val="00E63210"/>
    <w:rsid w:val="00E66686"/>
    <w:rsid w:val="00E73E64"/>
    <w:rsid w:val="00E81F7A"/>
    <w:rsid w:val="00E9139D"/>
    <w:rsid w:val="00EA76EC"/>
    <w:rsid w:val="00ED515F"/>
    <w:rsid w:val="00ED6FE8"/>
    <w:rsid w:val="00EE164C"/>
    <w:rsid w:val="00EE4A5B"/>
    <w:rsid w:val="00EE50C5"/>
    <w:rsid w:val="00EF0CBE"/>
    <w:rsid w:val="00EF4991"/>
    <w:rsid w:val="00EF5488"/>
    <w:rsid w:val="00EF6E0B"/>
    <w:rsid w:val="00F04005"/>
    <w:rsid w:val="00F0503B"/>
    <w:rsid w:val="00F13C57"/>
    <w:rsid w:val="00F21D18"/>
    <w:rsid w:val="00F2406A"/>
    <w:rsid w:val="00F27FD0"/>
    <w:rsid w:val="00F35982"/>
    <w:rsid w:val="00F4397A"/>
    <w:rsid w:val="00F45787"/>
    <w:rsid w:val="00F50D50"/>
    <w:rsid w:val="00F54F4E"/>
    <w:rsid w:val="00F7144F"/>
    <w:rsid w:val="00F72460"/>
    <w:rsid w:val="00F743B4"/>
    <w:rsid w:val="00F93B75"/>
    <w:rsid w:val="00F956F1"/>
    <w:rsid w:val="00F96825"/>
    <w:rsid w:val="00F96F0F"/>
    <w:rsid w:val="00FA0F00"/>
    <w:rsid w:val="00FA5085"/>
    <w:rsid w:val="00FC02D7"/>
    <w:rsid w:val="00FC3FE5"/>
    <w:rsid w:val="00FE02A3"/>
    <w:rsid w:val="00FE0DD3"/>
    <w:rsid w:val="00FE1EC1"/>
    <w:rsid w:val="00FF21B8"/>
    <w:rsid w:val="00FF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A5059F"/>
  <w15:docId w15:val="{4D1A2E24-DE45-4F55-86D9-E57FC2F67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612"/>
  </w:style>
  <w:style w:type="paragraph" w:styleId="1">
    <w:name w:val="heading 1"/>
    <w:basedOn w:val="a"/>
    <w:link w:val="10"/>
    <w:uiPriority w:val="9"/>
    <w:qFormat/>
    <w:rsid w:val="00257B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1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8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D7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BD786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D786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D786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D786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D786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D7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786A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C5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C5192"/>
  </w:style>
  <w:style w:type="paragraph" w:styleId="ad">
    <w:name w:val="footer"/>
    <w:basedOn w:val="a"/>
    <w:link w:val="ae"/>
    <w:uiPriority w:val="99"/>
    <w:unhideWhenUsed/>
    <w:rsid w:val="003C5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C5192"/>
  </w:style>
  <w:style w:type="character" w:customStyle="1" w:styleId="10">
    <w:name w:val="Заголовок 1 Знак"/>
    <w:basedOn w:val="a0"/>
    <w:link w:val="1"/>
    <w:uiPriority w:val="9"/>
    <w:rsid w:val="00257B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7558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st">
    <w:name w:val="st"/>
    <w:basedOn w:val="a0"/>
    <w:rsid w:val="00DB4A42"/>
  </w:style>
  <w:style w:type="character" w:styleId="af">
    <w:name w:val="Emphasis"/>
    <w:basedOn w:val="a0"/>
    <w:uiPriority w:val="20"/>
    <w:qFormat/>
    <w:rsid w:val="00DB4A42"/>
    <w:rPr>
      <w:i/>
      <w:iCs/>
    </w:rPr>
  </w:style>
  <w:style w:type="paragraph" w:styleId="af0">
    <w:name w:val="Normal (Web)"/>
    <w:basedOn w:val="a"/>
    <w:uiPriority w:val="99"/>
    <w:unhideWhenUsed/>
    <w:rsid w:val="00B60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2438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t-EE"/>
    </w:rPr>
  </w:style>
  <w:style w:type="character" w:styleId="af1">
    <w:name w:val="Strong"/>
    <w:basedOn w:val="a0"/>
    <w:uiPriority w:val="22"/>
    <w:qFormat/>
    <w:rsid w:val="00E9139D"/>
    <w:rPr>
      <w:b/>
      <w:bCs/>
    </w:rPr>
  </w:style>
  <w:style w:type="character" w:customStyle="1" w:styleId="fontstyle01">
    <w:name w:val="fontstyle01"/>
    <w:basedOn w:val="a0"/>
    <w:rsid w:val="00A264B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arkedcontent">
    <w:name w:val="markedcontent"/>
    <w:basedOn w:val="a0"/>
    <w:rsid w:val="0058746D"/>
  </w:style>
  <w:style w:type="paragraph" w:styleId="af2">
    <w:name w:val="Revision"/>
    <w:hidden/>
    <w:uiPriority w:val="99"/>
    <w:semiHidden/>
    <w:rsid w:val="004438DB"/>
    <w:pPr>
      <w:spacing w:after="0" w:line="240" w:lineRule="auto"/>
    </w:pPr>
  </w:style>
  <w:style w:type="character" w:customStyle="1" w:styleId="tyhik">
    <w:name w:val="tyhik"/>
    <w:basedOn w:val="a0"/>
    <w:rsid w:val="006C202B"/>
  </w:style>
  <w:style w:type="character" w:customStyle="1" w:styleId="20">
    <w:name w:val="Заголовок 2 Знак"/>
    <w:basedOn w:val="a0"/>
    <w:link w:val="2"/>
    <w:uiPriority w:val="9"/>
    <w:semiHidden/>
    <w:rsid w:val="00CF71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3">
    <w:name w:val="Hyperlink"/>
    <w:basedOn w:val="a0"/>
    <w:uiPriority w:val="99"/>
    <w:unhideWhenUsed/>
    <w:rsid w:val="002D5645"/>
    <w:rPr>
      <w:color w:val="0000FF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2D56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.geveller@narva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EA9E8-0987-40B8-90D7-A9E437893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Virve</dc:creator>
  <cp:lastModifiedBy>Irina Geveller</cp:lastModifiedBy>
  <cp:revision>4</cp:revision>
  <cp:lastPrinted>2022-06-03T08:00:00Z</cp:lastPrinted>
  <dcterms:created xsi:type="dcterms:W3CDTF">2022-09-12T08:48:00Z</dcterms:created>
  <dcterms:modified xsi:type="dcterms:W3CDTF">2022-09-12T08:58:00Z</dcterms:modified>
</cp:coreProperties>
</file>