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38FE0" w14:textId="77777777" w:rsidR="00F45592" w:rsidRPr="00B53FAB" w:rsidRDefault="00F45592" w:rsidP="00F4559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11735EE4" w14:textId="77777777" w:rsidR="00F45592" w:rsidRPr="00B53FAB" w:rsidRDefault="00F45592" w:rsidP="00F455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20C147E" w14:textId="77777777" w:rsidR="00F45592" w:rsidRPr="00B53FAB" w:rsidRDefault="00F45592" w:rsidP="00F4559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747ADA12" w14:textId="77777777" w:rsidR="00F45592" w:rsidRPr="00B53FAB" w:rsidRDefault="00F45592" w:rsidP="00F455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280CDC80" w14:textId="77777777" w:rsidR="00F45592" w:rsidRPr="00B53FAB" w:rsidRDefault="00F45592" w:rsidP="00F455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1073ED00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A57CBF3" w14:textId="77777777" w:rsidR="00F45592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53816E6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73D3456D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B1B5891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32170CB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Pähklimäe Gümnaasiumi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24F0E57A" w14:textId="77777777" w:rsidR="00F45592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48A048F8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481C2F28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C49DBEF" w14:textId="02E03399" w:rsidR="00F45592" w:rsidRPr="00C21DB7" w:rsidRDefault="00F45592" w:rsidP="00F45592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Pähklimäe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direktor</w:t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esitas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29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.2022 </w:t>
      </w:r>
      <w:r w:rsidR="001B1F3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 Kultuuriosakon</w:t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>nale</w:t>
      </w:r>
      <w:r w:rsidR="001B1F3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taotlus</w:t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Pr="00F45592">
        <w:rPr>
          <w:rFonts w:ascii="Times New Roman" w:eastAsia="Times New Roman" w:hAnsi="Times New Roman" w:cs="Times New Roman"/>
          <w:sz w:val="24"/>
          <w:szCs w:val="24"/>
          <w:lang w:val="et-EE"/>
        </w:rPr>
        <w:t>1.1-19/59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, mille</w:t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>ga palus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õppeasutuse juht suurendada õppeasutuse klasside täitumuse ülemise piirnormi 2022/2023. õppeaastaks. Taotlusega palub kool suurendada õpilaste arvu klassides järgmiselt: </w:t>
      </w:r>
      <w:bookmarkStart w:id="0" w:name="_Hlk113783626"/>
      <w:r w:rsidRPr="00F45592">
        <w:rPr>
          <w:rFonts w:ascii="Times New Roman" w:eastAsia="Times New Roman" w:hAnsi="Times New Roman" w:cs="Times New Roman"/>
          <w:sz w:val="24"/>
          <w:szCs w:val="24"/>
          <w:lang w:val="et-EE"/>
        </w:rPr>
        <w:t>3.A klassis kuni 27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F45592">
        <w:rPr>
          <w:rFonts w:ascii="Times New Roman" w:eastAsia="Times New Roman" w:hAnsi="Times New Roman" w:cs="Times New Roman"/>
          <w:sz w:val="24"/>
          <w:szCs w:val="24"/>
          <w:lang w:val="et-EE"/>
        </w:rPr>
        <w:t>4.B klassis kuni 28 õpilaseni, 4.C klassis kuni 27 õpilaseni, 4.R klassis kuni 25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F45592">
        <w:rPr>
          <w:rFonts w:ascii="Times New Roman" w:eastAsia="Times New Roman" w:hAnsi="Times New Roman" w:cs="Times New Roman"/>
          <w:sz w:val="24"/>
          <w:szCs w:val="24"/>
          <w:lang w:val="et-EE"/>
        </w:rPr>
        <w:t>5.B klassis kuni 26 õpilaseni, 5.D klassis kuni 26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F45592">
        <w:rPr>
          <w:rFonts w:ascii="Times New Roman" w:eastAsia="Times New Roman" w:hAnsi="Times New Roman" w:cs="Times New Roman"/>
          <w:sz w:val="24"/>
          <w:szCs w:val="24"/>
          <w:lang w:val="et-EE"/>
        </w:rPr>
        <w:t>6.A klassis kuni 28 õpilaseni, 6.B klassis kuni 27 õpilaseni, 6.C klassis kuni 28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F45592">
        <w:rPr>
          <w:rFonts w:ascii="Times New Roman" w:eastAsia="Times New Roman" w:hAnsi="Times New Roman" w:cs="Times New Roman"/>
          <w:sz w:val="24"/>
          <w:szCs w:val="24"/>
          <w:lang w:val="et-EE"/>
        </w:rPr>
        <w:t>7.A klassis kuni 27 õpilaseni, 7.C klassis kuni 26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Pr="00F45592">
        <w:rPr>
          <w:rFonts w:ascii="Times New Roman" w:eastAsia="Times New Roman" w:hAnsi="Times New Roman" w:cs="Times New Roman"/>
          <w:sz w:val="24"/>
          <w:szCs w:val="24"/>
          <w:lang w:val="et-EE"/>
        </w:rPr>
        <w:t>8.B klassis kuni 25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8.C klassis kuni 27 õpilaseni, </w:t>
      </w:r>
      <w:r w:rsidRPr="00F45592">
        <w:rPr>
          <w:rFonts w:ascii="Times New Roman" w:eastAsia="Times New Roman" w:hAnsi="Times New Roman" w:cs="Times New Roman"/>
          <w:sz w:val="24"/>
          <w:szCs w:val="24"/>
          <w:lang w:val="et-EE"/>
        </w:rPr>
        <w:t>9.D klassis kuni 25 õpilaseni, 9.R klassis kuni 27 õpilaseni.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bookmarkEnd w:id="0"/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Narva </w:t>
      </w:r>
      <w:r w:rsidRPr="00F45592">
        <w:rPr>
          <w:rFonts w:ascii="Times New Roman" w:eastAsia="Times New Roman" w:hAnsi="Times New Roman" w:cs="Times New Roman"/>
          <w:sz w:val="24"/>
          <w:szCs w:val="24"/>
          <w:lang w:val="et-EE"/>
        </w:rPr>
        <w:t>Pähklimäe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hoolekogu nõusoleku andnud (</w:t>
      </w:r>
      <w:r w:rsidRPr="00F45592">
        <w:rPr>
          <w:rFonts w:ascii="Times New Roman" w:eastAsia="Times New Roman" w:hAnsi="Times New Roman" w:cs="Times New Roman"/>
          <w:sz w:val="24"/>
          <w:szCs w:val="24"/>
          <w:lang w:val="et-EE"/>
        </w:rPr>
        <w:t>14.09.2022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protokoll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77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 84 „Tervisekaitsenõuded koolidele“ § 7 lõikes 3 toodud nõuetele.</w:t>
      </w:r>
    </w:p>
    <w:p w14:paraId="388747D3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38DB47FD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4F6582AF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0453623F" w14:textId="77777777" w:rsidR="00F45592" w:rsidRPr="00B53FAB" w:rsidRDefault="00F45592" w:rsidP="00F45592">
      <w:pPr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0DECC93B" w14:textId="77777777" w:rsidR="00F45592" w:rsidRPr="00B53FAB" w:rsidRDefault="00F45592" w:rsidP="00F45592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4FF094B4" w14:textId="77777777" w:rsidR="00F45592" w:rsidRPr="00B53FAB" w:rsidRDefault="00F45592" w:rsidP="00F4559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B85A70A" w14:textId="77777777" w:rsidR="00F45592" w:rsidRPr="00B53FAB" w:rsidRDefault="00F45592" w:rsidP="00F4559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316608D2" w14:textId="77777777" w:rsidR="00F45592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Pr="00F4559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Pähklimäe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Gümnaasiumis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326D2021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F76628A" w14:textId="77777777" w:rsidR="00F45592" w:rsidRPr="001B1F39" w:rsidRDefault="00F45592" w:rsidP="001B1F3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B1F3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3.A klassis kuni 27 õpilaseni; </w:t>
      </w:r>
    </w:p>
    <w:p w14:paraId="1BAF05BA" w14:textId="77777777" w:rsidR="00F45592" w:rsidRPr="001B1F39" w:rsidRDefault="00F45592" w:rsidP="001B1F3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B1F3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4.B klassis kuni 28 õpilaseni, 4.C klassis kuni 27 õpilaseni, 4.R klassis kuni 25 õpilaseni; </w:t>
      </w:r>
    </w:p>
    <w:p w14:paraId="247B6FE3" w14:textId="77777777" w:rsidR="00F45592" w:rsidRPr="001B1F39" w:rsidRDefault="00F45592" w:rsidP="001B1F3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B1F3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5.B klassis kuni 26 õpilaseni, 5.D klassis kuni 26 õpilaseni; </w:t>
      </w:r>
    </w:p>
    <w:p w14:paraId="2E801D99" w14:textId="77777777" w:rsidR="00F45592" w:rsidRPr="001B1F39" w:rsidRDefault="00F45592" w:rsidP="001B1F3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B1F3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6.A klassis kuni 28 õpilaseni, 6.B klassis kuni 27 õpilaseni, 6.C klassis kuni 28 õpilaseni; </w:t>
      </w:r>
    </w:p>
    <w:p w14:paraId="03FC5106" w14:textId="77777777" w:rsidR="00F45592" w:rsidRPr="001B1F39" w:rsidRDefault="00F45592" w:rsidP="001B1F3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B1F3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7.A klassis kuni 27 õpilaseni, 7.C klassis kuni 26 õpilaseni; </w:t>
      </w:r>
    </w:p>
    <w:p w14:paraId="01BD0FE0" w14:textId="77777777" w:rsidR="00F45592" w:rsidRPr="001B1F39" w:rsidRDefault="00F45592" w:rsidP="001B1F3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B1F3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8.B klassis kuni 25 õpilaseni, 8.C klassis kuni 27 õpilaseni; </w:t>
      </w:r>
    </w:p>
    <w:p w14:paraId="4D16BCCC" w14:textId="77777777" w:rsidR="00F45592" w:rsidRPr="001B1F39" w:rsidRDefault="00F45592" w:rsidP="001B1F3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B1F3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lastRenderedPageBreak/>
        <w:t>9.D klassis kuni 25 õpilaseni, 9.R klassis kuni 27 õpilaseni.</w:t>
      </w:r>
    </w:p>
    <w:p w14:paraId="7C55AF55" w14:textId="77777777" w:rsidR="00F45592" w:rsidRDefault="00F45592" w:rsidP="00F4559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7E343CD2" w14:textId="77777777" w:rsidR="00F45592" w:rsidRPr="00B53FAB" w:rsidRDefault="00F45592" w:rsidP="00F45592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350E48B0" w14:textId="77777777" w:rsidR="00F45592" w:rsidRPr="00B53FAB" w:rsidRDefault="00F45592" w:rsidP="00F45592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00076048" w14:textId="77777777" w:rsidR="00F45592" w:rsidRPr="00B53FAB" w:rsidRDefault="00F45592" w:rsidP="00F45592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3605638D" w14:textId="77777777" w:rsidR="00F45592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7C8F750" w14:textId="77777777" w:rsidR="00F45592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3C46612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608C883E" w14:textId="77777777" w:rsidR="00F45592" w:rsidRPr="00B53FAB" w:rsidRDefault="00F45592" w:rsidP="00F4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A53AC36" w14:textId="427E0A21" w:rsidR="00F45592" w:rsidRPr="00B9356C" w:rsidRDefault="00F45592" w:rsidP="001B1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Katri Raik                                                                                                       </w:t>
      </w:r>
    </w:p>
    <w:p w14:paraId="59A40465" w14:textId="77777777" w:rsidR="001B1F39" w:rsidRDefault="00F45592" w:rsidP="001B1F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B1F39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B1F39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4702467E" w14:textId="694A1211" w:rsidR="00693D08" w:rsidRPr="001B1F39" w:rsidRDefault="00F45592" w:rsidP="001B1F39">
      <w:pPr>
        <w:spacing w:after="0" w:line="240" w:lineRule="auto"/>
        <w:ind w:left="4956" w:firstLine="708"/>
        <w:rPr>
          <w:lang w:val="en-US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Linnasekretär       </w:t>
      </w:r>
    </w:p>
    <w:sectPr w:rsidR="00693D08" w:rsidRPr="001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5195D"/>
    <w:multiLevelType w:val="hybridMultilevel"/>
    <w:tmpl w:val="99C0EB00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88932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44738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3595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92"/>
    <w:rsid w:val="001A358C"/>
    <w:rsid w:val="001B1F39"/>
    <w:rsid w:val="00566AEE"/>
    <w:rsid w:val="0060196E"/>
    <w:rsid w:val="007B14FF"/>
    <w:rsid w:val="00965732"/>
    <w:rsid w:val="00B64974"/>
    <w:rsid w:val="00B93FB9"/>
    <w:rsid w:val="00C37BE2"/>
    <w:rsid w:val="00CB4273"/>
    <w:rsid w:val="00D60750"/>
    <w:rsid w:val="00DB544B"/>
    <w:rsid w:val="00EB45B0"/>
    <w:rsid w:val="00F45592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C797"/>
  <w15:docId w15:val="{8B156813-0B39-4582-B46D-8716A57F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45592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B1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429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2</cp:revision>
  <dcterms:created xsi:type="dcterms:W3CDTF">2022-10-17T05:07:00Z</dcterms:created>
  <dcterms:modified xsi:type="dcterms:W3CDTF">2022-10-17T05:07:00Z</dcterms:modified>
</cp:coreProperties>
</file>