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D5115" w14:textId="77777777" w:rsidR="00BE74DE" w:rsidRPr="00B53FAB" w:rsidRDefault="00BE74DE" w:rsidP="00BE74D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64BC6C51" w14:textId="77777777" w:rsidR="00BE74DE" w:rsidRPr="00B53FAB" w:rsidRDefault="00BE74DE" w:rsidP="00BE7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B944987" w14:textId="77777777" w:rsidR="00BE74DE" w:rsidRPr="00B53FAB" w:rsidRDefault="00BE74DE" w:rsidP="00BE74D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72D57B4F" w14:textId="77777777" w:rsidR="00BE74DE" w:rsidRPr="00B53FAB" w:rsidRDefault="00BE74DE" w:rsidP="00BE74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02E8798B" w14:textId="77777777" w:rsidR="00BE74DE" w:rsidRPr="00B53FAB" w:rsidRDefault="00BE74DE" w:rsidP="00BE74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2B8B7614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03DBA08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B168A70" w14:textId="77777777" w:rsidR="00BE74DE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AC9DA1C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1CC11B8C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74A8641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10D2E86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6. Kooli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31BEAC63" w14:textId="77777777" w:rsidR="00BE74DE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7AE82668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6F5A3FA3" w14:textId="054D32ED" w:rsidR="00BE74DE" w:rsidRPr="00C21DB7" w:rsidRDefault="00BE74DE" w:rsidP="00125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6. Kooli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</w:t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esitas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05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.2022 </w:t>
      </w:r>
      <w:r w:rsidR="001257FF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1257FF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taotlus</w:t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Pr="00BE74DE">
        <w:rPr>
          <w:rFonts w:ascii="Times New Roman" w:eastAsia="Times New Roman" w:hAnsi="Times New Roman" w:cs="Times New Roman"/>
          <w:sz w:val="24"/>
          <w:szCs w:val="24"/>
          <w:lang w:val="et-EE"/>
        </w:rPr>
        <w:t>1.15/53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, mille</w:t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>ga palus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õppeasutuse juht suurendada õppeasutuse klasside täitumuse ülemise piirnormi 2022/2023. õppeaastaks. Taotlusega palub kool suurendada õpilaste arvu klassides järgmiselt: </w:t>
      </w:r>
      <w:bookmarkStart w:id="0" w:name="_Hlk113783626"/>
      <w:r w:rsidRPr="00BE74DE">
        <w:rPr>
          <w:rFonts w:ascii="Times New Roman" w:eastAsia="Times New Roman" w:hAnsi="Times New Roman" w:cs="Times New Roman"/>
          <w:sz w:val="24"/>
          <w:szCs w:val="24"/>
          <w:lang w:val="et-EE"/>
        </w:rPr>
        <w:t>7.</w:t>
      </w:r>
      <w:r w:rsidR="00640EA3"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BE74D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29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Pr="00BE74D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9.</w:t>
      </w:r>
      <w:r w:rsidR="00640EA3"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BE74D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E74DE">
        <w:rPr>
          <w:rFonts w:ascii="Times New Roman" w:eastAsia="Times New Roman" w:hAnsi="Times New Roman" w:cs="Times New Roman"/>
          <w:sz w:val="24"/>
          <w:szCs w:val="24"/>
          <w:lang w:val="et-EE"/>
        </w:rPr>
        <w:t>29 õpilaseni</w:t>
      </w:r>
      <w:r w:rsidRPr="00C21DB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bookmarkEnd w:id="0"/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6. Kooli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.2022 otsus nr 6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1-1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744837C3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1190353F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061806A3" w14:textId="77777777" w:rsidR="00BE74DE" w:rsidRPr="00B53FAB" w:rsidRDefault="00BE74DE" w:rsidP="00BE74D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62C344F3" w14:textId="77777777" w:rsidR="00BE74DE" w:rsidRPr="00B53FAB" w:rsidRDefault="00BE74DE" w:rsidP="00BE74D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7838FEC8" w14:textId="77777777" w:rsidR="00BE74DE" w:rsidRPr="00B53FAB" w:rsidRDefault="00BE74DE" w:rsidP="00BE74D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3D933D10" w14:textId="77777777" w:rsidR="00BE74DE" w:rsidRPr="00B53FAB" w:rsidRDefault="00BE74DE" w:rsidP="001257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549A52C6" w14:textId="77777777" w:rsidR="00BE74DE" w:rsidRDefault="00BE74DE" w:rsidP="00125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3E7037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6. Kooli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62C06722" w14:textId="77777777" w:rsidR="001257FF" w:rsidRPr="001257FF" w:rsidRDefault="00BE74DE" w:rsidP="001257FF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257F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</w:t>
      </w:r>
      <w:r w:rsidR="004D6F47" w:rsidRPr="001257F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A</w:t>
      </w:r>
      <w:r w:rsidRPr="001257F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29 õpilaseni</w:t>
      </w:r>
      <w:r w:rsidR="001257FF" w:rsidRPr="001257F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519C3AEC" w14:textId="43F9D72B" w:rsidR="00BE74DE" w:rsidRPr="001257FF" w:rsidRDefault="00BE74DE" w:rsidP="001257FF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1257F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9.</w:t>
      </w:r>
      <w:r w:rsidR="004D6F47" w:rsidRPr="001257F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A</w:t>
      </w:r>
      <w:r w:rsidRPr="001257F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 –  29 õpilaseni.</w:t>
      </w:r>
    </w:p>
    <w:p w14:paraId="718D43A7" w14:textId="77777777" w:rsidR="00BE74DE" w:rsidRDefault="00BE74DE" w:rsidP="00BE74D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369484A" w14:textId="77777777" w:rsidR="00BE74DE" w:rsidRPr="00B53FAB" w:rsidRDefault="00BE74DE" w:rsidP="001257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09072B02" w14:textId="77777777" w:rsidR="00BE74DE" w:rsidRPr="00B53FAB" w:rsidRDefault="00BE74DE" w:rsidP="001257FF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7309A352" w14:textId="77777777" w:rsidR="00BE74DE" w:rsidRPr="00B53FAB" w:rsidRDefault="00BE74DE" w:rsidP="001257FF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53CB7873" w14:textId="77777777" w:rsidR="00BE74DE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FD8B0C4" w14:textId="77777777" w:rsidR="00BE74DE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70212A3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591E357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8CB3846" w14:textId="77777777" w:rsidR="00BE74DE" w:rsidRPr="00B53FAB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B5C5C0D" w14:textId="77777777" w:rsidR="001257FF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Katri Raik</w:t>
      </w:r>
    </w:p>
    <w:p w14:paraId="01F05BBB" w14:textId="3CE6551F" w:rsidR="001257FF" w:rsidRDefault="00BE74DE" w:rsidP="00BE74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257F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257FF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06E61C3E" w14:textId="6604FD42" w:rsidR="00BE74DE" w:rsidRPr="00B9356C" w:rsidRDefault="00BE74DE" w:rsidP="001257F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Linnasekretär</w:t>
      </w:r>
    </w:p>
    <w:p w14:paraId="44D6335E" w14:textId="77777777" w:rsidR="00693D08" w:rsidRPr="00BE74DE" w:rsidRDefault="00BE74DE" w:rsidP="00BE74DE">
      <w:pPr>
        <w:spacing w:after="0" w:line="240" w:lineRule="auto"/>
        <w:jc w:val="both"/>
        <w:rPr>
          <w:lang w:val="en-GB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</w:t>
      </w:r>
    </w:p>
    <w:sectPr w:rsidR="00693D08" w:rsidRPr="00BE74DE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31C98"/>
    <w:multiLevelType w:val="hybridMultilevel"/>
    <w:tmpl w:val="31D8B482"/>
    <w:lvl w:ilvl="0" w:tplc="D3D086A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273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8912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6735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DE"/>
    <w:rsid w:val="001257FF"/>
    <w:rsid w:val="001A358C"/>
    <w:rsid w:val="001C714C"/>
    <w:rsid w:val="003E7037"/>
    <w:rsid w:val="004D6F47"/>
    <w:rsid w:val="00566AEE"/>
    <w:rsid w:val="0060196E"/>
    <w:rsid w:val="00640EA3"/>
    <w:rsid w:val="007B14FF"/>
    <w:rsid w:val="00965732"/>
    <w:rsid w:val="00B64974"/>
    <w:rsid w:val="00B93FB9"/>
    <w:rsid w:val="00BE74DE"/>
    <w:rsid w:val="00C37BE2"/>
    <w:rsid w:val="00D60750"/>
    <w:rsid w:val="00EB45B0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3B35"/>
  <w15:docId w15:val="{D845E120-BB53-4A27-BA28-8AFAEADE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E74DE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2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1700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2022-10-17T05:09:00Z</dcterms:created>
  <dcterms:modified xsi:type="dcterms:W3CDTF">2022-10-17T05:13:00Z</dcterms:modified>
</cp:coreProperties>
</file>