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213E74">
        <w:t>.__</w:t>
      </w:r>
      <w:r w:rsidR="004E7050">
        <w:t>.</w:t>
      </w:r>
      <w:r w:rsidR="00913646">
        <w:t>2022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Narva spordikoolide osutatavate teenuste hinnad</w:t>
      </w:r>
      <w:r w:rsidR="004D2662">
        <w:rPr>
          <w:lang w:eastAsia="en-US"/>
        </w:rPr>
        <w:t>. Hinnakirja muudetakse Narva Spordikooli Energia tasuliste teenuste osas, täiendades seda sõudebaasi kasutamise teenusega</w:t>
      </w:r>
      <w:r>
        <w:rPr>
          <w:lang w:eastAsia="en-US"/>
        </w:rPr>
        <w:t>.</w:t>
      </w:r>
      <w:r w:rsidR="004D2662">
        <w:rPr>
          <w:lang w:eastAsia="en-US"/>
        </w:rPr>
        <w:t xml:space="preserve"> Teiste teenuste hinnad ei muutu.</w:t>
      </w:r>
    </w:p>
    <w:p w:rsidR="007951DE" w:rsidRDefault="007951DE" w:rsidP="007951DE">
      <w:pPr>
        <w:tabs>
          <w:tab w:val="right" w:pos="9000"/>
        </w:tabs>
        <w:rPr>
          <w:lang w:eastAsia="en-US"/>
        </w:rPr>
      </w:pPr>
    </w:p>
    <w:p w:rsidR="008F5534" w:rsidRDefault="008F5534" w:rsidP="007951DE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526D66" w:rsidP="00CF799D">
            <w:pPr>
              <w:jc w:val="right"/>
            </w:pPr>
            <w:r>
              <w:t>27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0C276C" w:rsidRPr="008156A0" w:rsidRDefault="007951DE" w:rsidP="00CF799D">
            <w:pPr>
              <w:jc w:val="right"/>
            </w:pPr>
            <w:r>
              <w:t>53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5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526D66" w:rsidP="00CF799D">
            <w:pPr>
              <w:jc w:val="right"/>
            </w:pPr>
            <w:r>
              <w:t>8</w:t>
            </w:r>
            <w:r w:rsidR="00FC7560">
              <w:t>,00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700445" w:rsidP="00700445">
            <w:pPr>
              <w:rPr>
                <w:lang w:eastAsia="ru-RU"/>
              </w:rPr>
            </w:pPr>
            <w:r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alaealisele</w:t>
            </w:r>
            <w:r w:rsidR="007E022F" w:rsidRPr="007E022F">
              <w:rPr>
                <w:lang w:eastAsia="ru-RU"/>
              </w:rPr>
              <w:t>, maksimaalselt 8 külastust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7951DE" w:rsidP="00CF799D">
            <w:pPr>
              <w:jc w:val="right"/>
            </w:pPr>
            <w:r>
              <w:t>23</w:t>
            </w:r>
            <w:r w:rsidR="00FC7560">
              <w:t>,00</w:t>
            </w:r>
          </w:p>
        </w:tc>
      </w:tr>
      <w:tr w:rsidR="00FC7560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FC7560" w:rsidRDefault="007E022F" w:rsidP="00700445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täiskasvanule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C7560" w:rsidRDefault="00526D66" w:rsidP="00CF799D">
            <w:pPr>
              <w:jc w:val="right"/>
            </w:pPr>
            <w:r>
              <w:t>39</w:t>
            </w:r>
            <w:r w:rsidR="00FC7560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526D66" w:rsidP="00CF799D">
            <w:pPr>
              <w:jc w:val="right"/>
            </w:pPr>
            <w:r>
              <w:t>38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23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15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370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7951DE" w:rsidP="00CF799D">
            <w:pPr>
              <w:jc w:val="right"/>
            </w:pPr>
            <w:r>
              <w:t>145</w:t>
            </w:r>
            <w:r w:rsidR="00800DBC">
              <w:t>,00</w:t>
            </w:r>
          </w:p>
        </w:tc>
      </w:tr>
      <w:tr w:rsidR="00800DBC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800DBC" w:rsidRDefault="00526D66" w:rsidP="00CF799D">
            <w:pPr>
              <w:jc w:val="right"/>
            </w:pPr>
            <w:r>
              <w:t>38</w:t>
            </w:r>
            <w:r w:rsidR="00800DBC">
              <w:t>,00</w:t>
            </w:r>
          </w:p>
        </w:tc>
      </w:tr>
      <w:tr w:rsidR="004D2662" w:rsidRPr="008156A0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4D2662" w:rsidRDefault="004D2662" w:rsidP="00CF799D">
            <w:pPr>
              <w:rPr>
                <w:lang w:eastAsia="ru-RU"/>
              </w:rPr>
            </w:pPr>
            <w:r w:rsidRPr="004D2662">
              <w:rPr>
                <w:lang w:eastAsia="ru-RU"/>
              </w:rPr>
              <w:t>Sõudebaasi kasutamise 1 kuu abonement spordiklubidele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4D2662" w:rsidRDefault="00B07538" w:rsidP="00E03F65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D2662" w:rsidRDefault="004D2662" w:rsidP="00CF799D">
            <w:pPr>
              <w:jc w:val="right"/>
            </w:pPr>
            <w:r>
              <w:t>35,00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30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6</w:t>
            </w:r>
            <w:r w:rsidR="00CF799D">
              <w:t>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315D69" w:rsidP="00CF799D">
            <w:pPr>
              <w:jc w:val="right"/>
            </w:pPr>
            <w:r>
              <w:t>12</w:t>
            </w:r>
            <w:r w:rsidR="00CF799D">
              <w:t>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lastRenderedPageBreak/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526D66" w:rsidP="00211625">
            <w:pPr>
              <w:jc w:val="right"/>
            </w:pPr>
            <w:r>
              <w:t>8</w:t>
            </w:r>
            <w:r w:rsidR="00CF799D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315D69" w:rsidP="00211625">
            <w:pPr>
              <w:jc w:val="right"/>
            </w:pPr>
            <w:r>
              <w:t>12</w:t>
            </w:r>
            <w:r w:rsidR="00CF799D">
              <w:t>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24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48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12</w:t>
            </w:r>
            <w:r w:rsidR="00211625">
              <w:t>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315D69" w:rsidP="00211625">
            <w:pPr>
              <w:jc w:val="right"/>
            </w:pPr>
            <w:r>
              <w:t>5</w:t>
            </w:r>
            <w:r w:rsidR="00211625">
              <w:t>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E15B8A" w:rsidP="00211625">
            <w:pPr>
              <w:jc w:val="right"/>
            </w:pPr>
            <w:r>
              <w:t>20</w:t>
            </w:r>
            <w:r w:rsidR="006311B7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E15B8A" w:rsidP="00211625">
            <w:pPr>
              <w:jc w:val="right"/>
            </w:pPr>
            <w:r>
              <w:t>39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5</w:t>
            </w:r>
            <w:r w:rsidR="008823D1">
              <w:t>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115</w:t>
            </w:r>
            <w:r w:rsidR="008823D1">
              <w:t>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15D69" w:rsidP="00211625">
            <w:pPr>
              <w:jc w:val="right"/>
            </w:pPr>
            <w:r>
              <w:t>108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90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102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84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72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315D69" w:rsidP="00211625">
            <w:pPr>
              <w:jc w:val="right"/>
            </w:pPr>
            <w:r>
              <w:t>12</w:t>
            </w:r>
            <w:r w:rsidR="00211625">
              <w:t>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C6483E" w:rsidP="00211625">
            <w:pPr>
              <w:jc w:val="right"/>
            </w:pPr>
            <w:r>
              <w:t>24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84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6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18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15B8A" w:rsidP="00211625">
            <w:pPr>
              <w:jc w:val="right"/>
            </w:pPr>
            <w:r>
              <w:t>20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15B8A" w:rsidP="00211625">
            <w:pPr>
              <w:jc w:val="right"/>
            </w:pPr>
            <w:r>
              <w:t>39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12</w:t>
            </w:r>
            <w:r w:rsidR="00211625">
              <w:t>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5</w:t>
            </w:r>
            <w:r w:rsidR="00EB6488">
              <w:t>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C6483E" w:rsidP="00211625">
            <w:pPr>
              <w:jc w:val="right"/>
            </w:pPr>
            <w:r>
              <w:t>115</w:t>
            </w:r>
            <w:r w:rsidR="00EB6488">
              <w:t>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6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0C2736" w:rsidP="00DE1F29">
            <w:pPr>
              <w:jc w:val="right"/>
            </w:pPr>
            <w:r>
              <w:t>3,0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0C2736" w:rsidP="00DE1F29">
            <w:pPr>
              <w:jc w:val="right"/>
            </w:pPr>
            <w:r>
              <w:t>4</w:t>
            </w:r>
            <w:r w:rsidR="00211625">
              <w:t>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4,0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0C2736" w:rsidP="00DE1F29">
            <w:pPr>
              <w:jc w:val="right"/>
            </w:pPr>
            <w:r>
              <w:t>2,0</w:t>
            </w:r>
            <w:r w:rsidR="00253037">
              <w:t>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 xml:space="preserve">3.4 Korralduse punktis 3.2.4 toodud </w:t>
      </w:r>
      <w:r w:rsidR="00BA6C23">
        <w:t>alaealise ja pensionäri pileti ostmiseks</w:t>
      </w:r>
      <w:r>
        <w:t xml:space="preserve">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</w:t>
      </w:r>
      <w:r w:rsidR="00B07538">
        <w:t>õustub 01.01.2023</w:t>
      </w:r>
      <w:r w:rsidR="00E03F65">
        <w:t>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B07538">
        <w:t>ehtetuks Narva Linnavalitsuse 14.09.2022. a korraldus nr 659</w:t>
      </w:r>
      <w:bookmarkStart w:id="0" w:name="_GoBack"/>
      <w:bookmarkEnd w:id="0"/>
      <w:r>
        <w:t>-k „Narva spordikooli</w:t>
      </w:r>
      <w:r w:rsidR="00E03F65">
        <w:t>de tasuliste teenuste hinnakiri“</w:t>
      </w:r>
      <w:r>
        <w:t>.</w:t>
      </w:r>
    </w:p>
    <w:p w:rsidR="0026663E" w:rsidRDefault="0026663E" w:rsidP="00F03F1C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0834EA" w:rsidRDefault="007E022F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36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3E74"/>
    <w:rsid w:val="0021680B"/>
    <w:rsid w:val="00242E7B"/>
    <w:rsid w:val="0025072D"/>
    <w:rsid w:val="00253037"/>
    <w:rsid w:val="00263820"/>
    <w:rsid w:val="0026663E"/>
    <w:rsid w:val="002A168C"/>
    <w:rsid w:val="00315D69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C1C9A"/>
    <w:rsid w:val="004D2662"/>
    <w:rsid w:val="004D3C0D"/>
    <w:rsid w:val="004E5633"/>
    <w:rsid w:val="004E7050"/>
    <w:rsid w:val="00526D66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707B6"/>
    <w:rsid w:val="00676E12"/>
    <w:rsid w:val="00680EDC"/>
    <w:rsid w:val="006933BD"/>
    <w:rsid w:val="00694371"/>
    <w:rsid w:val="006C799E"/>
    <w:rsid w:val="006F4320"/>
    <w:rsid w:val="00700445"/>
    <w:rsid w:val="00724C7A"/>
    <w:rsid w:val="007409C6"/>
    <w:rsid w:val="007441B9"/>
    <w:rsid w:val="00746049"/>
    <w:rsid w:val="00763647"/>
    <w:rsid w:val="007951DE"/>
    <w:rsid w:val="007B57CA"/>
    <w:rsid w:val="007B7D2B"/>
    <w:rsid w:val="007D3D7D"/>
    <w:rsid w:val="007D5A40"/>
    <w:rsid w:val="007E022F"/>
    <w:rsid w:val="00800DBC"/>
    <w:rsid w:val="00843AEE"/>
    <w:rsid w:val="0084476F"/>
    <w:rsid w:val="008823D1"/>
    <w:rsid w:val="008A0C7E"/>
    <w:rsid w:val="008F5534"/>
    <w:rsid w:val="0091346F"/>
    <w:rsid w:val="00913646"/>
    <w:rsid w:val="009470CF"/>
    <w:rsid w:val="00947B34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07538"/>
    <w:rsid w:val="00B32419"/>
    <w:rsid w:val="00B55201"/>
    <w:rsid w:val="00BA263D"/>
    <w:rsid w:val="00BA6C23"/>
    <w:rsid w:val="00BB5BA3"/>
    <w:rsid w:val="00BF2A38"/>
    <w:rsid w:val="00C24B1E"/>
    <w:rsid w:val="00C459F7"/>
    <w:rsid w:val="00C6483E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47E2"/>
    <w:rsid w:val="00D71B11"/>
    <w:rsid w:val="00D92879"/>
    <w:rsid w:val="00D93514"/>
    <w:rsid w:val="00D94E6B"/>
    <w:rsid w:val="00DE1F29"/>
    <w:rsid w:val="00DF0574"/>
    <w:rsid w:val="00DF55AC"/>
    <w:rsid w:val="00E03F65"/>
    <w:rsid w:val="00E073D6"/>
    <w:rsid w:val="00E15B8A"/>
    <w:rsid w:val="00E546F3"/>
    <w:rsid w:val="00E70B5E"/>
    <w:rsid w:val="00E81F50"/>
    <w:rsid w:val="00E87D85"/>
    <w:rsid w:val="00EB6488"/>
    <w:rsid w:val="00EC1A5D"/>
    <w:rsid w:val="00EE5D27"/>
    <w:rsid w:val="00F03F1C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B56AD-B885-409F-8912-FE1FE1F6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10</cp:revision>
  <cp:lastPrinted>2022-03-23T11:42:00Z</cp:lastPrinted>
  <dcterms:created xsi:type="dcterms:W3CDTF">2022-12-05T11:10:00Z</dcterms:created>
  <dcterms:modified xsi:type="dcterms:W3CDTF">2022-12-05T11:16:00Z</dcterms:modified>
</cp:coreProperties>
</file>