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99E" w:rsidRDefault="006C799E" w:rsidP="006C799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eelnõu</w:t>
      </w:r>
    </w:p>
    <w:p w:rsidR="008F5534" w:rsidRDefault="008F5534" w:rsidP="006943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NARVA LINNAVALITSUS</w:t>
      </w:r>
    </w:p>
    <w:p w:rsidR="002843FB" w:rsidRDefault="008F5534" w:rsidP="002843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KORRALDUS</w:t>
      </w:r>
    </w:p>
    <w:p w:rsidR="00694371" w:rsidRDefault="007409C6" w:rsidP="002843FB">
      <w:pPr>
        <w:jc w:val="both"/>
      </w:pPr>
      <w:r>
        <w:t>Narva</w:t>
      </w:r>
      <w:r w:rsidR="002843FB">
        <w:tab/>
      </w:r>
      <w:r w:rsidR="002843FB">
        <w:tab/>
      </w:r>
      <w:r w:rsidR="002843FB">
        <w:tab/>
      </w:r>
      <w:r w:rsidR="002843FB">
        <w:tab/>
      </w:r>
      <w:r w:rsidR="002843FB">
        <w:tab/>
      </w:r>
      <w:r w:rsidR="002843FB">
        <w:tab/>
      </w:r>
      <w:r w:rsidR="002843FB">
        <w:tab/>
      </w:r>
      <w:r w:rsidR="002843FB">
        <w:tab/>
      </w:r>
      <w:r w:rsidR="002843FB">
        <w:tab/>
      </w:r>
      <w:r>
        <w:t>__</w:t>
      </w:r>
      <w:r w:rsidR="00242E7B">
        <w:rPr>
          <w:lang w:val="en-GB"/>
        </w:rPr>
        <w:t>____</w:t>
      </w:r>
      <w:r w:rsidR="002843FB">
        <w:t>.12</w:t>
      </w:r>
      <w:r w:rsidR="004E7050">
        <w:t>.</w:t>
      </w:r>
      <w:r w:rsidR="00913646">
        <w:t>2022</w:t>
      </w:r>
      <w:r w:rsidR="006C799E">
        <w:t xml:space="preserve"> nr</w:t>
      </w:r>
      <w:r w:rsidR="00242E7B">
        <w:t>.</w:t>
      </w:r>
      <w:r w:rsidR="006C799E">
        <w:t xml:space="preserve"> ___</w:t>
      </w:r>
      <w:r w:rsidR="00242E7B">
        <w:t>___</w:t>
      </w:r>
    </w:p>
    <w:p w:rsidR="002843FB" w:rsidRDefault="002843FB" w:rsidP="00350EB7">
      <w:pPr>
        <w:spacing w:after="160"/>
        <w:rPr>
          <w:b/>
          <w:bCs/>
        </w:rPr>
      </w:pPr>
    </w:p>
    <w:p w:rsidR="000C276C" w:rsidRPr="001924A1" w:rsidRDefault="0091346F" w:rsidP="00350EB7">
      <w:pPr>
        <w:spacing w:after="160"/>
        <w:rPr>
          <w:b/>
          <w:bCs/>
        </w:rPr>
      </w:pPr>
      <w:r>
        <w:rPr>
          <w:b/>
          <w:bCs/>
        </w:rPr>
        <w:t xml:space="preserve">Narva </w:t>
      </w:r>
      <w:r w:rsidR="002843FB">
        <w:rPr>
          <w:b/>
          <w:bCs/>
        </w:rPr>
        <w:t>Noorte Meremeeste Klubi</w:t>
      </w:r>
      <w:r w:rsidR="000C276C">
        <w:rPr>
          <w:b/>
          <w:bCs/>
        </w:rPr>
        <w:t xml:space="preserve"> tasuliste teenuste hinnakir</w:t>
      </w:r>
      <w:r w:rsidR="000D02F7">
        <w:rPr>
          <w:b/>
          <w:bCs/>
        </w:rPr>
        <w:t>i</w:t>
      </w: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1. A</w:t>
      </w:r>
      <w:r w:rsidR="000834EA">
        <w:rPr>
          <w:b/>
        </w:rPr>
        <w:t>sjaolud ja menetluse käik</w:t>
      </w:r>
    </w:p>
    <w:p w:rsidR="007951DE" w:rsidRDefault="007951DE" w:rsidP="007951DE">
      <w:pPr>
        <w:tabs>
          <w:tab w:val="right" w:pos="9000"/>
        </w:tabs>
        <w:jc w:val="both"/>
        <w:rPr>
          <w:lang w:eastAsia="en-US"/>
        </w:rPr>
      </w:pPr>
      <w:r>
        <w:rPr>
          <w:lang w:eastAsia="en-US"/>
        </w:rPr>
        <w:t xml:space="preserve">Kehtestatakse Narva </w:t>
      </w:r>
      <w:r w:rsidR="002843FB">
        <w:rPr>
          <w:lang w:eastAsia="en-US"/>
        </w:rPr>
        <w:t>Noorte Meremeeste Klubi</w:t>
      </w:r>
      <w:r>
        <w:rPr>
          <w:lang w:eastAsia="en-US"/>
        </w:rPr>
        <w:t xml:space="preserve"> osutatavate teenuste hinnad</w:t>
      </w:r>
      <w:r w:rsidR="004D2662">
        <w:rPr>
          <w:lang w:eastAsia="en-US"/>
        </w:rPr>
        <w:t xml:space="preserve">. </w:t>
      </w:r>
      <w:r w:rsidR="002843FB">
        <w:rPr>
          <w:lang w:eastAsia="en-US"/>
        </w:rPr>
        <w:t xml:space="preserve">Teenuste hinnad on antud vastavalt Narva Noorte Meremeeste Klubi direktori 09.11.2022. a taotlusele nr </w:t>
      </w:r>
      <w:r w:rsidR="002843FB" w:rsidRPr="002843FB">
        <w:rPr>
          <w:lang w:eastAsia="en-US"/>
        </w:rPr>
        <w:t>1-20/83</w:t>
      </w:r>
      <w:r w:rsidR="002843FB">
        <w:rPr>
          <w:lang w:eastAsia="en-US"/>
        </w:rPr>
        <w:t xml:space="preserve">. </w:t>
      </w:r>
    </w:p>
    <w:p w:rsidR="007951DE" w:rsidRDefault="007951DE" w:rsidP="007951DE">
      <w:pPr>
        <w:tabs>
          <w:tab w:val="right" w:pos="9000"/>
        </w:tabs>
        <w:rPr>
          <w:lang w:eastAsia="en-US"/>
        </w:rPr>
      </w:pPr>
    </w:p>
    <w:p w:rsidR="008F5534" w:rsidRDefault="008F5534" w:rsidP="007951DE">
      <w:pPr>
        <w:tabs>
          <w:tab w:val="right" w:pos="9000"/>
        </w:tabs>
        <w:rPr>
          <w:b/>
        </w:rPr>
      </w:pPr>
      <w:r>
        <w:rPr>
          <w:b/>
        </w:rPr>
        <w:t>2 . Õ</w:t>
      </w:r>
      <w:r w:rsidR="000834EA">
        <w:rPr>
          <w:b/>
        </w:rPr>
        <w:t>iguslikud alused</w:t>
      </w:r>
    </w:p>
    <w:p w:rsidR="008F5534" w:rsidRDefault="00FD5C52" w:rsidP="00350EB7">
      <w:pPr>
        <w:pStyle w:val="BodyText"/>
        <w:spacing w:after="160"/>
      </w:pPr>
      <w:r>
        <w:t>Kohaliku omavalitsuse korralduse seaduse § 30 lõike 3 kohaselt</w:t>
      </w:r>
      <w:r w:rsidRPr="00FD5C52">
        <w:t xml:space="preserve"> kehtestab linnavalitsus oma korraldusega linna asutuse poolt osutatavate teenuste hinnad</w:t>
      </w:r>
      <w:r>
        <w:t>.</w:t>
      </w:r>
    </w:p>
    <w:p w:rsidR="008F5534" w:rsidRDefault="008F5534" w:rsidP="00350EB7">
      <w:pPr>
        <w:tabs>
          <w:tab w:val="right" w:pos="9072"/>
        </w:tabs>
        <w:rPr>
          <w:b/>
        </w:rPr>
      </w:pPr>
      <w:r>
        <w:rPr>
          <w:b/>
        </w:rPr>
        <w:t>3. O</w:t>
      </w:r>
      <w:r w:rsidR="000834EA">
        <w:rPr>
          <w:b/>
        </w:rPr>
        <w:t>tsus</w:t>
      </w:r>
    </w:p>
    <w:p w:rsidR="00615031" w:rsidRDefault="00AF6631" w:rsidP="00350EB7">
      <w:pPr>
        <w:tabs>
          <w:tab w:val="right" w:pos="9000"/>
        </w:tabs>
        <w:spacing w:after="160"/>
        <w:jc w:val="both"/>
      </w:pPr>
      <w:r>
        <w:t>Kehtes</w:t>
      </w:r>
      <w:r w:rsidR="000F452A">
        <w:t>ta</w:t>
      </w:r>
      <w:r w:rsidR="00CC2814">
        <w:t xml:space="preserve">da </w:t>
      </w:r>
      <w:r w:rsidR="002843FB">
        <w:rPr>
          <w:bCs/>
        </w:rPr>
        <w:t>Narva Noorte Meremeeste Klubi</w:t>
      </w:r>
      <w:r w:rsidR="000C276C" w:rsidRPr="000C276C">
        <w:rPr>
          <w:bCs/>
        </w:rPr>
        <w:t xml:space="preserve"> tasuliste te</w:t>
      </w:r>
      <w:r w:rsidR="009470CF">
        <w:rPr>
          <w:bCs/>
        </w:rPr>
        <w:t>enuste hinnakiri</w:t>
      </w:r>
      <w:r w:rsidR="00CC2814" w:rsidRPr="000C276C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1701"/>
        <w:gridCol w:w="1701"/>
      </w:tblGrid>
      <w:tr w:rsidR="002843FB" w:rsidRPr="006A7811" w:rsidTr="00704869">
        <w:tc>
          <w:tcPr>
            <w:tcW w:w="4390" w:type="dxa"/>
            <w:shd w:val="clear" w:color="auto" w:fill="auto"/>
          </w:tcPr>
          <w:p w:rsidR="002843FB" w:rsidRPr="007257F1" w:rsidRDefault="002843FB" w:rsidP="008F55E0">
            <w:pPr>
              <w:jc w:val="both"/>
              <w:rPr>
                <w:b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2843FB" w:rsidRPr="006A7811" w:rsidRDefault="00704869" w:rsidP="00704869">
            <w:pPr>
              <w:jc w:val="center"/>
            </w:pPr>
            <w:r>
              <w:t>1 tund,</w:t>
            </w:r>
            <w:r>
              <w:br/>
              <w:t>hind eurodes</w:t>
            </w:r>
          </w:p>
        </w:tc>
        <w:tc>
          <w:tcPr>
            <w:tcW w:w="1701" w:type="dxa"/>
            <w:shd w:val="clear" w:color="auto" w:fill="auto"/>
          </w:tcPr>
          <w:p w:rsidR="002843FB" w:rsidRPr="006A7811" w:rsidRDefault="00704869" w:rsidP="00704869">
            <w:pPr>
              <w:jc w:val="center"/>
            </w:pPr>
            <w:r>
              <w:t>1 päev,</w:t>
            </w:r>
            <w:r>
              <w:br/>
              <w:t>hind eurodes</w:t>
            </w:r>
          </w:p>
        </w:tc>
      </w:tr>
      <w:tr w:rsidR="002843FB" w:rsidRPr="001E70FA" w:rsidTr="00704869">
        <w:tc>
          <w:tcPr>
            <w:tcW w:w="4390" w:type="dxa"/>
            <w:shd w:val="clear" w:color="auto" w:fill="auto"/>
          </w:tcPr>
          <w:p w:rsidR="002843FB" w:rsidRPr="001E70FA" w:rsidRDefault="002843FB" w:rsidP="008F55E0">
            <w:pPr>
              <w:jc w:val="both"/>
              <w:rPr>
                <w:lang w:val="en-US"/>
              </w:rPr>
            </w:pPr>
            <w:r>
              <w:t>A</w:t>
            </w:r>
            <w:r w:rsidRPr="001E70FA">
              <w:t>adressil Viru tänav 18 olev</w:t>
            </w:r>
            <w:r>
              <w:t>a</w:t>
            </w:r>
            <w:r w:rsidRPr="001E70FA">
              <w:t xml:space="preserve"> vara</w:t>
            </w:r>
            <w:r>
              <w:t xml:space="preserve"> rent</w:t>
            </w:r>
            <w:r w:rsidRPr="001E70FA">
              <w:rPr>
                <w:lang w:val="en-US"/>
              </w:rPr>
              <w:t>:</w:t>
            </w:r>
          </w:p>
        </w:tc>
        <w:tc>
          <w:tcPr>
            <w:tcW w:w="1701" w:type="dxa"/>
            <w:shd w:val="clear" w:color="auto" w:fill="auto"/>
          </w:tcPr>
          <w:p w:rsidR="002843FB" w:rsidRPr="001E70FA" w:rsidRDefault="002843FB" w:rsidP="008F55E0">
            <w:pPr>
              <w:jc w:val="both"/>
              <w:rPr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2843FB" w:rsidRPr="001E70FA" w:rsidRDefault="002843FB" w:rsidP="00704869">
            <w:pPr>
              <w:jc w:val="center"/>
              <w:rPr>
                <w:b/>
                <w:lang w:val="en-US"/>
              </w:rPr>
            </w:pPr>
          </w:p>
        </w:tc>
      </w:tr>
      <w:tr w:rsidR="002843FB" w:rsidRPr="007257F1" w:rsidTr="00704869">
        <w:tc>
          <w:tcPr>
            <w:tcW w:w="4390" w:type="dxa"/>
            <w:shd w:val="clear" w:color="auto" w:fill="auto"/>
          </w:tcPr>
          <w:p w:rsidR="002843FB" w:rsidRPr="007257F1" w:rsidRDefault="002843FB" w:rsidP="00704869">
            <w:pPr>
              <w:ind w:left="171"/>
              <w:jc w:val="both"/>
            </w:pPr>
            <w:r>
              <w:t>töökoda</w:t>
            </w:r>
            <w:r w:rsidRPr="007257F1">
              <w:t xml:space="preserve">  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8F55E0">
            <w:pPr>
              <w:jc w:val="center"/>
            </w:pPr>
            <w:r w:rsidRPr="007257F1">
              <w:t>15,00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704869">
            <w:pPr>
              <w:jc w:val="center"/>
            </w:pPr>
          </w:p>
        </w:tc>
      </w:tr>
      <w:tr w:rsidR="002843FB" w:rsidRPr="007257F1" w:rsidTr="00704869">
        <w:tc>
          <w:tcPr>
            <w:tcW w:w="4390" w:type="dxa"/>
            <w:shd w:val="clear" w:color="auto" w:fill="auto"/>
          </w:tcPr>
          <w:p w:rsidR="002843FB" w:rsidRPr="007257F1" w:rsidRDefault="002843FB" w:rsidP="00704869">
            <w:pPr>
              <w:ind w:left="171"/>
              <w:jc w:val="both"/>
            </w:pPr>
            <w:r>
              <w:t>j</w:t>
            </w:r>
            <w:r w:rsidRPr="00B227B8">
              <w:t>õusaal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8F55E0">
            <w:pPr>
              <w:jc w:val="center"/>
            </w:pPr>
            <w:r w:rsidRPr="007257F1">
              <w:t>15,00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704869">
            <w:pPr>
              <w:jc w:val="center"/>
            </w:pPr>
          </w:p>
        </w:tc>
      </w:tr>
      <w:tr w:rsidR="002843FB" w:rsidRPr="007257F1" w:rsidTr="00704869">
        <w:tc>
          <w:tcPr>
            <w:tcW w:w="4390" w:type="dxa"/>
            <w:shd w:val="clear" w:color="auto" w:fill="auto"/>
          </w:tcPr>
          <w:p w:rsidR="002843FB" w:rsidRPr="007257F1" w:rsidRDefault="002843FB" w:rsidP="00704869">
            <w:pPr>
              <w:ind w:left="171"/>
              <w:jc w:val="both"/>
            </w:pPr>
            <w:r>
              <w:t>aula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8F55E0">
            <w:pPr>
              <w:jc w:val="center"/>
            </w:pPr>
            <w:r w:rsidRPr="007257F1">
              <w:t>15,00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704869">
            <w:pPr>
              <w:jc w:val="center"/>
            </w:pPr>
          </w:p>
        </w:tc>
      </w:tr>
      <w:tr w:rsidR="002843FB" w:rsidRPr="007257F1" w:rsidTr="00704869">
        <w:tc>
          <w:tcPr>
            <w:tcW w:w="4390" w:type="dxa"/>
            <w:shd w:val="clear" w:color="auto" w:fill="auto"/>
          </w:tcPr>
          <w:p w:rsidR="002843FB" w:rsidRPr="007257F1" w:rsidRDefault="002843FB" w:rsidP="00704869">
            <w:pPr>
              <w:ind w:left="171"/>
              <w:jc w:val="both"/>
            </w:pPr>
            <w:r>
              <w:t>arvutiklass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8F55E0">
            <w:pPr>
              <w:jc w:val="center"/>
            </w:pPr>
            <w:r w:rsidRPr="007257F1">
              <w:t>20,00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704869">
            <w:pPr>
              <w:jc w:val="center"/>
            </w:pPr>
          </w:p>
        </w:tc>
      </w:tr>
      <w:tr w:rsidR="002843FB" w:rsidRPr="007257F1" w:rsidTr="00704869">
        <w:tc>
          <w:tcPr>
            <w:tcW w:w="4390" w:type="dxa"/>
            <w:shd w:val="clear" w:color="auto" w:fill="auto"/>
          </w:tcPr>
          <w:p w:rsidR="002843FB" w:rsidRPr="00690783" w:rsidRDefault="002843FB" w:rsidP="00704869">
            <w:pPr>
              <w:ind w:left="171"/>
              <w:jc w:val="both"/>
            </w:pPr>
            <w:r>
              <w:t>õppeklass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8F55E0">
            <w:pPr>
              <w:jc w:val="center"/>
            </w:pPr>
            <w:r w:rsidRPr="007257F1">
              <w:t>10,00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704869">
            <w:pPr>
              <w:jc w:val="center"/>
            </w:pPr>
          </w:p>
        </w:tc>
      </w:tr>
      <w:tr w:rsidR="002843FB" w:rsidRPr="007257F1" w:rsidTr="00704869">
        <w:tc>
          <w:tcPr>
            <w:tcW w:w="4390" w:type="dxa"/>
            <w:shd w:val="clear" w:color="auto" w:fill="auto"/>
          </w:tcPr>
          <w:p w:rsidR="002843FB" w:rsidRPr="007257F1" w:rsidRDefault="002843FB" w:rsidP="00704869">
            <w:pPr>
              <w:ind w:left="171"/>
              <w:jc w:val="both"/>
            </w:pPr>
            <w:r>
              <w:t>mudellaevade töökoda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8F55E0">
            <w:pPr>
              <w:jc w:val="center"/>
            </w:pPr>
            <w:r w:rsidRPr="007257F1">
              <w:t>20,00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704869">
            <w:pPr>
              <w:jc w:val="center"/>
            </w:pPr>
          </w:p>
        </w:tc>
      </w:tr>
      <w:tr w:rsidR="002843FB" w:rsidRPr="007257F1" w:rsidTr="00704869">
        <w:tc>
          <w:tcPr>
            <w:tcW w:w="4390" w:type="dxa"/>
            <w:shd w:val="clear" w:color="auto" w:fill="auto"/>
          </w:tcPr>
          <w:p w:rsidR="002843FB" w:rsidRPr="007257F1" w:rsidRDefault="002843FB" w:rsidP="00704869">
            <w:pPr>
              <w:ind w:left="171"/>
              <w:jc w:val="both"/>
            </w:pPr>
            <w:r>
              <w:t>saun</w:t>
            </w:r>
            <w:r w:rsidRPr="007257F1">
              <w:tab/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8F55E0">
            <w:pPr>
              <w:jc w:val="center"/>
            </w:pPr>
            <w:r w:rsidRPr="007257F1">
              <w:t>30,00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704869">
            <w:pPr>
              <w:jc w:val="center"/>
            </w:pPr>
          </w:p>
        </w:tc>
      </w:tr>
      <w:tr w:rsidR="002843FB" w:rsidRPr="00EA7686" w:rsidTr="00704869">
        <w:tc>
          <w:tcPr>
            <w:tcW w:w="4390" w:type="dxa"/>
            <w:shd w:val="clear" w:color="auto" w:fill="auto"/>
          </w:tcPr>
          <w:p w:rsidR="002843FB" w:rsidRPr="00EA7686" w:rsidRDefault="002843FB" w:rsidP="008F55E0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A</w:t>
            </w:r>
            <w:r w:rsidRPr="00EA7686">
              <w:rPr>
                <w:lang w:val="en-US"/>
              </w:rPr>
              <w:t>adressil</w:t>
            </w:r>
            <w:proofErr w:type="spellEnd"/>
            <w:r w:rsidRPr="00EA7686">
              <w:rPr>
                <w:lang w:val="en-US"/>
              </w:rPr>
              <w:t xml:space="preserve"> </w:t>
            </w:r>
            <w:r w:rsidRPr="00690783">
              <w:t>Jõe</w:t>
            </w:r>
            <w:r w:rsidRPr="00EA7686">
              <w:rPr>
                <w:lang w:val="en-US"/>
              </w:rPr>
              <w:t xml:space="preserve"> </w:t>
            </w:r>
            <w:proofErr w:type="spellStart"/>
            <w:r w:rsidRPr="00EA7686">
              <w:rPr>
                <w:lang w:val="en-US"/>
              </w:rPr>
              <w:t>tänav</w:t>
            </w:r>
            <w:proofErr w:type="spellEnd"/>
            <w:r w:rsidRPr="00EA7686">
              <w:rPr>
                <w:lang w:val="en-US"/>
              </w:rPr>
              <w:t xml:space="preserve"> </w:t>
            </w:r>
            <w:r w:rsidRPr="00690783">
              <w:t>3</w:t>
            </w:r>
            <w:r w:rsidRPr="00EA7686">
              <w:rPr>
                <w:lang w:val="en-US"/>
              </w:rPr>
              <w:t xml:space="preserve"> </w:t>
            </w:r>
            <w:proofErr w:type="spellStart"/>
            <w:r w:rsidRPr="00EA7686">
              <w:rPr>
                <w:lang w:val="en-US"/>
              </w:rPr>
              <w:t>olev</w:t>
            </w:r>
            <w:r>
              <w:rPr>
                <w:lang w:val="en-US"/>
              </w:rPr>
              <w:t>a</w:t>
            </w:r>
            <w:proofErr w:type="spellEnd"/>
            <w:r w:rsidRPr="00EA7686">
              <w:rPr>
                <w:lang w:val="en-US"/>
              </w:rPr>
              <w:t xml:space="preserve"> </w:t>
            </w:r>
            <w:proofErr w:type="spellStart"/>
            <w:r w:rsidRPr="00EA7686">
              <w:rPr>
                <w:lang w:val="en-US"/>
              </w:rPr>
              <w:t>vara</w:t>
            </w:r>
            <w:proofErr w:type="spellEnd"/>
            <w:r>
              <w:rPr>
                <w:lang w:val="en-US"/>
              </w:rPr>
              <w:t xml:space="preserve"> rent</w:t>
            </w:r>
            <w:r w:rsidRPr="00EA7686">
              <w:rPr>
                <w:lang w:val="en-US"/>
              </w:rPr>
              <w:t>:</w:t>
            </w:r>
          </w:p>
        </w:tc>
        <w:tc>
          <w:tcPr>
            <w:tcW w:w="1701" w:type="dxa"/>
            <w:shd w:val="clear" w:color="auto" w:fill="auto"/>
          </w:tcPr>
          <w:p w:rsidR="002843FB" w:rsidRPr="00EA7686" w:rsidRDefault="002843FB" w:rsidP="008F55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2843FB" w:rsidRPr="00EA7686" w:rsidRDefault="002843FB" w:rsidP="00704869">
            <w:pPr>
              <w:jc w:val="center"/>
              <w:rPr>
                <w:b/>
                <w:lang w:val="en-US"/>
              </w:rPr>
            </w:pPr>
          </w:p>
        </w:tc>
      </w:tr>
      <w:tr w:rsidR="002843FB" w:rsidRPr="007257F1" w:rsidTr="00704869">
        <w:tc>
          <w:tcPr>
            <w:tcW w:w="4390" w:type="dxa"/>
            <w:shd w:val="clear" w:color="auto" w:fill="auto"/>
          </w:tcPr>
          <w:p w:rsidR="002843FB" w:rsidRPr="007257F1" w:rsidRDefault="002843FB" w:rsidP="00704869">
            <w:pPr>
              <w:ind w:firstLine="171"/>
              <w:jc w:val="both"/>
            </w:pPr>
            <w:r>
              <w:t>paat JAL-6 purjevarustusega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8F55E0">
            <w:pPr>
              <w:jc w:val="center"/>
            </w:pPr>
            <w:r w:rsidRPr="007257F1">
              <w:t>25,00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704869">
            <w:pPr>
              <w:jc w:val="center"/>
            </w:pPr>
            <w:r w:rsidRPr="007257F1">
              <w:t>100,00</w:t>
            </w:r>
          </w:p>
        </w:tc>
      </w:tr>
      <w:tr w:rsidR="002843FB" w:rsidRPr="007257F1" w:rsidTr="00704869">
        <w:tc>
          <w:tcPr>
            <w:tcW w:w="4390" w:type="dxa"/>
            <w:shd w:val="clear" w:color="auto" w:fill="auto"/>
          </w:tcPr>
          <w:p w:rsidR="002843FB" w:rsidRPr="007257F1" w:rsidRDefault="002843FB" w:rsidP="00704869">
            <w:pPr>
              <w:ind w:firstLine="171"/>
              <w:jc w:val="both"/>
            </w:pPr>
            <w:r>
              <w:t>kummist päästekaater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8F55E0">
            <w:pPr>
              <w:jc w:val="center"/>
            </w:pPr>
            <w:r w:rsidRPr="007257F1">
              <w:t>20,00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704869">
            <w:pPr>
              <w:jc w:val="center"/>
            </w:pPr>
            <w:r w:rsidRPr="007257F1">
              <w:t>50,00</w:t>
            </w:r>
          </w:p>
        </w:tc>
      </w:tr>
      <w:tr w:rsidR="002843FB" w:rsidRPr="007257F1" w:rsidTr="00704869">
        <w:tc>
          <w:tcPr>
            <w:tcW w:w="4390" w:type="dxa"/>
            <w:shd w:val="clear" w:color="auto" w:fill="auto"/>
          </w:tcPr>
          <w:p w:rsidR="002843FB" w:rsidRPr="00690783" w:rsidRDefault="002843FB" w:rsidP="00704869">
            <w:pPr>
              <w:ind w:firstLine="171"/>
              <w:jc w:val="both"/>
            </w:pPr>
            <w:proofErr w:type="spellStart"/>
            <w:r>
              <w:t>v</w:t>
            </w:r>
            <w:r>
              <w:t>ellboot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8F55E0">
            <w:pPr>
              <w:jc w:val="center"/>
            </w:pPr>
            <w:r w:rsidRPr="007257F1">
              <w:t>40,00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704869">
            <w:pPr>
              <w:jc w:val="center"/>
            </w:pPr>
            <w:r w:rsidRPr="007257F1">
              <w:t>100,00</w:t>
            </w:r>
          </w:p>
        </w:tc>
      </w:tr>
      <w:tr w:rsidR="002843FB" w:rsidRPr="007257F1" w:rsidTr="00704869">
        <w:tc>
          <w:tcPr>
            <w:tcW w:w="4390" w:type="dxa"/>
            <w:shd w:val="clear" w:color="auto" w:fill="auto"/>
          </w:tcPr>
          <w:p w:rsidR="002843FB" w:rsidRPr="007257F1" w:rsidRDefault="002843FB" w:rsidP="00704869">
            <w:pPr>
              <w:ind w:firstLine="171"/>
              <w:jc w:val="both"/>
            </w:pPr>
            <w:r>
              <w:t>j</w:t>
            </w:r>
            <w:r w:rsidRPr="00690783">
              <w:t>aht</w:t>
            </w:r>
            <w:r>
              <w:t>, klass</w:t>
            </w:r>
            <w:r w:rsidRPr="00690783">
              <w:t xml:space="preserve"> </w:t>
            </w:r>
            <w:r>
              <w:t>„</w:t>
            </w:r>
            <w:r w:rsidRPr="00690783">
              <w:t>Optimist</w:t>
            </w:r>
            <w:r>
              <w:t>“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8F55E0">
            <w:pPr>
              <w:jc w:val="center"/>
            </w:pPr>
            <w:r w:rsidRPr="007257F1">
              <w:t>10,00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704869">
            <w:pPr>
              <w:jc w:val="center"/>
            </w:pPr>
            <w:r w:rsidRPr="007257F1">
              <w:t>30,00</w:t>
            </w:r>
          </w:p>
        </w:tc>
      </w:tr>
      <w:tr w:rsidR="002843FB" w:rsidRPr="007257F1" w:rsidTr="00704869">
        <w:tc>
          <w:tcPr>
            <w:tcW w:w="4390" w:type="dxa"/>
            <w:shd w:val="clear" w:color="auto" w:fill="auto"/>
          </w:tcPr>
          <w:p w:rsidR="002843FB" w:rsidRPr="00690783" w:rsidRDefault="002843FB" w:rsidP="00704869">
            <w:pPr>
              <w:ind w:firstLine="171"/>
              <w:jc w:val="both"/>
            </w:pPr>
            <w:r>
              <w:t>j</w:t>
            </w:r>
            <w:r w:rsidRPr="00690783">
              <w:t>aht</w:t>
            </w:r>
            <w:r>
              <w:t>, klass</w:t>
            </w:r>
            <w:r w:rsidRPr="00690783">
              <w:t xml:space="preserve"> </w:t>
            </w:r>
            <w:r>
              <w:t>„</w:t>
            </w:r>
            <w:r>
              <w:t>Mikro</w:t>
            </w:r>
            <w:r>
              <w:t>“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8F55E0">
            <w:pPr>
              <w:jc w:val="center"/>
            </w:pPr>
            <w:r w:rsidRPr="007257F1">
              <w:t>30,00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704869">
            <w:pPr>
              <w:jc w:val="center"/>
            </w:pPr>
            <w:r w:rsidRPr="007257F1">
              <w:t>100,00</w:t>
            </w:r>
          </w:p>
        </w:tc>
      </w:tr>
      <w:tr w:rsidR="002843FB" w:rsidRPr="007257F1" w:rsidTr="00704869">
        <w:tc>
          <w:tcPr>
            <w:tcW w:w="4390" w:type="dxa"/>
            <w:shd w:val="clear" w:color="auto" w:fill="auto"/>
          </w:tcPr>
          <w:p w:rsidR="002843FB" w:rsidRPr="00690783" w:rsidRDefault="002843FB" w:rsidP="00704869">
            <w:pPr>
              <w:ind w:firstLine="171"/>
              <w:jc w:val="both"/>
            </w:pPr>
            <w:r>
              <w:t>j</w:t>
            </w:r>
            <w:r w:rsidRPr="00690783">
              <w:t>aht</w:t>
            </w:r>
            <w:r>
              <w:t>, klass</w:t>
            </w:r>
            <w:r w:rsidRPr="00690783">
              <w:t xml:space="preserve"> </w:t>
            </w:r>
            <w:r>
              <w:t>„</w:t>
            </w:r>
            <w:r>
              <w:t>Veerandtonnine</w:t>
            </w:r>
            <w:r>
              <w:t>“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8F55E0">
            <w:pPr>
              <w:jc w:val="center"/>
            </w:pPr>
            <w:r w:rsidRPr="007257F1">
              <w:t>30,00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704869">
            <w:pPr>
              <w:jc w:val="center"/>
            </w:pPr>
            <w:r w:rsidRPr="007257F1">
              <w:t>100,00</w:t>
            </w:r>
          </w:p>
        </w:tc>
      </w:tr>
      <w:tr w:rsidR="002843FB" w:rsidRPr="007257F1" w:rsidTr="00704869">
        <w:tc>
          <w:tcPr>
            <w:tcW w:w="4390" w:type="dxa"/>
            <w:shd w:val="clear" w:color="auto" w:fill="auto"/>
          </w:tcPr>
          <w:p w:rsidR="002843FB" w:rsidRPr="008641DB" w:rsidRDefault="002843FB" w:rsidP="00704869">
            <w:pPr>
              <w:ind w:firstLine="171"/>
              <w:jc w:val="both"/>
            </w:pPr>
            <w:r w:rsidRPr="00690783">
              <w:t xml:space="preserve">paat </w:t>
            </w:r>
            <w:r w:rsidR="00704869">
              <w:t>„</w:t>
            </w:r>
            <w:r>
              <w:t>Viking</w:t>
            </w:r>
            <w:r w:rsidR="00704869">
              <w:t>“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8F55E0">
            <w:pPr>
              <w:jc w:val="center"/>
            </w:pPr>
            <w:r w:rsidRPr="007257F1">
              <w:t>10,00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704869">
            <w:pPr>
              <w:jc w:val="center"/>
            </w:pPr>
            <w:r w:rsidRPr="007257F1">
              <w:t>30,00</w:t>
            </w:r>
          </w:p>
        </w:tc>
      </w:tr>
      <w:tr w:rsidR="002843FB" w:rsidRPr="00690783" w:rsidTr="00704869">
        <w:tc>
          <w:tcPr>
            <w:tcW w:w="4390" w:type="dxa"/>
            <w:shd w:val="clear" w:color="auto" w:fill="auto"/>
          </w:tcPr>
          <w:p w:rsidR="002843FB" w:rsidRPr="00690783" w:rsidRDefault="002843FB" w:rsidP="008F55E0">
            <w:pPr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A</w:t>
            </w:r>
            <w:r w:rsidRPr="00690783">
              <w:rPr>
                <w:lang w:val="en-US"/>
              </w:rPr>
              <w:t>dressil</w:t>
            </w:r>
            <w:proofErr w:type="spellEnd"/>
            <w:r w:rsidRPr="00690783">
              <w:rPr>
                <w:lang w:val="en-US"/>
              </w:rPr>
              <w:t xml:space="preserve"> </w:t>
            </w:r>
            <w:r w:rsidRPr="00690783">
              <w:t>Kulgu</w:t>
            </w:r>
            <w:r w:rsidRPr="00690783">
              <w:rPr>
                <w:lang w:val="en-US"/>
              </w:rPr>
              <w:t xml:space="preserve"> </w:t>
            </w:r>
            <w:proofErr w:type="spellStart"/>
            <w:r w:rsidRPr="00690783">
              <w:rPr>
                <w:lang w:val="en-US"/>
              </w:rPr>
              <w:t>tänav</w:t>
            </w:r>
            <w:proofErr w:type="spellEnd"/>
            <w:r w:rsidRPr="00690783">
              <w:rPr>
                <w:lang w:val="en-US"/>
              </w:rPr>
              <w:t xml:space="preserve"> </w:t>
            </w:r>
            <w:r w:rsidRPr="00690783">
              <w:t>10</w:t>
            </w:r>
            <w:r w:rsidRPr="00690783">
              <w:rPr>
                <w:lang w:val="en-US"/>
              </w:rPr>
              <w:t xml:space="preserve"> </w:t>
            </w:r>
            <w:proofErr w:type="spellStart"/>
            <w:r w:rsidRPr="00690783">
              <w:rPr>
                <w:lang w:val="en-US"/>
              </w:rPr>
              <w:t>olev</w:t>
            </w:r>
            <w:r>
              <w:rPr>
                <w:lang w:val="en-US"/>
              </w:rPr>
              <w:t>a</w:t>
            </w:r>
            <w:proofErr w:type="spellEnd"/>
            <w:r w:rsidRPr="00690783">
              <w:rPr>
                <w:lang w:val="en-US"/>
              </w:rPr>
              <w:t xml:space="preserve"> </w:t>
            </w:r>
            <w:proofErr w:type="spellStart"/>
            <w:r w:rsidRPr="00690783">
              <w:rPr>
                <w:lang w:val="en-US"/>
              </w:rPr>
              <w:t>vara</w:t>
            </w:r>
            <w:proofErr w:type="spellEnd"/>
            <w:r>
              <w:rPr>
                <w:lang w:val="en-US"/>
              </w:rPr>
              <w:t xml:space="preserve"> rent</w:t>
            </w:r>
            <w:r w:rsidRPr="00690783">
              <w:rPr>
                <w:lang w:val="en-US"/>
              </w:rPr>
              <w:t>:</w:t>
            </w:r>
          </w:p>
        </w:tc>
        <w:tc>
          <w:tcPr>
            <w:tcW w:w="1701" w:type="dxa"/>
            <w:shd w:val="clear" w:color="auto" w:fill="auto"/>
          </w:tcPr>
          <w:p w:rsidR="002843FB" w:rsidRPr="00690783" w:rsidRDefault="002843FB" w:rsidP="008F55E0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2843FB" w:rsidRPr="00690783" w:rsidRDefault="002843FB" w:rsidP="00704869">
            <w:pPr>
              <w:jc w:val="center"/>
              <w:rPr>
                <w:b/>
                <w:lang w:val="en-US"/>
              </w:rPr>
            </w:pPr>
          </w:p>
        </w:tc>
      </w:tr>
      <w:tr w:rsidR="002843FB" w:rsidRPr="007257F1" w:rsidTr="00704869">
        <w:trPr>
          <w:trHeight w:val="151"/>
        </w:trPr>
        <w:tc>
          <w:tcPr>
            <w:tcW w:w="4390" w:type="dxa"/>
            <w:shd w:val="clear" w:color="auto" w:fill="auto"/>
          </w:tcPr>
          <w:p w:rsidR="002843FB" w:rsidRPr="007257F1" w:rsidRDefault="002843FB" w:rsidP="00704869">
            <w:pPr>
              <w:ind w:firstLine="171"/>
              <w:jc w:val="both"/>
              <w:rPr>
                <w:b/>
              </w:rPr>
            </w:pPr>
            <w:r>
              <w:t>saun</w:t>
            </w:r>
            <w:r w:rsidRPr="007257F1">
              <w:tab/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8F55E0">
            <w:pPr>
              <w:jc w:val="center"/>
            </w:pPr>
            <w:r w:rsidRPr="007257F1">
              <w:t>30,00</w:t>
            </w:r>
          </w:p>
        </w:tc>
        <w:tc>
          <w:tcPr>
            <w:tcW w:w="1701" w:type="dxa"/>
            <w:shd w:val="clear" w:color="auto" w:fill="auto"/>
          </w:tcPr>
          <w:p w:rsidR="002843FB" w:rsidRPr="007257F1" w:rsidRDefault="002843FB" w:rsidP="00704869">
            <w:pPr>
              <w:jc w:val="center"/>
              <w:rPr>
                <w:b/>
              </w:rPr>
            </w:pPr>
          </w:p>
        </w:tc>
      </w:tr>
    </w:tbl>
    <w:p w:rsidR="001143D8" w:rsidRDefault="001143D8" w:rsidP="008F5534">
      <w:pPr>
        <w:tabs>
          <w:tab w:val="right" w:pos="9000"/>
        </w:tabs>
      </w:pPr>
    </w:p>
    <w:p w:rsidR="008F5534" w:rsidRDefault="008F5534" w:rsidP="008F5534">
      <w:pPr>
        <w:tabs>
          <w:tab w:val="right" w:pos="9000"/>
        </w:tabs>
        <w:rPr>
          <w:b/>
        </w:rPr>
      </w:pPr>
      <w:r>
        <w:rPr>
          <w:b/>
        </w:rPr>
        <w:t>4. R</w:t>
      </w:r>
      <w:r w:rsidR="000834EA">
        <w:rPr>
          <w:b/>
        </w:rPr>
        <w:t>akendussätted</w:t>
      </w:r>
    </w:p>
    <w:p w:rsidR="00E03F65" w:rsidRDefault="00160545" w:rsidP="00E03F65">
      <w:pPr>
        <w:numPr>
          <w:ilvl w:val="0"/>
          <w:numId w:val="2"/>
        </w:numPr>
        <w:tabs>
          <w:tab w:val="clear" w:pos="720"/>
          <w:tab w:val="num" w:pos="360"/>
          <w:tab w:val="left" w:pos="1080"/>
          <w:tab w:val="right" w:pos="9000"/>
        </w:tabs>
        <w:ind w:left="360"/>
      </w:pPr>
      <w:r>
        <w:t>Korraldus j</w:t>
      </w:r>
      <w:r w:rsidR="00B07538">
        <w:t>õustub 01.01.2023</w:t>
      </w:r>
      <w:r w:rsidR="00E03F65">
        <w:t>.</w:t>
      </w:r>
    </w:p>
    <w:p w:rsidR="006C799E" w:rsidRDefault="006C799E" w:rsidP="0026663E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60"/>
        <w:jc w:val="both"/>
      </w:pPr>
      <w:r>
        <w:t>Tunnistatakse k</w:t>
      </w:r>
      <w:r w:rsidR="00704869">
        <w:t>ehtetuks Narva Linnavalitsuse 19.10.2016</w:t>
      </w:r>
      <w:r w:rsidR="00B07538">
        <w:t>. a korral</w:t>
      </w:r>
      <w:r w:rsidR="00704869">
        <w:t>dus nr 111</w:t>
      </w:r>
      <w:r w:rsidR="00B07538">
        <w:t>9</w:t>
      </w:r>
      <w:r>
        <w:t>-k „</w:t>
      </w:r>
      <w:bookmarkStart w:id="0" w:name="_GoBack"/>
      <w:bookmarkEnd w:id="0"/>
      <w:r w:rsidR="00704869">
        <w:t>Tunnitasu tariifide kooskõlastamine</w:t>
      </w:r>
      <w:r>
        <w:t xml:space="preserve">Narva </w:t>
      </w:r>
      <w:r w:rsidR="00704869">
        <w:t>Noorte Meremeeste Klubi vara kasutusse andmisel</w:t>
      </w:r>
      <w:r w:rsidR="00E03F65">
        <w:t>“</w:t>
      </w:r>
      <w:r>
        <w:t>.</w:t>
      </w:r>
    </w:p>
    <w:p w:rsidR="0026663E" w:rsidRDefault="0026663E" w:rsidP="00F03F1C">
      <w:pPr>
        <w:numPr>
          <w:ilvl w:val="0"/>
          <w:numId w:val="2"/>
        </w:numPr>
        <w:tabs>
          <w:tab w:val="clear" w:pos="720"/>
          <w:tab w:val="num" w:pos="360"/>
          <w:tab w:val="left" w:pos="1080"/>
        </w:tabs>
        <w:suppressAutoHyphens w:val="0"/>
        <w:ind w:left="357" w:hanging="357"/>
        <w:jc w:val="both"/>
      </w:pPr>
      <w:r>
        <w:t>Korraldust võib vaidlustada Tartu Halduskohtu Jõhvi kohtumajas 30 päeva jooksul korralduse teatavakstegemise päevast arvates.</w:t>
      </w: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704869" w:rsidRDefault="00704869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F03F1C" w:rsidRDefault="00F03F1C" w:rsidP="00F03F1C">
      <w:pPr>
        <w:tabs>
          <w:tab w:val="left" w:pos="1080"/>
        </w:tabs>
        <w:suppressAutoHyphens w:val="0"/>
        <w:jc w:val="both"/>
      </w:pPr>
    </w:p>
    <w:p w:rsidR="000834EA" w:rsidRDefault="007E022F" w:rsidP="008F5534">
      <w:pPr>
        <w:tabs>
          <w:tab w:val="left" w:pos="7380"/>
        </w:tabs>
      </w:pPr>
      <w:r>
        <w:t>Katri Raik</w:t>
      </w:r>
      <w:r w:rsidR="008F5534">
        <w:tab/>
      </w:r>
    </w:p>
    <w:p w:rsidR="008F5534" w:rsidRDefault="00592E06" w:rsidP="000834EA">
      <w:pPr>
        <w:tabs>
          <w:tab w:val="left" w:pos="5940"/>
        </w:tabs>
      </w:pPr>
      <w:r>
        <w:t>L</w:t>
      </w:r>
      <w:r w:rsidR="000834EA">
        <w:t>innapea</w:t>
      </w:r>
      <w:r w:rsidR="000834EA">
        <w:tab/>
      </w:r>
      <w:r w:rsidR="00CB1854" w:rsidRPr="00CB1854">
        <w:t>Üllar Kaljuste</w:t>
      </w:r>
    </w:p>
    <w:p w:rsidR="00D550BC" w:rsidRDefault="000834EA" w:rsidP="000834EA">
      <w:pPr>
        <w:tabs>
          <w:tab w:val="left" w:pos="5940"/>
        </w:tabs>
      </w:pPr>
      <w:r>
        <w:tab/>
      </w:r>
      <w:r w:rsidR="00592E06">
        <w:t>L</w:t>
      </w:r>
      <w:r w:rsidR="008F5534">
        <w:t>innasekretär</w:t>
      </w:r>
    </w:p>
    <w:sectPr w:rsidR="00D550BC" w:rsidSect="00704869">
      <w:pgSz w:w="11906" w:h="16838"/>
      <w:pgMar w:top="630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4453C"/>
    <w:rsid w:val="00054D3C"/>
    <w:rsid w:val="0008173B"/>
    <w:rsid w:val="000834EA"/>
    <w:rsid w:val="000C2736"/>
    <w:rsid w:val="000C276C"/>
    <w:rsid w:val="000C7740"/>
    <w:rsid w:val="000D02F7"/>
    <w:rsid w:val="000F452A"/>
    <w:rsid w:val="00102A6D"/>
    <w:rsid w:val="001143D8"/>
    <w:rsid w:val="001275F9"/>
    <w:rsid w:val="00143AEE"/>
    <w:rsid w:val="001579C5"/>
    <w:rsid w:val="00160545"/>
    <w:rsid w:val="00167B27"/>
    <w:rsid w:val="001B1999"/>
    <w:rsid w:val="001C32DA"/>
    <w:rsid w:val="001D4BE9"/>
    <w:rsid w:val="002032AE"/>
    <w:rsid w:val="00211625"/>
    <w:rsid w:val="00213E74"/>
    <w:rsid w:val="0021680B"/>
    <w:rsid w:val="00242E7B"/>
    <w:rsid w:val="0025072D"/>
    <w:rsid w:val="00253037"/>
    <w:rsid w:val="00263820"/>
    <w:rsid w:val="0026663E"/>
    <w:rsid w:val="002843FB"/>
    <w:rsid w:val="002A168C"/>
    <w:rsid w:val="00315D69"/>
    <w:rsid w:val="00322DFC"/>
    <w:rsid w:val="003418FF"/>
    <w:rsid w:val="00350D02"/>
    <w:rsid w:val="00350EB7"/>
    <w:rsid w:val="003671CA"/>
    <w:rsid w:val="003776AD"/>
    <w:rsid w:val="0038627C"/>
    <w:rsid w:val="003A4905"/>
    <w:rsid w:val="003B3483"/>
    <w:rsid w:val="003B6CCD"/>
    <w:rsid w:val="003B7F05"/>
    <w:rsid w:val="004C0F4F"/>
    <w:rsid w:val="004C1C9A"/>
    <w:rsid w:val="004D2662"/>
    <w:rsid w:val="004D3C0D"/>
    <w:rsid w:val="004E5633"/>
    <w:rsid w:val="004E7050"/>
    <w:rsid w:val="00526D66"/>
    <w:rsid w:val="00540D2C"/>
    <w:rsid w:val="00545243"/>
    <w:rsid w:val="00556336"/>
    <w:rsid w:val="005715F1"/>
    <w:rsid w:val="00576251"/>
    <w:rsid w:val="00580138"/>
    <w:rsid w:val="00592E06"/>
    <w:rsid w:val="005C5C79"/>
    <w:rsid w:val="005E3E4D"/>
    <w:rsid w:val="00615031"/>
    <w:rsid w:val="00630B49"/>
    <w:rsid w:val="006311B7"/>
    <w:rsid w:val="00641FF0"/>
    <w:rsid w:val="006707B6"/>
    <w:rsid w:val="00676E12"/>
    <w:rsid w:val="00680EDC"/>
    <w:rsid w:val="006933BD"/>
    <w:rsid w:val="00694371"/>
    <w:rsid w:val="006C799E"/>
    <w:rsid w:val="006F4320"/>
    <w:rsid w:val="00700445"/>
    <w:rsid w:val="00704869"/>
    <w:rsid w:val="00724C7A"/>
    <w:rsid w:val="007409C6"/>
    <w:rsid w:val="007441B9"/>
    <w:rsid w:val="00746049"/>
    <w:rsid w:val="00763647"/>
    <w:rsid w:val="007951DE"/>
    <w:rsid w:val="007B57CA"/>
    <w:rsid w:val="007B7D2B"/>
    <w:rsid w:val="007D3D7D"/>
    <w:rsid w:val="007D5A40"/>
    <w:rsid w:val="007E022F"/>
    <w:rsid w:val="00800DBC"/>
    <w:rsid w:val="00843AEE"/>
    <w:rsid w:val="0084476F"/>
    <w:rsid w:val="008823D1"/>
    <w:rsid w:val="008A0C7E"/>
    <w:rsid w:val="008F5534"/>
    <w:rsid w:val="0091346F"/>
    <w:rsid w:val="00913646"/>
    <w:rsid w:val="009470CF"/>
    <w:rsid w:val="00947B34"/>
    <w:rsid w:val="0097030F"/>
    <w:rsid w:val="0097719E"/>
    <w:rsid w:val="009875B0"/>
    <w:rsid w:val="009B7006"/>
    <w:rsid w:val="009E1A0F"/>
    <w:rsid w:val="009F2AC8"/>
    <w:rsid w:val="009F7008"/>
    <w:rsid w:val="00A20F78"/>
    <w:rsid w:val="00A97926"/>
    <w:rsid w:val="00AC7A86"/>
    <w:rsid w:val="00AF6631"/>
    <w:rsid w:val="00B05AB9"/>
    <w:rsid w:val="00B07538"/>
    <w:rsid w:val="00B32419"/>
    <w:rsid w:val="00B55201"/>
    <w:rsid w:val="00BA263D"/>
    <w:rsid w:val="00BA6C23"/>
    <w:rsid w:val="00BB5BA3"/>
    <w:rsid w:val="00BF2A38"/>
    <w:rsid w:val="00C24B1E"/>
    <w:rsid w:val="00C459F7"/>
    <w:rsid w:val="00C6483E"/>
    <w:rsid w:val="00C80246"/>
    <w:rsid w:val="00CA1328"/>
    <w:rsid w:val="00CA5C4D"/>
    <w:rsid w:val="00CB1854"/>
    <w:rsid w:val="00CC2814"/>
    <w:rsid w:val="00CE1116"/>
    <w:rsid w:val="00CE6538"/>
    <w:rsid w:val="00CF799D"/>
    <w:rsid w:val="00D06D94"/>
    <w:rsid w:val="00D410A9"/>
    <w:rsid w:val="00D43AE3"/>
    <w:rsid w:val="00D46EBA"/>
    <w:rsid w:val="00D550BC"/>
    <w:rsid w:val="00D647E2"/>
    <w:rsid w:val="00D71B11"/>
    <w:rsid w:val="00D92879"/>
    <w:rsid w:val="00D93514"/>
    <w:rsid w:val="00D94E6B"/>
    <w:rsid w:val="00DE1F29"/>
    <w:rsid w:val="00DF0574"/>
    <w:rsid w:val="00DF55AC"/>
    <w:rsid w:val="00E03F65"/>
    <w:rsid w:val="00E073D6"/>
    <w:rsid w:val="00E15B8A"/>
    <w:rsid w:val="00E546F3"/>
    <w:rsid w:val="00E70B5E"/>
    <w:rsid w:val="00E81F50"/>
    <w:rsid w:val="00E87D85"/>
    <w:rsid w:val="00EB6488"/>
    <w:rsid w:val="00EC1A5D"/>
    <w:rsid w:val="00EE5D27"/>
    <w:rsid w:val="00F03F1C"/>
    <w:rsid w:val="00F220F5"/>
    <w:rsid w:val="00F3700E"/>
    <w:rsid w:val="00F648E8"/>
    <w:rsid w:val="00F94988"/>
    <w:rsid w:val="00FB7684"/>
    <w:rsid w:val="00FC7560"/>
    <w:rsid w:val="00FD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7DE9D17-F144-4D13-B793-72558154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65E3A-E460-4C18-B79B-74964AB9E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2</cp:revision>
  <cp:lastPrinted>2022-03-23T11:42:00Z</cp:lastPrinted>
  <dcterms:created xsi:type="dcterms:W3CDTF">2022-12-05T13:58:00Z</dcterms:created>
  <dcterms:modified xsi:type="dcterms:W3CDTF">2022-12-05T13:58:00Z</dcterms:modified>
</cp:coreProperties>
</file>