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2843FB" w:rsidRDefault="008F5534" w:rsidP="00284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2843FB">
      <w:pPr>
        <w:jc w:val="both"/>
      </w:pPr>
      <w:r>
        <w:t>Narva</w:t>
      </w:r>
      <w:r w:rsidR="002843FB">
        <w:tab/>
      </w:r>
      <w:r w:rsidR="002843FB">
        <w:tab/>
      </w:r>
      <w:r w:rsidR="002843FB">
        <w:tab/>
      </w:r>
      <w:r w:rsidR="002843FB">
        <w:tab/>
      </w:r>
      <w:r w:rsidR="002843FB">
        <w:tab/>
      </w:r>
      <w:r w:rsidR="002843FB">
        <w:tab/>
      </w:r>
      <w:r w:rsidR="002843FB">
        <w:tab/>
      </w:r>
      <w:r w:rsidR="002843FB">
        <w:tab/>
      </w:r>
      <w:r w:rsidR="002843FB">
        <w:tab/>
      </w:r>
      <w:r>
        <w:t>__</w:t>
      </w:r>
      <w:r w:rsidR="00242E7B">
        <w:rPr>
          <w:lang w:val="en-GB"/>
        </w:rPr>
        <w:t>____</w:t>
      </w:r>
      <w:r w:rsidR="002843FB">
        <w:t>.12</w:t>
      </w:r>
      <w:r w:rsidR="004E7050">
        <w:t>.</w:t>
      </w:r>
      <w:r w:rsidR="00913646">
        <w:t>2022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2843FB" w:rsidRDefault="002843FB" w:rsidP="00350EB7">
      <w:pPr>
        <w:spacing w:after="160"/>
        <w:rPr>
          <w:b/>
          <w:bCs/>
        </w:rPr>
      </w:pP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2843FB">
        <w:rPr>
          <w:b/>
          <w:bCs/>
        </w:rPr>
        <w:t>Noorte Meremeeste Klubi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 xml:space="preserve">Kehtestatakse Narva </w:t>
      </w:r>
      <w:r w:rsidR="002843FB">
        <w:rPr>
          <w:lang w:eastAsia="en-US"/>
        </w:rPr>
        <w:t>Noorte Meremeeste Klubi</w:t>
      </w:r>
      <w:r>
        <w:rPr>
          <w:lang w:eastAsia="en-US"/>
        </w:rPr>
        <w:t xml:space="preserve"> osutatavate teenuste hinnad</w:t>
      </w:r>
      <w:r w:rsidR="004D2662">
        <w:rPr>
          <w:lang w:eastAsia="en-US"/>
        </w:rPr>
        <w:t xml:space="preserve">. </w:t>
      </w:r>
      <w:r w:rsidR="002843FB">
        <w:rPr>
          <w:lang w:eastAsia="en-US"/>
        </w:rPr>
        <w:t xml:space="preserve">Teenuste hinnad on antud vastavalt Narva Noorte Meremeeste Klubi direktori 09.11.2022. a taotlusele nr </w:t>
      </w:r>
      <w:r w:rsidR="002843FB" w:rsidRPr="002843FB">
        <w:rPr>
          <w:lang w:eastAsia="en-US"/>
        </w:rPr>
        <w:t>1-20/83</w:t>
      </w:r>
      <w:r w:rsidR="002843FB">
        <w:rPr>
          <w:lang w:eastAsia="en-US"/>
        </w:rPr>
        <w:t xml:space="preserve">. </w:t>
      </w:r>
    </w:p>
    <w:p w:rsidR="007951DE" w:rsidRDefault="007951DE" w:rsidP="007951DE">
      <w:pPr>
        <w:tabs>
          <w:tab w:val="right" w:pos="9000"/>
        </w:tabs>
        <w:rPr>
          <w:lang w:eastAsia="en-US"/>
        </w:rPr>
      </w:pPr>
    </w:p>
    <w:p w:rsidR="008F5534" w:rsidRDefault="008F5534" w:rsidP="007951DE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2843FB">
        <w:rPr>
          <w:bCs/>
        </w:rPr>
        <w:t>Narva Noorte Meremeeste Klubi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01"/>
        <w:gridCol w:w="1701"/>
      </w:tblGrid>
      <w:tr w:rsidR="002843FB" w:rsidRPr="006A7811" w:rsidTr="00704869">
        <w:tc>
          <w:tcPr>
            <w:tcW w:w="4390" w:type="dxa"/>
            <w:shd w:val="clear" w:color="auto" w:fill="auto"/>
          </w:tcPr>
          <w:p w:rsidR="002843FB" w:rsidRPr="007257F1" w:rsidRDefault="002843FB" w:rsidP="008F55E0">
            <w:pPr>
              <w:jc w:val="both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843FB" w:rsidRPr="006A7811" w:rsidRDefault="00704869" w:rsidP="00704869">
            <w:pPr>
              <w:jc w:val="center"/>
            </w:pPr>
            <w:r>
              <w:t>1 tund,</w:t>
            </w:r>
            <w:r>
              <w:br/>
              <w:t>hind eurodes</w:t>
            </w:r>
          </w:p>
        </w:tc>
        <w:tc>
          <w:tcPr>
            <w:tcW w:w="1701" w:type="dxa"/>
            <w:shd w:val="clear" w:color="auto" w:fill="auto"/>
          </w:tcPr>
          <w:p w:rsidR="002843FB" w:rsidRPr="006A7811" w:rsidRDefault="00704869" w:rsidP="00704869">
            <w:pPr>
              <w:jc w:val="center"/>
            </w:pPr>
            <w:r>
              <w:t>1 päev,</w:t>
            </w:r>
            <w:r>
              <w:br/>
              <w:t>hind eurodes</w:t>
            </w:r>
          </w:p>
        </w:tc>
      </w:tr>
      <w:tr w:rsidR="002843FB" w:rsidRPr="001E70FA" w:rsidTr="00704869">
        <w:tc>
          <w:tcPr>
            <w:tcW w:w="4390" w:type="dxa"/>
            <w:shd w:val="clear" w:color="auto" w:fill="auto"/>
          </w:tcPr>
          <w:p w:rsidR="002843FB" w:rsidRPr="001E70FA" w:rsidRDefault="002843FB" w:rsidP="008F55E0">
            <w:pPr>
              <w:jc w:val="both"/>
              <w:rPr>
                <w:lang w:val="en-US"/>
              </w:rPr>
            </w:pPr>
            <w:r>
              <w:t>A</w:t>
            </w:r>
            <w:r w:rsidRPr="001E70FA">
              <w:t>adressil Viru tänav 18 olev</w:t>
            </w:r>
            <w:r>
              <w:t>a</w:t>
            </w:r>
            <w:r w:rsidRPr="001E70FA">
              <w:t xml:space="preserve"> vara</w:t>
            </w:r>
            <w:r>
              <w:t xml:space="preserve"> rent</w:t>
            </w:r>
            <w:r w:rsidRPr="001E70FA">
              <w:rPr>
                <w:lang w:val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2843FB" w:rsidRPr="001E70FA" w:rsidRDefault="002843FB" w:rsidP="008F55E0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843FB" w:rsidRPr="001E70FA" w:rsidRDefault="002843FB" w:rsidP="00704869">
            <w:pPr>
              <w:jc w:val="center"/>
              <w:rPr>
                <w:b/>
                <w:lang w:val="en-US"/>
              </w:rPr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töökoda</w:t>
            </w:r>
            <w:r w:rsidRPr="007257F1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15,00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j</w:t>
            </w:r>
            <w:r w:rsidRPr="00B227B8">
              <w:t>õusaal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15,00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aula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15,00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arvutiklass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20,00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690783" w:rsidRDefault="002843FB" w:rsidP="00704869">
            <w:pPr>
              <w:ind w:left="171"/>
              <w:jc w:val="both"/>
            </w:pPr>
            <w:r>
              <w:t>õppeklass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mudellaevade töökoda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20,00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left="171"/>
              <w:jc w:val="both"/>
            </w:pPr>
            <w:r>
              <w:t>saun</w:t>
            </w:r>
            <w:r w:rsidRPr="007257F1">
              <w:tab/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30,00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</w:p>
        </w:tc>
      </w:tr>
      <w:tr w:rsidR="002843FB" w:rsidRPr="00EA7686" w:rsidTr="00704869">
        <w:tc>
          <w:tcPr>
            <w:tcW w:w="4390" w:type="dxa"/>
            <w:shd w:val="clear" w:color="auto" w:fill="auto"/>
          </w:tcPr>
          <w:p w:rsidR="002843FB" w:rsidRPr="00EA7686" w:rsidRDefault="002843FB" w:rsidP="008F55E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Pr="00EA7686">
              <w:rPr>
                <w:lang w:val="en-US"/>
              </w:rPr>
              <w:t>adressil</w:t>
            </w:r>
            <w:proofErr w:type="spellEnd"/>
            <w:r w:rsidRPr="00EA7686">
              <w:rPr>
                <w:lang w:val="en-US"/>
              </w:rPr>
              <w:t xml:space="preserve"> </w:t>
            </w:r>
            <w:r w:rsidRPr="00690783">
              <w:t>Jõe</w:t>
            </w:r>
            <w:r w:rsidRPr="00EA7686">
              <w:rPr>
                <w:lang w:val="en-US"/>
              </w:rPr>
              <w:t xml:space="preserve"> </w:t>
            </w:r>
            <w:proofErr w:type="spellStart"/>
            <w:r w:rsidRPr="00EA7686">
              <w:rPr>
                <w:lang w:val="en-US"/>
              </w:rPr>
              <w:t>tänav</w:t>
            </w:r>
            <w:proofErr w:type="spellEnd"/>
            <w:r w:rsidRPr="00EA7686">
              <w:rPr>
                <w:lang w:val="en-US"/>
              </w:rPr>
              <w:t xml:space="preserve"> </w:t>
            </w:r>
            <w:r w:rsidRPr="00690783">
              <w:t>3</w:t>
            </w:r>
            <w:r w:rsidRPr="00EA7686">
              <w:rPr>
                <w:lang w:val="en-US"/>
              </w:rPr>
              <w:t xml:space="preserve"> </w:t>
            </w:r>
            <w:proofErr w:type="spellStart"/>
            <w:r w:rsidRPr="00EA7686">
              <w:rPr>
                <w:lang w:val="en-US"/>
              </w:rPr>
              <w:t>olev</w:t>
            </w:r>
            <w:r>
              <w:rPr>
                <w:lang w:val="en-US"/>
              </w:rPr>
              <w:t>a</w:t>
            </w:r>
            <w:proofErr w:type="spellEnd"/>
            <w:r w:rsidRPr="00EA7686">
              <w:rPr>
                <w:lang w:val="en-US"/>
              </w:rPr>
              <w:t xml:space="preserve"> </w:t>
            </w:r>
            <w:proofErr w:type="spellStart"/>
            <w:r w:rsidRPr="00EA7686">
              <w:rPr>
                <w:lang w:val="en-US"/>
              </w:rPr>
              <w:t>vara</w:t>
            </w:r>
            <w:proofErr w:type="spellEnd"/>
            <w:r>
              <w:rPr>
                <w:lang w:val="en-US"/>
              </w:rPr>
              <w:t xml:space="preserve"> rent</w:t>
            </w:r>
            <w:r w:rsidRPr="00EA7686">
              <w:rPr>
                <w:lang w:val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2843FB" w:rsidRPr="00EA7686" w:rsidRDefault="002843FB" w:rsidP="008F55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843FB" w:rsidRPr="00EA7686" w:rsidRDefault="002843FB" w:rsidP="00704869">
            <w:pPr>
              <w:jc w:val="center"/>
              <w:rPr>
                <w:b/>
                <w:lang w:val="en-US"/>
              </w:rPr>
            </w:pP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firstLine="171"/>
              <w:jc w:val="both"/>
            </w:pPr>
            <w:r>
              <w:t>paat JAL-6 purjevarustusega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25,00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100,00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firstLine="171"/>
              <w:jc w:val="both"/>
            </w:pPr>
            <w:r>
              <w:t>kummist päästekaater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20,00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50,00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690783" w:rsidRDefault="002843FB" w:rsidP="00704869">
            <w:pPr>
              <w:ind w:firstLine="171"/>
              <w:jc w:val="both"/>
            </w:pPr>
            <w:proofErr w:type="spellStart"/>
            <w:r>
              <w:t>v</w:t>
            </w:r>
            <w:r>
              <w:t>ellboot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40,00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100,00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firstLine="171"/>
              <w:jc w:val="both"/>
            </w:pPr>
            <w:r>
              <w:t>j</w:t>
            </w:r>
            <w:r w:rsidRPr="00690783">
              <w:t>aht</w:t>
            </w:r>
            <w:r>
              <w:t>, klass</w:t>
            </w:r>
            <w:r w:rsidRPr="00690783">
              <w:t xml:space="preserve"> </w:t>
            </w:r>
            <w:r>
              <w:t>„</w:t>
            </w:r>
            <w:r w:rsidRPr="00690783">
              <w:t>Optimist</w:t>
            </w:r>
            <w:r>
              <w:t>“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30,00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690783" w:rsidRDefault="002843FB" w:rsidP="00704869">
            <w:pPr>
              <w:ind w:firstLine="171"/>
              <w:jc w:val="both"/>
            </w:pPr>
            <w:r>
              <w:t>j</w:t>
            </w:r>
            <w:r w:rsidRPr="00690783">
              <w:t>aht</w:t>
            </w:r>
            <w:r>
              <w:t>, klass</w:t>
            </w:r>
            <w:r w:rsidRPr="00690783">
              <w:t xml:space="preserve"> </w:t>
            </w:r>
            <w:r>
              <w:t>„</w:t>
            </w:r>
            <w:r>
              <w:t>Mikro</w:t>
            </w:r>
            <w:r>
              <w:t>“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30,00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100,00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690783" w:rsidRDefault="002843FB" w:rsidP="00704869">
            <w:pPr>
              <w:ind w:firstLine="171"/>
              <w:jc w:val="both"/>
            </w:pPr>
            <w:r>
              <w:t>j</w:t>
            </w:r>
            <w:r w:rsidRPr="00690783">
              <w:t>aht</w:t>
            </w:r>
            <w:r>
              <w:t>, klass</w:t>
            </w:r>
            <w:r w:rsidRPr="00690783">
              <w:t xml:space="preserve"> </w:t>
            </w:r>
            <w:r>
              <w:t>„</w:t>
            </w:r>
            <w:r>
              <w:t>Veerandtonnine</w:t>
            </w:r>
            <w:r>
              <w:t>“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30,00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100,00</w:t>
            </w:r>
          </w:p>
        </w:tc>
      </w:tr>
      <w:tr w:rsidR="002843FB" w:rsidRPr="007257F1" w:rsidTr="00704869">
        <w:tc>
          <w:tcPr>
            <w:tcW w:w="4390" w:type="dxa"/>
            <w:shd w:val="clear" w:color="auto" w:fill="auto"/>
          </w:tcPr>
          <w:p w:rsidR="002843FB" w:rsidRPr="008641DB" w:rsidRDefault="002843FB" w:rsidP="00704869">
            <w:pPr>
              <w:ind w:firstLine="171"/>
              <w:jc w:val="both"/>
            </w:pPr>
            <w:r w:rsidRPr="00690783">
              <w:t xml:space="preserve">paat </w:t>
            </w:r>
            <w:r w:rsidR="00704869">
              <w:t>„</w:t>
            </w:r>
            <w:r>
              <w:t>Viking</w:t>
            </w:r>
            <w:r w:rsidR="00704869">
              <w:t>“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10,00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</w:pPr>
            <w:r w:rsidRPr="007257F1">
              <w:t>30,00</w:t>
            </w:r>
          </w:p>
        </w:tc>
      </w:tr>
      <w:tr w:rsidR="002843FB" w:rsidRPr="00690783" w:rsidTr="00704869">
        <w:tc>
          <w:tcPr>
            <w:tcW w:w="4390" w:type="dxa"/>
            <w:shd w:val="clear" w:color="auto" w:fill="auto"/>
          </w:tcPr>
          <w:p w:rsidR="002843FB" w:rsidRPr="00690783" w:rsidRDefault="002843FB" w:rsidP="008F55E0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Pr="00690783">
              <w:rPr>
                <w:lang w:val="en-US"/>
              </w:rPr>
              <w:t>dressil</w:t>
            </w:r>
            <w:proofErr w:type="spellEnd"/>
            <w:r w:rsidRPr="00690783">
              <w:rPr>
                <w:lang w:val="en-US"/>
              </w:rPr>
              <w:t xml:space="preserve"> </w:t>
            </w:r>
            <w:r w:rsidRPr="00690783">
              <w:t>Kulgu</w:t>
            </w:r>
            <w:r w:rsidRPr="00690783">
              <w:rPr>
                <w:lang w:val="en-US"/>
              </w:rPr>
              <w:t xml:space="preserve"> </w:t>
            </w:r>
            <w:proofErr w:type="spellStart"/>
            <w:r w:rsidRPr="00690783">
              <w:rPr>
                <w:lang w:val="en-US"/>
              </w:rPr>
              <w:t>tänav</w:t>
            </w:r>
            <w:proofErr w:type="spellEnd"/>
            <w:r w:rsidRPr="00690783">
              <w:rPr>
                <w:lang w:val="en-US"/>
              </w:rPr>
              <w:t xml:space="preserve"> </w:t>
            </w:r>
            <w:r w:rsidRPr="00690783">
              <w:t>10</w:t>
            </w:r>
            <w:r w:rsidRPr="00690783">
              <w:rPr>
                <w:lang w:val="en-US"/>
              </w:rPr>
              <w:t xml:space="preserve"> </w:t>
            </w:r>
            <w:proofErr w:type="spellStart"/>
            <w:r w:rsidRPr="00690783">
              <w:rPr>
                <w:lang w:val="en-US"/>
              </w:rPr>
              <w:t>olev</w:t>
            </w:r>
            <w:r>
              <w:rPr>
                <w:lang w:val="en-US"/>
              </w:rPr>
              <w:t>a</w:t>
            </w:r>
            <w:proofErr w:type="spellEnd"/>
            <w:r w:rsidRPr="00690783">
              <w:rPr>
                <w:lang w:val="en-US"/>
              </w:rPr>
              <w:t xml:space="preserve"> </w:t>
            </w:r>
            <w:proofErr w:type="spellStart"/>
            <w:r w:rsidRPr="00690783">
              <w:rPr>
                <w:lang w:val="en-US"/>
              </w:rPr>
              <w:t>vara</w:t>
            </w:r>
            <w:proofErr w:type="spellEnd"/>
            <w:r>
              <w:rPr>
                <w:lang w:val="en-US"/>
              </w:rPr>
              <w:t xml:space="preserve"> rent</w:t>
            </w:r>
            <w:r w:rsidRPr="00690783">
              <w:rPr>
                <w:lang w:val="en-US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2843FB" w:rsidRPr="00690783" w:rsidRDefault="002843FB" w:rsidP="008F55E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843FB" w:rsidRPr="00690783" w:rsidRDefault="002843FB" w:rsidP="00704869">
            <w:pPr>
              <w:jc w:val="center"/>
              <w:rPr>
                <w:b/>
                <w:lang w:val="en-US"/>
              </w:rPr>
            </w:pPr>
          </w:p>
        </w:tc>
      </w:tr>
      <w:tr w:rsidR="002843FB" w:rsidRPr="007257F1" w:rsidTr="00704869">
        <w:trPr>
          <w:trHeight w:val="151"/>
        </w:trPr>
        <w:tc>
          <w:tcPr>
            <w:tcW w:w="4390" w:type="dxa"/>
            <w:shd w:val="clear" w:color="auto" w:fill="auto"/>
          </w:tcPr>
          <w:p w:rsidR="002843FB" w:rsidRPr="007257F1" w:rsidRDefault="002843FB" w:rsidP="00704869">
            <w:pPr>
              <w:ind w:firstLine="171"/>
              <w:jc w:val="both"/>
              <w:rPr>
                <w:b/>
              </w:rPr>
            </w:pPr>
            <w:r>
              <w:t>saun</w:t>
            </w:r>
            <w:r w:rsidRPr="007257F1">
              <w:tab/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8F55E0">
            <w:pPr>
              <w:jc w:val="center"/>
            </w:pPr>
            <w:r w:rsidRPr="007257F1">
              <w:t>30,00</w:t>
            </w:r>
          </w:p>
        </w:tc>
        <w:tc>
          <w:tcPr>
            <w:tcW w:w="1701" w:type="dxa"/>
            <w:shd w:val="clear" w:color="auto" w:fill="auto"/>
          </w:tcPr>
          <w:p w:rsidR="002843FB" w:rsidRPr="007257F1" w:rsidRDefault="002843FB" w:rsidP="00704869">
            <w:pPr>
              <w:jc w:val="center"/>
              <w:rPr>
                <w:b/>
              </w:rPr>
            </w:pPr>
          </w:p>
        </w:tc>
      </w:tr>
    </w:tbl>
    <w:p w:rsidR="001143D8" w:rsidRDefault="001143D8" w:rsidP="008F5534">
      <w:pPr>
        <w:tabs>
          <w:tab w:val="right" w:pos="9000"/>
        </w:tabs>
      </w:pP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16054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</w:t>
      </w:r>
      <w:r w:rsidR="00B07538">
        <w:t>õustub 01.01.2023</w:t>
      </w:r>
      <w:r w:rsidR="00E03F65">
        <w:t>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704869">
        <w:t>ehtetuks Narva Linnavalitsuse 19.10.2016</w:t>
      </w:r>
      <w:r w:rsidR="00B07538">
        <w:t>. a korral</w:t>
      </w:r>
      <w:r w:rsidR="00704869">
        <w:t>dus nr 111</w:t>
      </w:r>
      <w:r w:rsidR="00B07538">
        <w:t>9</w:t>
      </w:r>
      <w:r>
        <w:t>-k „</w:t>
      </w:r>
      <w:bookmarkStart w:id="0" w:name="_GoBack"/>
      <w:bookmarkEnd w:id="0"/>
      <w:r w:rsidR="00704869">
        <w:t>Tunnitasu tariifide kooskõlastamine</w:t>
      </w:r>
      <w:r>
        <w:t xml:space="preserve">Narva </w:t>
      </w:r>
      <w:r w:rsidR="00704869">
        <w:t>Noorte Meremeeste Klubi vara kasutusse andmisel</w:t>
      </w:r>
      <w:r w:rsidR="00E03F65">
        <w:t>“</w:t>
      </w:r>
      <w:r>
        <w:t>.</w:t>
      </w:r>
    </w:p>
    <w:p w:rsidR="0026663E" w:rsidRDefault="0026663E" w:rsidP="00F03F1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704869" w:rsidRDefault="00704869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0834EA" w:rsidRDefault="007E022F" w:rsidP="008F5534">
      <w:pPr>
        <w:tabs>
          <w:tab w:val="left" w:pos="7380"/>
        </w:tabs>
      </w:pPr>
      <w:r>
        <w:t>Katri Raik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704869">
      <w:pgSz w:w="11906" w:h="16838"/>
      <w:pgMar w:top="63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36"/>
    <w:rsid w:val="000C276C"/>
    <w:rsid w:val="000C7740"/>
    <w:rsid w:val="000D02F7"/>
    <w:rsid w:val="000F452A"/>
    <w:rsid w:val="00102A6D"/>
    <w:rsid w:val="001143D8"/>
    <w:rsid w:val="001275F9"/>
    <w:rsid w:val="00143AEE"/>
    <w:rsid w:val="001579C5"/>
    <w:rsid w:val="00160545"/>
    <w:rsid w:val="00167B27"/>
    <w:rsid w:val="001B1999"/>
    <w:rsid w:val="001C32DA"/>
    <w:rsid w:val="001D4BE9"/>
    <w:rsid w:val="002032AE"/>
    <w:rsid w:val="00211625"/>
    <w:rsid w:val="00213E74"/>
    <w:rsid w:val="0021680B"/>
    <w:rsid w:val="00242E7B"/>
    <w:rsid w:val="0025072D"/>
    <w:rsid w:val="00253037"/>
    <w:rsid w:val="00263820"/>
    <w:rsid w:val="0026663E"/>
    <w:rsid w:val="002843FB"/>
    <w:rsid w:val="002A168C"/>
    <w:rsid w:val="00315D69"/>
    <w:rsid w:val="00322DFC"/>
    <w:rsid w:val="003418FF"/>
    <w:rsid w:val="00350D02"/>
    <w:rsid w:val="00350EB7"/>
    <w:rsid w:val="003671CA"/>
    <w:rsid w:val="003776AD"/>
    <w:rsid w:val="0038627C"/>
    <w:rsid w:val="003A4905"/>
    <w:rsid w:val="003B3483"/>
    <w:rsid w:val="003B6CCD"/>
    <w:rsid w:val="003B7F05"/>
    <w:rsid w:val="004C0F4F"/>
    <w:rsid w:val="004C1C9A"/>
    <w:rsid w:val="004D2662"/>
    <w:rsid w:val="004D3C0D"/>
    <w:rsid w:val="004E5633"/>
    <w:rsid w:val="004E7050"/>
    <w:rsid w:val="00526D66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707B6"/>
    <w:rsid w:val="00676E12"/>
    <w:rsid w:val="00680EDC"/>
    <w:rsid w:val="006933BD"/>
    <w:rsid w:val="00694371"/>
    <w:rsid w:val="006C799E"/>
    <w:rsid w:val="006F4320"/>
    <w:rsid w:val="00700445"/>
    <w:rsid w:val="00704869"/>
    <w:rsid w:val="00724C7A"/>
    <w:rsid w:val="007409C6"/>
    <w:rsid w:val="007441B9"/>
    <w:rsid w:val="00746049"/>
    <w:rsid w:val="00763647"/>
    <w:rsid w:val="007951DE"/>
    <w:rsid w:val="007B57CA"/>
    <w:rsid w:val="007B7D2B"/>
    <w:rsid w:val="007D3D7D"/>
    <w:rsid w:val="007D5A40"/>
    <w:rsid w:val="007E022F"/>
    <w:rsid w:val="00800DBC"/>
    <w:rsid w:val="00843AEE"/>
    <w:rsid w:val="0084476F"/>
    <w:rsid w:val="008823D1"/>
    <w:rsid w:val="008A0C7E"/>
    <w:rsid w:val="008F5534"/>
    <w:rsid w:val="0091346F"/>
    <w:rsid w:val="00913646"/>
    <w:rsid w:val="009470CF"/>
    <w:rsid w:val="00947B34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07538"/>
    <w:rsid w:val="00B32419"/>
    <w:rsid w:val="00B55201"/>
    <w:rsid w:val="00BA263D"/>
    <w:rsid w:val="00BA6C23"/>
    <w:rsid w:val="00BB5BA3"/>
    <w:rsid w:val="00BF2A38"/>
    <w:rsid w:val="00C24B1E"/>
    <w:rsid w:val="00C459F7"/>
    <w:rsid w:val="00C6483E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46EBA"/>
    <w:rsid w:val="00D550BC"/>
    <w:rsid w:val="00D647E2"/>
    <w:rsid w:val="00D71B11"/>
    <w:rsid w:val="00D92879"/>
    <w:rsid w:val="00D93514"/>
    <w:rsid w:val="00D94E6B"/>
    <w:rsid w:val="00DE1F29"/>
    <w:rsid w:val="00DF0574"/>
    <w:rsid w:val="00DF55AC"/>
    <w:rsid w:val="00E03F65"/>
    <w:rsid w:val="00E073D6"/>
    <w:rsid w:val="00E15B8A"/>
    <w:rsid w:val="00E546F3"/>
    <w:rsid w:val="00E70B5E"/>
    <w:rsid w:val="00E81F50"/>
    <w:rsid w:val="00E87D85"/>
    <w:rsid w:val="00EB6488"/>
    <w:rsid w:val="00EC1A5D"/>
    <w:rsid w:val="00EE5D27"/>
    <w:rsid w:val="00F03F1C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5E3A-E460-4C18-B79B-74964AB9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2</cp:revision>
  <cp:lastPrinted>2022-03-23T11:42:00Z</cp:lastPrinted>
  <dcterms:created xsi:type="dcterms:W3CDTF">2022-12-05T13:58:00Z</dcterms:created>
  <dcterms:modified xsi:type="dcterms:W3CDTF">2022-12-05T13:58:00Z</dcterms:modified>
</cp:coreProperties>
</file>