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213E74">
        <w:t>.__</w:t>
      </w:r>
      <w:r w:rsidR="004E7050">
        <w:t>.</w:t>
      </w:r>
      <w:r w:rsidR="00913646">
        <w:t>2022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7951DE" w:rsidRDefault="007951DE" w:rsidP="007951DE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Kehtestatakse Narva spordikoolide osutatavate teenuste hinnad</w:t>
      </w:r>
      <w:r w:rsidR="004D2662">
        <w:rPr>
          <w:lang w:eastAsia="en-US"/>
        </w:rPr>
        <w:t>. Hinnakirja muudetakse Narva Spordikooli Energia tasuliste teenuste osas, täiendades seda sõudebaasi kasutamise teenusega</w:t>
      </w:r>
      <w:r>
        <w:rPr>
          <w:lang w:eastAsia="en-US"/>
        </w:rPr>
        <w:t>.</w:t>
      </w:r>
      <w:r w:rsidR="004D2662">
        <w:rPr>
          <w:lang w:eastAsia="en-US"/>
        </w:rPr>
        <w:t xml:space="preserve"> Teiste teenuste hinnad ei muutu.</w:t>
      </w:r>
    </w:p>
    <w:p w:rsidR="007951DE" w:rsidRDefault="007951DE" w:rsidP="007951DE">
      <w:pPr>
        <w:tabs>
          <w:tab w:val="right" w:pos="9000"/>
        </w:tabs>
        <w:rPr>
          <w:lang w:eastAsia="en-US"/>
        </w:rPr>
      </w:pPr>
    </w:p>
    <w:p w:rsidR="008F5534" w:rsidRDefault="008F5534" w:rsidP="007951DE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p w:rsidR="00844FDB" w:rsidRDefault="00844FDB" w:rsidP="0026663E">
      <w:pPr>
        <w:tabs>
          <w:tab w:val="right" w:pos="9000"/>
        </w:tabs>
        <w:jc w:val="both"/>
      </w:pPr>
    </w:p>
    <w:p w:rsidR="00110776" w:rsidRDefault="00110776" w:rsidP="0026663E">
      <w:pPr>
        <w:tabs>
          <w:tab w:val="right" w:pos="9000"/>
        </w:tabs>
        <w:jc w:val="both"/>
      </w:pPr>
      <w:r>
        <w:t>3.1.1 Ruumid aadressil Tallinna mnt 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526D66" w:rsidP="00CF799D">
            <w:pPr>
              <w:jc w:val="right"/>
            </w:pPr>
            <w:r>
              <w:t>27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7951DE" w:rsidP="00CF799D">
            <w:pPr>
              <w:jc w:val="right"/>
            </w:pPr>
            <w:r>
              <w:t>53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110776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110776" w:rsidRDefault="00110776" w:rsidP="00110776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110776" w:rsidRDefault="00110776" w:rsidP="00110776">
            <w:pPr>
              <w:jc w:val="right"/>
            </w:pPr>
            <w:r>
              <w:t>15,00</w:t>
            </w:r>
          </w:p>
        </w:tc>
      </w:tr>
    </w:tbl>
    <w:p w:rsidR="00D92879" w:rsidRDefault="00D92879" w:rsidP="008F5534">
      <w:pPr>
        <w:tabs>
          <w:tab w:val="right" w:pos="9000"/>
        </w:tabs>
        <w:rPr>
          <w:b/>
        </w:rPr>
      </w:pPr>
    </w:p>
    <w:p w:rsidR="00110776" w:rsidRDefault="00110776" w:rsidP="008F5534">
      <w:pPr>
        <w:tabs>
          <w:tab w:val="right" w:pos="9000"/>
        </w:tabs>
      </w:pPr>
      <w:r w:rsidRPr="00110776">
        <w:t xml:space="preserve">3.1.2 </w:t>
      </w:r>
      <w:r>
        <w:t>Ruumid aadressil Võidu tänav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0776" w:rsidRPr="008156A0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110776" w:rsidRPr="008156A0" w:rsidRDefault="00110776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110776" w:rsidRPr="008156A0" w:rsidRDefault="00110776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110776" w:rsidRPr="008156A0" w:rsidRDefault="00110776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0776" w:rsidRPr="008156A0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(alaealise pilet)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110776" w:rsidRPr="008156A0" w:rsidRDefault="00110776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110776" w:rsidRDefault="00110776" w:rsidP="00110776">
            <w:pPr>
              <w:jc w:val="right"/>
            </w:pPr>
            <w:r>
              <w:t>5,00</w:t>
            </w:r>
          </w:p>
        </w:tc>
      </w:tr>
      <w:tr w:rsidR="00110776" w:rsidRPr="008156A0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110776" w:rsidRDefault="00110776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110776" w:rsidRDefault="00110776" w:rsidP="00110776">
            <w:pPr>
              <w:jc w:val="right"/>
            </w:pPr>
            <w:r>
              <w:t>8,00</w:t>
            </w:r>
          </w:p>
        </w:tc>
      </w:tr>
      <w:tr w:rsidR="00110776" w:rsidRPr="008156A0" w:rsidTr="00110776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Basseini 6 kuu abonement alaealisele</w:t>
            </w:r>
            <w:r w:rsidRPr="007E022F">
              <w:rPr>
                <w:lang w:eastAsia="ru-RU"/>
              </w:rPr>
              <w:t>, maksimaalselt 8 külastust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110776" w:rsidRDefault="00110776" w:rsidP="00110776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110776" w:rsidRDefault="00110776" w:rsidP="00110776">
            <w:pPr>
              <w:jc w:val="right"/>
            </w:pPr>
            <w:r>
              <w:t>23,00</w:t>
            </w:r>
          </w:p>
        </w:tc>
      </w:tr>
      <w:tr w:rsidR="00110776" w:rsidRPr="008156A0" w:rsidTr="00110776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:rsidR="00110776" w:rsidRDefault="00110776" w:rsidP="00110776">
            <w:pPr>
              <w:rPr>
                <w:lang w:eastAsia="ru-RU"/>
              </w:rPr>
            </w:pPr>
            <w:r w:rsidRPr="007E022F">
              <w:rPr>
                <w:lang w:eastAsia="ru-RU"/>
              </w:rPr>
              <w:t>Basseini</w:t>
            </w:r>
            <w:r>
              <w:rPr>
                <w:lang w:eastAsia="ru-RU"/>
              </w:rPr>
              <w:t xml:space="preserve"> 6 kuu</w:t>
            </w:r>
            <w:r w:rsidRPr="007E022F">
              <w:rPr>
                <w:lang w:eastAsia="ru-RU"/>
              </w:rPr>
              <w:t xml:space="preserve"> abonement</w:t>
            </w:r>
            <w:r>
              <w:rPr>
                <w:lang w:eastAsia="ru-RU"/>
              </w:rPr>
              <w:t xml:space="preserve"> täiskasvanule</w:t>
            </w:r>
            <w:r w:rsidRPr="007E022F">
              <w:rPr>
                <w:lang w:eastAsia="ru-RU"/>
              </w:rPr>
              <w:t>, maksimaalselt 8 külastust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110776" w:rsidRDefault="00110776" w:rsidP="00110776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110776" w:rsidRDefault="00110776" w:rsidP="00110776">
            <w:pPr>
              <w:jc w:val="right"/>
            </w:pPr>
            <w:r>
              <w:t>39,00</w:t>
            </w:r>
          </w:p>
        </w:tc>
      </w:tr>
      <w:tr w:rsidR="00110776" w:rsidRPr="008156A0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110776" w:rsidRDefault="00110776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110776" w:rsidRDefault="00110776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110776" w:rsidRDefault="00110776" w:rsidP="00110776">
            <w:pPr>
              <w:jc w:val="right"/>
            </w:pPr>
            <w:r>
              <w:t>38,00</w:t>
            </w:r>
          </w:p>
        </w:tc>
      </w:tr>
      <w:tr w:rsidR="00916B6A" w:rsidRPr="008156A0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916B6A" w:rsidRDefault="00916B6A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916B6A" w:rsidRDefault="00916B6A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916B6A" w:rsidRDefault="00916B6A" w:rsidP="00110776">
            <w:pPr>
              <w:jc w:val="right"/>
            </w:pPr>
            <w:r>
              <w:t>23,00</w:t>
            </w:r>
          </w:p>
        </w:tc>
      </w:tr>
      <w:tr w:rsidR="001716FA" w:rsidRPr="008156A0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1716FA" w:rsidRDefault="001716FA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1716FA" w:rsidRDefault="001716FA" w:rsidP="00110776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1716FA" w:rsidRDefault="001716FA" w:rsidP="00110776">
            <w:pPr>
              <w:jc w:val="right"/>
            </w:pPr>
            <w:r>
              <w:t>370,00</w:t>
            </w:r>
          </w:p>
        </w:tc>
      </w:tr>
      <w:tr w:rsidR="001716FA" w:rsidRPr="008156A0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1716FA" w:rsidRDefault="001716FA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1716FA" w:rsidRDefault="001716FA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1716FA" w:rsidRDefault="001716FA" w:rsidP="00110776">
            <w:pPr>
              <w:jc w:val="right"/>
            </w:pPr>
            <w:r>
              <w:t>145,00</w:t>
            </w:r>
          </w:p>
        </w:tc>
      </w:tr>
      <w:tr w:rsidR="001716FA" w:rsidRPr="008156A0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1716FA" w:rsidRDefault="001716FA" w:rsidP="00110776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1716FA" w:rsidRDefault="001716FA" w:rsidP="00110776">
            <w:pPr>
              <w:jc w:val="center"/>
            </w:pPr>
            <w:r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1716FA" w:rsidRDefault="001716FA" w:rsidP="00110776">
            <w:pPr>
              <w:jc w:val="right"/>
            </w:pPr>
            <w:r>
              <w:t>38,00</w:t>
            </w:r>
          </w:p>
        </w:tc>
      </w:tr>
    </w:tbl>
    <w:p w:rsidR="00110776" w:rsidRDefault="00110776" w:rsidP="008F5534">
      <w:pPr>
        <w:tabs>
          <w:tab w:val="right" w:pos="9000"/>
        </w:tabs>
      </w:pPr>
    </w:p>
    <w:p w:rsidR="00844FDB" w:rsidRDefault="00844FDB" w:rsidP="008F5534">
      <w:pPr>
        <w:tabs>
          <w:tab w:val="right" w:pos="9000"/>
        </w:tabs>
      </w:pPr>
      <w:r>
        <w:t>3.1.3 Ruumid aadressil Jõe tänav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844FDB" w:rsidRPr="008156A0" w:rsidTr="00844FDB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844FDB" w:rsidRPr="008156A0" w:rsidTr="00844FDB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844FDB" w:rsidRPr="008156A0" w:rsidRDefault="00B25E70" w:rsidP="00177B07">
            <w:r>
              <w:t xml:space="preserve">Sõudebaasi </w:t>
            </w:r>
            <w:r w:rsidR="00A556D9">
              <w:t xml:space="preserve">(kogu kompleksi) </w:t>
            </w:r>
            <w:r>
              <w:t>kasutamis</w:t>
            </w:r>
            <w:r w:rsidR="00844FDB">
              <w:t>e 1 kuu abonement spordiklubidele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44FDB" w:rsidRDefault="00844FDB" w:rsidP="00177B07">
            <w:pPr>
              <w:jc w:val="center"/>
            </w:pPr>
            <w:r w:rsidRPr="00230EBC">
              <w:t>1 tükk</w:t>
            </w:r>
            <w:r w:rsidR="00417AF7">
              <w:t xml:space="preserve"> / </w:t>
            </w:r>
            <w:bookmarkStart w:id="0" w:name="_GoBack"/>
            <w:bookmarkEnd w:id="0"/>
            <w:r w:rsidR="00417AF7">
              <w:t>1 inimene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844FDB" w:rsidRPr="008156A0" w:rsidRDefault="00844FDB" w:rsidP="00177B07">
            <w:pPr>
              <w:jc w:val="right"/>
            </w:pPr>
            <w:r>
              <w:t>35,0</w:t>
            </w:r>
            <w:r w:rsidRPr="008156A0">
              <w:t>0</w:t>
            </w:r>
          </w:p>
        </w:tc>
      </w:tr>
    </w:tbl>
    <w:p w:rsidR="00844FDB" w:rsidRDefault="00844FDB" w:rsidP="008F5534">
      <w:pPr>
        <w:tabs>
          <w:tab w:val="right" w:pos="9000"/>
        </w:tabs>
      </w:pPr>
    </w:p>
    <w:p w:rsidR="00844FDB" w:rsidRDefault="00844FDB" w:rsidP="008F5534">
      <w:pPr>
        <w:tabs>
          <w:tab w:val="right" w:pos="9000"/>
        </w:tabs>
      </w:pPr>
      <w:r>
        <w:t>3.1.4 Motokrossirada aadressil Jõesuu tänav 78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844FDB" w:rsidRPr="008156A0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lastRenderedPageBreak/>
              <w:t>Teenuse liik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844FDB" w:rsidRPr="008156A0" w:rsidRDefault="00844FDB" w:rsidP="00177B07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844FDB" w:rsidRPr="008156A0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Motokrossiraja kasutamine ühe mootorrattaga </w:t>
            </w:r>
            <w:proofErr w:type="spellStart"/>
            <w:r>
              <w:rPr>
                <w:lang w:eastAsia="ru-RU"/>
              </w:rPr>
              <w:t>Solo</w:t>
            </w:r>
            <w:proofErr w:type="spellEnd"/>
          </w:p>
        </w:tc>
        <w:tc>
          <w:tcPr>
            <w:tcW w:w="1299" w:type="dxa"/>
            <w:shd w:val="clear" w:color="auto" w:fill="auto"/>
            <w:vAlign w:val="center"/>
          </w:tcPr>
          <w:p w:rsidR="00844FDB" w:rsidRPr="008156A0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844FDB" w:rsidRDefault="00844FDB" w:rsidP="00177B07">
            <w:pPr>
              <w:jc w:val="right"/>
            </w:pPr>
            <w:r>
              <w:t>7,00</w:t>
            </w:r>
          </w:p>
        </w:tc>
      </w:tr>
      <w:tr w:rsidR="00844FDB" w:rsidRPr="008156A0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>Motokrossiraja kasutamine ühe külgvankriga mootorrattaga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44FDB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844FDB" w:rsidRDefault="00844FDB" w:rsidP="00177B07">
            <w:pPr>
              <w:jc w:val="right"/>
            </w:pPr>
            <w:r>
              <w:t>12,00</w:t>
            </w:r>
          </w:p>
        </w:tc>
      </w:tr>
      <w:tr w:rsidR="00844FDB" w:rsidRPr="008156A0" w:rsidTr="00844FDB">
        <w:trPr>
          <w:trHeight w:val="349"/>
        </w:trPr>
        <w:tc>
          <w:tcPr>
            <w:tcW w:w="6171" w:type="dxa"/>
            <w:shd w:val="clear" w:color="auto" w:fill="auto"/>
            <w:vAlign w:val="center"/>
          </w:tcPr>
          <w:p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Motokrossiraja kasutamine ühe </w:t>
            </w:r>
            <w:proofErr w:type="spellStart"/>
            <w:r>
              <w:rPr>
                <w:lang w:eastAsia="ru-RU"/>
              </w:rPr>
              <w:t>ATVga</w:t>
            </w:r>
            <w:proofErr w:type="spellEnd"/>
          </w:p>
        </w:tc>
        <w:tc>
          <w:tcPr>
            <w:tcW w:w="1299" w:type="dxa"/>
            <w:shd w:val="clear" w:color="auto" w:fill="auto"/>
            <w:vAlign w:val="center"/>
          </w:tcPr>
          <w:p w:rsidR="00844FDB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844FDB" w:rsidRDefault="00844FDB" w:rsidP="00177B07">
            <w:pPr>
              <w:jc w:val="right"/>
            </w:pPr>
            <w:r>
              <w:t>7,00</w:t>
            </w:r>
          </w:p>
        </w:tc>
      </w:tr>
      <w:tr w:rsidR="00844FDB" w:rsidRPr="008156A0" w:rsidTr="00844FDB">
        <w:trPr>
          <w:trHeight w:val="283"/>
        </w:trPr>
        <w:tc>
          <w:tcPr>
            <w:tcW w:w="6171" w:type="dxa"/>
            <w:shd w:val="clear" w:color="auto" w:fill="auto"/>
            <w:vAlign w:val="center"/>
          </w:tcPr>
          <w:p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Motokrossiraja kasutamine laste 50CC ja 65CC </w:t>
            </w:r>
            <w:proofErr w:type="spellStart"/>
            <w:r>
              <w:rPr>
                <w:lang w:eastAsia="ru-RU"/>
              </w:rPr>
              <w:t>ATVga</w:t>
            </w:r>
            <w:proofErr w:type="spellEnd"/>
          </w:p>
        </w:tc>
        <w:tc>
          <w:tcPr>
            <w:tcW w:w="1299" w:type="dxa"/>
            <w:shd w:val="clear" w:color="auto" w:fill="auto"/>
            <w:vAlign w:val="center"/>
          </w:tcPr>
          <w:p w:rsidR="00844FDB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844FDB" w:rsidRDefault="00844FDB" w:rsidP="00177B07">
            <w:pPr>
              <w:jc w:val="right"/>
            </w:pPr>
            <w:r>
              <w:t>tasuta</w:t>
            </w:r>
          </w:p>
        </w:tc>
      </w:tr>
      <w:tr w:rsidR="00844FDB" w:rsidRPr="008156A0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>Motokrossiraja ühe mootorrattaga kasutamise aastane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44FDB" w:rsidRDefault="00844FDB" w:rsidP="00177B07">
            <w:pPr>
              <w:jc w:val="center"/>
            </w:pPr>
            <w:r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844FDB" w:rsidRDefault="00844FDB" w:rsidP="00177B07">
            <w:pPr>
              <w:jc w:val="right"/>
            </w:pPr>
            <w:r>
              <w:t>100,00</w:t>
            </w:r>
          </w:p>
        </w:tc>
      </w:tr>
      <w:tr w:rsidR="00844FDB" w:rsidRPr="008156A0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:rsidR="00844FDB" w:rsidRDefault="00844FDB" w:rsidP="00177B07">
            <w:pPr>
              <w:rPr>
                <w:lang w:eastAsia="ru-RU"/>
              </w:rPr>
            </w:pPr>
            <w:r>
              <w:rPr>
                <w:lang w:eastAsia="ru-RU"/>
              </w:rPr>
              <w:t>Motokrossiraja kasutamine avalike ürituste korraldamiseks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44FDB" w:rsidRDefault="00844FDB" w:rsidP="00177B07">
            <w:pPr>
              <w:jc w:val="center"/>
            </w:pPr>
            <w:r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844FDB" w:rsidRDefault="00916B6A" w:rsidP="00177B07">
            <w:pPr>
              <w:jc w:val="right"/>
            </w:pPr>
            <w:r>
              <w:t>250,00</w:t>
            </w:r>
          </w:p>
        </w:tc>
      </w:tr>
    </w:tbl>
    <w:p w:rsidR="00844FDB" w:rsidRPr="00110776" w:rsidRDefault="00844FDB" w:rsidP="008F5534">
      <w:pPr>
        <w:tabs>
          <w:tab w:val="right" w:pos="9000"/>
        </w:tabs>
      </w:pPr>
    </w:p>
    <w:p w:rsidR="00110776" w:rsidRDefault="00110776" w:rsidP="008F5534">
      <w:pPr>
        <w:tabs>
          <w:tab w:val="right" w:pos="9000"/>
        </w:tabs>
        <w:rPr>
          <w:b/>
        </w:rPr>
      </w:pPr>
    </w:p>
    <w:p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:rsidR="00800DBC" w:rsidRDefault="00800DBC" w:rsidP="008F5534">
      <w:pPr>
        <w:tabs>
          <w:tab w:val="right" w:pos="9000"/>
        </w:tabs>
      </w:pPr>
      <w:r>
        <w:t>3.2.1 Ruu</w:t>
      </w:r>
      <w:r w:rsidR="00D93514">
        <w:t xml:space="preserve">mid aadressil </w:t>
      </w:r>
      <w:proofErr w:type="spellStart"/>
      <w:r w:rsidR="00D93514">
        <w:t>Fama</w:t>
      </w:r>
      <w:proofErr w:type="spellEnd"/>
      <w:r w:rsidR="00D93514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30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6</w:t>
            </w:r>
            <w:r w:rsidR="00CF799D">
              <w:t>,0</w:t>
            </w:r>
            <w:r w:rsidR="00F220F5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>
              <w:t>0</w:t>
            </w:r>
          </w:p>
        </w:tc>
      </w:tr>
    </w:tbl>
    <w:p w:rsidR="00F220F5" w:rsidRDefault="00F220F5" w:rsidP="008F5534">
      <w:pPr>
        <w:tabs>
          <w:tab w:val="right" w:pos="9000"/>
        </w:tabs>
      </w:pPr>
    </w:p>
    <w:p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526D66" w:rsidP="00211625">
            <w:pPr>
              <w:jc w:val="right"/>
            </w:pPr>
            <w:r>
              <w:t>8</w:t>
            </w:r>
            <w:r w:rsidR="00CF799D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24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48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12</w:t>
            </w:r>
            <w:r w:rsidR="006311B7">
              <w:t>,00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12</w:t>
            </w:r>
            <w:r w:rsidR="00211625">
              <w:t>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72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5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E15B8A" w:rsidP="00211625">
            <w:pPr>
              <w:jc w:val="right"/>
            </w:pPr>
            <w:r>
              <w:t>20</w:t>
            </w:r>
            <w:r w:rsidR="006311B7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E15B8A" w:rsidP="00211625">
            <w:pPr>
              <w:jc w:val="right"/>
            </w:pPr>
            <w:r>
              <w:t>39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5</w:t>
            </w:r>
            <w:r w:rsidR="008823D1">
              <w:t>8,00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115</w:t>
            </w:r>
            <w:r w:rsidR="008823D1">
              <w:t>,00</w:t>
            </w:r>
          </w:p>
        </w:tc>
      </w:tr>
    </w:tbl>
    <w:p w:rsidR="009875B0" w:rsidRDefault="009875B0" w:rsidP="008F5534">
      <w:pPr>
        <w:tabs>
          <w:tab w:val="right" w:pos="9000"/>
        </w:tabs>
      </w:pPr>
    </w:p>
    <w:p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F799D">
        <w:trPr>
          <w:trHeight w:val="340"/>
        </w:trPr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Koreograafiasaali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 w:rsidRPr="008156A0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Konverentsisaali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108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90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Jäähokiväljaku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102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="00CB1854">
              <w:t xml:space="preserve"> treeningute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84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Hokiväljaku ilma jääta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72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EB6488" w:rsidP="00211625">
            <w: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C6483E" w:rsidP="00211625">
            <w:pPr>
              <w:jc w:val="right"/>
            </w:pPr>
            <w:r>
              <w:t>24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Kohvikuruumi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Tribüünide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84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Fuajee koos tualettidega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6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Uisupaari teritamine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kord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6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18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5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15B8A" w:rsidP="00211625">
            <w:pPr>
              <w:jc w:val="right"/>
            </w:pPr>
            <w:r>
              <w:t>20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15B8A" w:rsidP="00211625">
            <w:pPr>
              <w:jc w:val="right"/>
            </w:pPr>
            <w:r>
              <w:t>39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5</w:t>
            </w:r>
            <w:r w:rsidR="00EB6488">
              <w:t>8,00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115</w:t>
            </w:r>
            <w:r w:rsidR="00EB6488">
              <w:t>,00</w:t>
            </w:r>
          </w:p>
        </w:tc>
      </w:tr>
    </w:tbl>
    <w:p w:rsidR="001143D8" w:rsidRDefault="001143D8" w:rsidP="008F5534">
      <w:pPr>
        <w:tabs>
          <w:tab w:val="right" w:pos="9000"/>
        </w:tabs>
      </w:pPr>
    </w:p>
    <w:p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0C2736" w:rsidP="00DE1F29">
            <w:pPr>
              <w:jc w:val="right"/>
            </w:pPr>
            <w:r>
              <w:t>6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0C2736" w:rsidP="00DE1F29">
            <w:pPr>
              <w:jc w:val="right"/>
            </w:pPr>
            <w:r>
              <w:t>3,0</w:t>
            </w:r>
            <w:r w:rsidR="00EB6488">
              <w:t>0</w:t>
            </w:r>
          </w:p>
        </w:tc>
      </w:tr>
      <w:tr w:rsidR="00EB6488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EB6488" w:rsidP="00CB1854">
            <w:r w:rsidRPr="00EB6488">
              <w:t xml:space="preserve">Jäähoki Eesti Meistrivõistluste, </w:t>
            </w:r>
          </w:p>
          <w:p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0C2736" w:rsidP="00DE1F29">
            <w:pPr>
              <w:jc w:val="right"/>
            </w:pPr>
            <w:r>
              <w:t>4</w:t>
            </w:r>
            <w:r w:rsidR="00211625">
              <w:t>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253037" w:rsidP="00CB1854">
            <w:r w:rsidRPr="00EB6488">
              <w:t>Jäähoki Eesti Meistrivõistluste,</w:t>
            </w:r>
          </w:p>
          <w:p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  <w:tr w:rsidR="00253037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4,0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</w:tbl>
    <w:p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 xml:space="preserve">3.4 Korralduse punktis 3.2.4 toodud </w:t>
      </w:r>
      <w:r w:rsidR="00BA6C23">
        <w:t>alaealise ja pensionäri pileti ostmiseks</w:t>
      </w:r>
      <w:r>
        <w:t xml:space="preserve"> esitavad külastajad vastavat dokumenti.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</w:t>
      </w:r>
      <w:r w:rsidR="00B07538">
        <w:t>õustub 01.01.2023</w:t>
      </w:r>
      <w:r w:rsidR="00E03F65">
        <w:t>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B07538">
        <w:t>ehtetuks Narva Linnavalitsuse 14.09.2022. a korraldus nr 659</w:t>
      </w:r>
      <w:r>
        <w:t>-k „Narva spordikooli</w:t>
      </w:r>
      <w:r w:rsidR="00E03F65">
        <w:t>de tasuliste teenuste hinnakiri“</w:t>
      </w:r>
      <w:r w:rsidR="00B25E70">
        <w:t xml:space="preserve"> ning Narva Linnavalitsuse 30.09.2020. a korraldus nr 663-k „Motokrossiraja tasuliste teenuste hinnakiri“</w:t>
      </w:r>
      <w:r>
        <w:t>.</w:t>
      </w:r>
    </w:p>
    <w:p w:rsidR="0026663E" w:rsidRDefault="0026663E" w:rsidP="00F03F1C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0834EA" w:rsidRDefault="007E022F" w:rsidP="008F5534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B25E70">
      <w:pgSz w:w="11906" w:h="16838"/>
      <w:pgMar w:top="630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36"/>
    <w:rsid w:val="000C276C"/>
    <w:rsid w:val="000C7740"/>
    <w:rsid w:val="000D02F7"/>
    <w:rsid w:val="000F452A"/>
    <w:rsid w:val="00102A6D"/>
    <w:rsid w:val="00110776"/>
    <w:rsid w:val="001143D8"/>
    <w:rsid w:val="001275F9"/>
    <w:rsid w:val="00143AEE"/>
    <w:rsid w:val="001579C5"/>
    <w:rsid w:val="00160545"/>
    <w:rsid w:val="00167B27"/>
    <w:rsid w:val="001716FA"/>
    <w:rsid w:val="001B1999"/>
    <w:rsid w:val="001C32DA"/>
    <w:rsid w:val="001D4BE9"/>
    <w:rsid w:val="002032AE"/>
    <w:rsid w:val="00211625"/>
    <w:rsid w:val="00213E74"/>
    <w:rsid w:val="0021680B"/>
    <w:rsid w:val="00242E7B"/>
    <w:rsid w:val="0025072D"/>
    <w:rsid w:val="00253037"/>
    <w:rsid w:val="00263820"/>
    <w:rsid w:val="0026663E"/>
    <w:rsid w:val="002A168C"/>
    <w:rsid w:val="00315D69"/>
    <w:rsid w:val="00322DFC"/>
    <w:rsid w:val="003418FF"/>
    <w:rsid w:val="00350D02"/>
    <w:rsid w:val="00350EB7"/>
    <w:rsid w:val="003671CA"/>
    <w:rsid w:val="003776AD"/>
    <w:rsid w:val="0038627C"/>
    <w:rsid w:val="003A4905"/>
    <w:rsid w:val="003B3483"/>
    <w:rsid w:val="003B6CCD"/>
    <w:rsid w:val="003B7F05"/>
    <w:rsid w:val="00417AF7"/>
    <w:rsid w:val="004C1C9A"/>
    <w:rsid w:val="004D2662"/>
    <w:rsid w:val="004D3C0D"/>
    <w:rsid w:val="004E5633"/>
    <w:rsid w:val="004E7050"/>
    <w:rsid w:val="00526D66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707B6"/>
    <w:rsid w:val="00676E12"/>
    <w:rsid w:val="00680EDC"/>
    <w:rsid w:val="006933BD"/>
    <w:rsid w:val="00694371"/>
    <w:rsid w:val="006C799E"/>
    <w:rsid w:val="006F4320"/>
    <w:rsid w:val="00700445"/>
    <w:rsid w:val="00724C7A"/>
    <w:rsid w:val="007409C6"/>
    <w:rsid w:val="007441B9"/>
    <w:rsid w:val="00746049"/>
    <w:rsid w:val="00763647"/>
    <w:rsid w:val="007951DE"/>
    <w:rsid w:val="007B57CA"/>
    <w:rsid w:val="007B7D2B"/>
    <w:rsid w:val="007D3D7D"/>
    <w:rsid w:val="007D5A40"/>
    <w:rsid w:val="007E022F"/>
    <w:rsid w:val="00800DBC"/>
    <w:rsid w:val="00843AEE"/>
    <w:rsid w:val="0084476F"/>
    <w:rsid w:val="00844FDB"/>
    <w:rsid w:val="008823D1"/>
    <w:rsid w:val="008A0C7E"/>
    <w:rsid w:val="008F5534"/>
    <w:rsid w:val="0091346F"/>
    <w:rsid w:val="00913646"/>
    <w:rsid w:val="00916B6A"/>
    <w:rsid w:val="009470CF"/>
    <w:rsid w:val="00947B34"/>
    <w:rsid w:val="0097030F"/>
    <w:rsid w:val="0097719E"/>
    <w:rsid w:val="009875B0"/>
    <w:rsid w:val="009B7006"/>
    <w:rsid w:val="009E1A0F"/>
    <w:rsid w:val="009F2AC8"/>
    <w:rsid w:val="009F7008"/>
    <w:rsid w:val="00A20F78"/>
    <w:rsid w:val="00A556D9"/>
    <w:rsid w:val="00A97926"/>
    <w:rsid w:val="00AC7A86"/>
    <w:rsid w:val="00AF6631"/>
    <w:rsid w:val="00B05AB9"/>
    <w:rsid w:val="00B07538"/>
    <w:rsid w:val="00B25E70"/>
    <w:rsid w:val="00B32419"/>
    <w:rsid w:val="00B55201"/>
    <w:rsid w:val="00BA263D"/>
    <w:rsid w:val="00BA6C23"/>
    <w:rsid w:val="00BB5BA3"/>
    <w:rsid w:val="00BF2A38"/>
    <w:rsid w:val="00C24B1E"/>
    <w:rsid w:val="00C459F7"/>
    <w:rsid w:val="00C6483E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46EBA"/>
    <w:rsid w:val="00D550BC"/>
    <w:rsid w:val="00D647E2"/>
    <w:rsid w:val="00D71B11"/>
    <w:rsid w:val="00D92879"/>
    <w:rsid w:val="00D93514"/>
    <w:rsid w:val="00D94E6B"/>
    <w:rsid w:val="00DE1F29"/>
    <w:rsid w:val="00DF0574"/>
    <w:rsid w:val="00DF55AC"/>
    <w:rsid w:val="00E03F65"/>
    <w:rsid w:val="00E073D6"/>
    <w:rsid w:val="00E15B8A"/>
    <w:rsid w:val="00E546F3"/>
    <w:rsid w:val="00E70B5E"/>
    <w:rsid w:val="00E81F50"/>
    <w:rsid w:val="00E87D85"/>
    <w:rsid w:val="00EB6488"/>
    <w:rsid w:val="00EC1A5D"/>
    <w:rsid w:val="00EE5D27"/>
    <w:rsid w:val="00F03F1C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776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B8F5-A8EF-4611-9597-6A60BEF26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19</cp:revision>
  <cp:lastPrinted>2022-12-07T07:58:00Z</cp:lastPrinted>
  <dcterms:created xsi:type="dcterms:W3CDTF">2022-12-05T11:10:00Z</dcterms:created>
  <dcterms:modified xsi:type="dcterms:W3CDTF">2022-12-07T11:51:00Z</dcterms:modified>
</cp:coreProperties>
</file>