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550" w:rsidRDefault="00785550" w:rsidP="00785550">
      <w:pPr>
        <w:rPr>
          <w:caps/>
        </w:rPr>
      </w:pPr>
      <w:bookmarkStart w:id="0" w:name="_GoBack"/>
      <w:bookmarkEnd w:id="0"/>
      <w:r>
        <w:rPr>
          <w:caps/>
        </w:rPr>
        <w:t>Narva Teenetemärgiga autasustamise taotlus.</w:t>
      </w:r>
    </w:p>
    <w:p w:rsidR="00785550" w:rsidRDefault="00785550" w:rsidP="00785550"/>
    <w:p w:rsidR="00785550" w:rsidRDefault="00785550" w:rsidP="00785550"/>
    <w:p w:rsidR="00785550" w:rsidRDefault="00785550" w:rsidP="00785550"/>
    <w:p w:rsidR="00785550" w:rsidRDefault="00785550" w:rsidP="00785550">
      <w:r>
        <w:t>Käesolevaga esitan autasustamiseks Narva Teenetemärgiga:</w:t>
      </w:r>
    </w:p>
    <w:p w:rsidR="00785550" w:rsidRDefault="00785550" w:rsidP="007855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785550" w:rsidTr="00633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Eesnimi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Perenimi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Elukutse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töökoht</w:t>
            </w:r>
          </w:p>
        </w:tc>
      </w:tr>
      <w:tr w:rsidR="00785550" w:rsidTr="00633581">
        <w:trPr>
          <w:trHeight w:val="391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Pr="009D7CAF" w:rsidRDefault="00785550" w:rsidP="00633581">
            <w:pPr>
              <w:rPr>
                <w:b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Pr="009D7CAF" w:rsidRDefault="00785550" w:rsidP="00633581">
            <w:pPr>
              <w:rPr>
                <w:b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</w:tr>
    </w:tbl>
    <w:p w:rsidR="00785550" w:rsidRDefault="00785550" w:rsidP="00785550">
      <w:pPr>
        <w:rPr>
          <w:lang w:eastAsia="en-US"/>
        </w:rPr>
      </w:pPr>
    </w:p>
    <w:p w:rsidR="00785550" w:rsidRDefault="00785550" w:rsidP="007855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85550" w:rsidTr="006335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Teenete kirjeldus: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</w:tr>
      <w:tr w:rsidR="00785550" w:rsidTr="00633581">
        <w:trPr>
          <w:trHeight w:val="4345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  <w:p w:rsidR="00785550" w:rsidRDefault="00785550" w:rsidP="00DC1771">
            <w:pPr>
              <w:rPr>
                <w:lang w:eastAsia="en-US"/>
              </w:rPr>
            </w:pPr>
          </w:p>
        </w:tc>
      </w:tr>
    </w:tbl>
    <w:p w:rsidR="00785550" w:rsidRDefault="00785550" w:rsidP="00785550">
      <w:pPr>
        <w:rPr>
          <w:lang w:eastAsia="en-US"/>
        </w:rPr>
      </w:pPr>
    </w:p>
    <w:p w:rsidR="00785550" w:rsidRDefault="00785550" w:rsidP="00785550"/>
    <w:p w:rsidR="00785550" w:rsidRDefault="00785550" w:rsidP="00785550"/>
    <w:p w:rsidR="00785550" w:rsidRDefault="00785550" w:rsidP="00785550"/>
    <w:p w:rsidR="00785550" w:rsidRDefault="00785550" w:rsidP="00785550"/>
    <w:p w:rsidR="00785550" w:rsidRDefault="00785550" w:rsidP="00785550"/>
    <w:p w:rsidR="00785550" w:rsidRDefault="00785550" w:rsidP="00785550">
      <w:r>
        <w:t>Autasustamiseks esitaja: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406"/>
        <w:gridCol w:w="1278"/>
        <w:gridCol w:w="1843"/>
        <w:gridCol w:w="1843"/>
      </w:tblGrid>
      <w:tr w:rsidR="00785550" w:rsidTr="00633581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Eesnimi/asutus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Perenimi/registri kood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aadress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Telefon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  <w:r>
              <w:t>e-mail</w:t>
            </w:r>
          </w:p>
        </w:tc>
      </w:tr>
      <w:tr w:rsidR="00785550" w:rsidTr="00633581">
        <w:trPr>
          <w:trHeight w:val="9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</w:tr>
      <w:tr w:rsidR="00785550" w:rsidTr="00633581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</w:tr>
      <w:tr w:rsidR="00785550" w:rsidTr="00633581">
        <w:trPr>
          <w:gridAfter w:val="1"/>
          <w:wAfter w:w="1843" w:type="dxa"/>
          <w:trHeight w:val="244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50" w:rsidRDefault="00785550" w:rsidP="00633581">
            <w:pPr>
              <w:rPr>
                <w:lang w:eastAsia="en-US"/>
              </w:rPr>
            </w:pPr>
          </w:p>
        </w:tc>
      </w:tr>
    </w:tbl>
    <w:p w:rsidR="00785550" w:rsidRDefault="00785550" w:rsidP="00785550">
      <w:pPr>
        <w:rPr>
          <w:lang w:eastAsia="en-US"/>
        </w:rPr>
      </w:pPr>
    </w:p>
    <w:p w:rsidR="00BD583E" w:rsidRDefault="00BD583E" w:rsidP="00785550"/>
    <w:p w:rsidR="00BD583E" w:rsidRDefault="00BD583E" w:rsidP="00785550"/>
    <w:p w:rsidR="00BD583E" w:rsidRDefault="00BD583E" w:rsidP="00785550"/>
    <w:p w:rsidR="00785550" w:rsidRDefault="00BD583E" w:rsidP="00785550">
      <w:r>
        <w:t>Allkiri</w:t>
      </w:r>
    </w:p>
    <w:p w:rsidR="00785550" w:rsidRDefault="00BD583E" w:rsidP="00785550">
      <w:r>
        <w:t>Kuupäev</w:t>
      </w:r>
    </w:p>
    <w:p w:rsidR="00785550" w:rsidRDefault="00785550" w:rsidP="00785550"/>
    <w:p w:rsidR="00785550" w:rsidRDefault="00785550" w:rsidP="00785550"/>
    <w:p w:rsidR="00785550" w:rsidRDefault="00785550" w:rsidP="00785550"/>
    <w:p w:rsidR="000F6AE2" w:rsidRDefault="000F6AE2"/>
    <w:sectPr w:rsidR="000F6AE2" w:rsidSect="0030272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550"/>
    <w:rsid w:val="000F6AE2"/>
    <w:rsid w:val="00302728"/>
    <w:rsid w:val="00785550"/>
    <w:rsid w:val="00BD583E"/>
    <w:rsid w:val="00DC1771"/>
    <w:rsid w:val="00E1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BAF48-E005-42D4-9B0F-91015B10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Kairi Johannes</cp:lastModifiedBy>
  <cp:revision>2</cp:revision>
  <dcterms:created xsi:type="dcterms:W3CDTF">2020-09-17T11:09:00Z</dcterms:created>
  <dcterms:modified xsi:type="dcterms:W3CDTF">2020-09-17T11:09:00Z</dcterms:modified>
</cp:coreProperties>
</file>