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69FC" w:rsidRPr="002E3F75" w:rsidRDefault="00120344" w:rsidP="006144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3F75">
        <w:rPr>
          <w:rFonts w:ascii="Times New Roman" w:hAnsi="Times New Roman" w:cs="Times New Roman"/>
          <w:b/>
          <w:sz w:val="24"/>
          <w:szCs w:val="24"/>
        </w:rPr>
        <w:t>Maakorralduskava</w:t>
      </w:r>
    </w:p>
    <w:p w:rsidR="007D6ACE" w:rsidRPr="002E3F75" w:rsidRDefault="002F4C36" w:rsidP="00BA0B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Tähe tn 10 ja Tähe tn 10a</w:t>
      </w:r>
      <w:r w:rsidR="005F4BBB">
        <w:rPr>
          <w:rFonts w:ascii="Times New Roman" w:hAnsi="Times New Roman" w:cs="Times New Roman"/>
          <w:b/>
          <w:sz w:val="24"/>
          <w:szCs w:val="24"/>
        </w:rPr>
        <w:t xml:space="preserve"> kinnistute liitmine</w:t>
      </w:r>
      <w:r w:rsidR="006162F4" w:rsidRPr="002E3F75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</w:p>
    <w:p w:rsidR="00614455" w:rsidRPr="002E3F75" w:rsidRDefault="002F4C36" w:rsidP="008F1F4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Ida-Virumaa,</w:t>
      </w:r>
      <w:r w:rsidR="005F4BB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Narva</w:t>
      </w:r>
      <w:r w:rsidR="005F4BBB">
        <w:rPr>
          <w:rFonts w:ascii="Times New Roman" w:hAnsi="Times New Roman" w:cs="Times New Roman"/>
          <w:b/>
          <w:sz w:val="24"/>
          <w:szCs w:val="24"/>
        </w:rPr>
        <w:t xml:space="preserve"> linn</w:t>
      </w:r>
    </w:p>
    <w:p w:rsidR="00614455" w:rsidRPr="002E3F75" w:rsidRDefault="00614455" w:rsidP="006144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75A" w:rsidRPr="006162F4" w:rsidRDefault="00A93B6A" w:rsidP="006162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en-US" w:eastAsia="en-US"/>
        </w:rPr>
        <w:drawing>
          <wp:inline distT="0" distB="0" distL="0" distR="0">
            <wp:extent cx="5760720" cy="4787900"/>
            <wp:effectExtent l="19050" t="0" r="0" b="0"/>
            <wp:docPr id="2" name="Picture 1" descr="tah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h-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78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FA" w:rsidRDefault="003B7CD0" w:rsidP="00F06A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5977">
        <w:rPr>
          <w:rFonts w:ascii="Times New Roman" w:hAnsi="Times New Roman" w:cs="Times New Roman"/>
          <w:color w:val="000000" w:themeColor="text1"/>
          <w:sz w:val="24"/>
          <w:szCs w:val="24"/>
        </w:rPr>
        <w:t>Maakorr</w:t>
      </w:r>
      <w:r w:rsidR="00F15977" w:rsidRPr="00F159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aldustoimingu käigus </w:t>
      </w:r>
      <w:r w:rsidR="00CA468B">
        <w:rPr>
          <w:rFonts w:ascii="Times New Roman" w:hAnsi="Times New Roman" w:cs="Times New Roman"/>
          <w:color w:val="000000" w:themeColor="text1"/>
          <w:sz w:val="24"/>
          <w:szCs w:val="24"/>
        </w:rPr>
        <w:t>liidetakse</w:t>
      </w:r>
      <w:r w:rsidR="002846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F4C36" w:rsidRPr="002F4C36">
        <w:rPr>
          <w:rFonts w:ascii="Times New Roman" w:hAnsi="Times New Roman" w:cs="Times New Roman"/>
          <w:sz w:val="24"/>
          <w:szCs w:val="24"/>
        </w:rPr>
        <w:t>Tähe tn 10 ja Tähe tn 10a</w:t>
      </w:r>
      <w:r w:rsidR="002F4C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468B">
        <w:rPr>
          <w:rFonts w:ascii="Times New Roman" w:hAnsi="Times New Roman" w:cs="Times New Roman"/>
          <w:sz w:val="24"/>
          <w:szCs w:val="24"/>
        </w:rPr>
        <w:t xml:space="preserve">kinnistud </w:t>
      </w:r>
      <w:r w:rsidR="002846FA">
        <w:rPr>
          <w:rFonts w:ascii="Times New Roman" w:hAnsi="Times New Roman" w:cs="Times New Roman"/>
          <w:color w:val="000000" w:themeColor="text1"/>
          <w:sz w:val="24"/>
          <w:szCs w:val="24"/>
        </w:rPr>
        <w:t>vastavalt maakorralduskavale</w:t>
      </w:r>
      <w:r w:rsidR="006162F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4977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A46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Moodustatva  maaüksuse nimi on </w:t>
      </w:r>
      <w:r w:rsidR="002F4C36">
        <w:rPr>
          <w:rFonts w:ascii="Times New Roman" w:hAnsi="Times New Roman" w:cs="Times New Roman"/>
          <w:color w:val="000000" w:themeColor="text1"/>
          <w:sz w:val="24"/>
          <w:szCs w:val="24"/>
        </w:rPr>
        <w:t>Tähe tn 10</w:t>
      </w:r>
      <w:r w:rsidR="00CA468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451EC" w:rsidRPr="00F15977" w:rsidRDefault="002451EC" w:rsidP="00F06A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C795D" w:rsidRDefault="002E3108" w:rsidP="008C795D">
      <w:pPr>
        <w:pStyle w:val="Title"/>
        <w:jc w:val="left"/>
      </w:pPr>
      <w:r w:rsidRPr="002E3108">
        <w:t>Le</w:t>
      </w:r>
      <w:r w:rsidR="008C795D" w:rsidRPr="002E3108">
        <w:t>ppemärgid:</w:t>
      </w:r>
    </w:p>
    <w:p w:rsidR="008C795D" w:rsidRPr="002E3108" w:rsidRDefault="008C795D" w:rsidP="008C795D">
      <w:pPr>
        <w:pStyle w:val="Title"/>
        <w:jc w:val="left"/>
        <w:rPr>
          <w:color w:val="000000"/>
        </w:rPr>
      </w:pPr>
      <w:r w:rsidRPr="002E3108">
        <w:rPr>
          <w:color w:val="FF0000"/>
        </w:rPr>
        <w:t xml:space="preserve">— </w:t>
      </w:r>
      <w:r w:rsidR="00E8046C">
        <w:rPr>
          <w:color w:val="000000"/>
        </w:rPr>
        <w:t xml:space="preserve"> </w:t>
      </w:r>
      <w:r w:rsidR="006162F4">
        <w:rPr>
          <w:color w:val="000000"/>
        </w:rPr>
        <w:t>Kinnistu</w:t>
      </w:r>
      <w:r w:rsidR="00BD34CA">
        <w:rPr>
          <w:color w:val="000000"/>
        </w:rPr>
        <w:t>te</w:t>
      </w:r>
      <w:r w:rsidR="007D6ACE">
        <w:rPr>
          <w:color w:val="000000"/>
        </w:rPr>
        <w:t xml:space="preserve"> </w:t>
      </w:r>
      <w:r w:rsidR="00CA468B">
        <w:rPr>
          <w:color w:val="000000"/>
        </w:rPr>
        <w:t>liitmisega</w:t>
      </w:r>
      <w:r w:rsidR="007D6ACE">
        <w:rPr>
          <w:color w:val="000000"/>
        </w:rPr>
        <w:t xml:space="preserve"> tekkiv uus katastriüksuse piir</w:t>
      </w:r>
    </w:p>
    <w:p w:rsidR="008C795D" w:rsidRPr="002E3108" w:rsidRDefault="008C795D" w:rsidP="008C795D">
      <w:pPr>
        <w:pStyle w:val="Title"/>
        <w:jc w:val="left"/>
        <w:rPr>
          <w:color w:val="000000"/>
        </w:rPr>
      </w:pPr>
      <w:r w:rsidRPr="00DE1BA8">
        <w:rPr>
          <w:b w:val="0"/>
          <w:color w:val="FFFF00"/>
        </w:rPr>
        <w:t>—</w:t>
      </w:r>
      <w:r w:rsidRPr="002E3108">
        <w:rPr>
          <w:color w:val="FFFF00"/>
        </w:rPr>
        <w:t xml:space="preserve"> </w:t>
      </w:r>
      <w:r w:rsidRPr="002E3108">
        <w:rPr>
          <w:color w:val="000000"/>
        </w:rPr>
        <w:t>Registreeritud katastriüksuse piir</w:t>
      </w:r>
    </w:p>
    <w:p w:rsidR="008C795D" w:rsidRDefault="008C795D" w:rsidP="006144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35B8" w:rsidRDefault="002F4C36" w:rsidP="00906E4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F4C36">
        <w:rPr>
          <w:rFonts w:ascii="Times New Roman" w:hAnsi="Times New Roman" w:cs="Times New Roman"/>
          <w:b/>
          <w:sz w:val="24"/>
          <w:szCs w:val="24"/>
        </w:rPr>
        <w:t>Tähe tn 10 ja Tähe tn 10a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62F4">
        <w:rPr>
          <w:rFonts w:ascii="Times New Roman" w:hAnsi="Times New Roman" w:cs="Times New Roman"/>
          <w:b/>
          <w:sz w:val="24"/>
          <w:szCs w:val="24"/>
        </w:rPr>
        <w:t>kinnistu</w:t>
      </w:r>
      <w:r w:rsidR="005C42B6">
        <w:rPr>
          <w:rFonts w:ascii="Times New Roman" w:hAnsi="Times New Roman" w:cs="Times New Roman"/>
          <w:b/>
          <w:sz w:val="24"/>
          <w:szCs w:val="24"/>
        </w:rPr>
        <w:t xml:space="preserve"> o</w:t>
      </w:r>
      <w:r w:rsidR="002E3108" w:rsidRPr="002E3108">
        <w:rPr>
          <w:rFonts w:ascii="Times New Roman" w:hAnsi="Times New Roman" w:cs="Times New Roman"/>
          <w:b/>
          <w:sz w:val="24"/>
          <w:szCs w:val="24"/>
        </w:rPr>
        <w:t>manik</w:t>
      </w:r>
      <w:r w:rsidR="002E3108">
        <w:rPr>
          <w:rFonts w:ascii="Times New Roman" w:hAnsi="Times New Roman" w:cs="Times New Roman"/>
          <w:b/>
          <w:sz w:val="24"/>
          <w:szCs w:val="24"/>
        </w:rPr>
        <w:t>: /</w:t>
      </w:r>
      <w:r w:rsidR="002E3108" w:rsidRPr="002E3108">
        <w:rPr>
          <w:rFonts w:ascii="Times New Roman" w:hAnsi="Times New Roman" w:cs="Times New Roman"/>
          <w:b/>
          <w:i/>
          <w:sz w:val="24"/>
          <w:szCs w:val="24"/>
        </w:rPr>
        <w:t>allkirjastatud digitaalselt</w:t>
      </w:r>
      <w:r w:rsidR="002E3108">
        <w:rPr>
          <w:rFonts w:ascii="Times New Roman" w:hAnsi="Times New Roman" w:cs="Times New Roman"/>
          <w:b/>
          <w:sz w:val="24"/>
          <w:szCs w:val="24"/>
        </w:rPr>
        <w:t xml:space="preserve">/ </w:t>
      </w:r>
    </w:p>
    <w:p w:rsidR="00FD7586" w:rsidRDefault="002A35B8" w:rsidP="00906E4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</w:t>
      </w:r>
      <w:r w:rsidR="00325C2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828EB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2F4C36">
        <w:rPr>
          <w:rFonts w:ascii="Times New Roman" w:eastAsia="Times New Roman" w:hAnsi="Times New Roman" w:cs="Times New Roman"/>
          <w:b/>
          <w:sz w:val="24"/>
          <w:szCs w:val="24"/>
        </w:rPr>
        <w:t>Svetlana Filonova</w:t>
      </w:r>
    </w:p>
    <w:p w:rsidR="00325C2F" w:rsidRDefault="002F4C36" w:rsidP="00A4627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Narva linnavalitsuse esindaja</w:t>
      </w:r>
      <w:r w:rsidR="002E3108">
        <w:rPr>
          <w:rFonts w:ascii="Times New Roman" w:hAnsi="Times New Roman" w:cs="Times New Roman"/>
          <w:b/>
          <w:sz w:val="24"/>
          <w:szCs w:val="24"/>
        </w:rPr>
        <w:t>: /</w:t>
      </w:r>
      <w:r w:rsidR="002E3108" w:rsidRPr="002E3108">
        <w:rPr>
          <w:rFonts w:ascii="Times New Roman" w:hAnsi="Times New Roman" w:cs="Times New Roman"/>
          <w:b/>
          <w:i/>
          <w:sz w:val="24"/>
          <w:szCs w:val="24"/>
        </w:rPr>
        <w:t>allkirjastatud digitaalselt</w:t>
      </w:r>
      <w:r w:rsidR="002E3108">
        <w:rPr>
          <w:rFonts w:ascii="Times New Roman" w:hAnsi="Times New Roman" w:cs="Times New Roman"/>
          <w:b/>
          <w:sz w:val="24"/>
          <w:szCs w:val="24"/>
        </w:rPr>
        <w:t xml:space="preserve">/ </w:t>
      </w:r>
    </w:p>
    <w:p w:rsidR="002F4C36" w:rsidRPr="00A4627A" w:rsidRDefault="002F4C36" w:rsidP="00A4627A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E3108" w:rsidRDefault="002E3108" w:rsidP="0061445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Maamõõtja: /</w:t>
      </w:r>
      <w:r w:rsidRPr="002E3108">
        <w:rPr>
          <w:rFonts w:ascii="Times New Roman" w:hAnsi="Times New Roman" w:cs="Times New Roman"/>
          <w:b/>
          <w:i/>
          <w:sz w:val="24"/>
          <w:szCs w:val="24"/>
        </w:rPr>
        <w:t>allkirjastatud digitaalselt</w:t>
      </w:r>
      <w:r>
        <w:rPr>
          <w:rFonts w:ascii="Times New Roman" w:hAnsi="Times New Roman" w:cs="Times New Roman"/>
          <w:b/>
          <w:sz w:val="24"/>
          <w:szCs w:val="24"/>
        </w:rPr>
        <w:t>/ Arno Ahi</w:t>
      </w:r>
    </w:p>
    <w:p w:rsidR="00E8046C" w:rsidRPr="002E3108" w:rsidRDefault="00325C2F" w:rsidP="0061445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30.09</w:t>
      </w:r>
      <w:r w:rsidR="002451EC">
        <w:rPr>
          <w:rFonts w:ascii="Times New Roman" w:hAnsi="Times New Roman" w:cs="Times New Roman"/>
          <w:b/>
          <w:sz w:val="24"/>
          <w:szCs w:val="24"/>
        </w:rPr>
        <w:t>.2022</w:t>
      </w:r>
    </w:p>
    <w:sectPr w:rsidR="00E8046C" w:rsidRPr="002E3108" w:rsidSect="000A535E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455"/>
    <w:rsid w:val="00005F1D"/>
    <w:rsid w:val="0003504C"/>
    <w:rsid w:val="0005224D"/>
    <w:rsid w:val="0007492D"/>
    <w:rsid w:val="000828EB"/>
    <w:rsid w:val="00095D83"/>
    <w:rsid w:val="000A535E"/>
    <w:rsid w:val="000C0E1D"/>
    <w:rsid w:val="000F6A00"/>
    <w:rsid w:val="00104F1F"/>
    <w:rsid w:val="00120344"/>
    <w:rsid w:val="00134D14"/>
    <w:rsid w:val="00136F9A"/>
    <w:rsid w:val="0014221C"/>
    <w:rsid w:val="001759AF"/>
    <w:rsid w:val="00182EA3"/>
    <w:rsid w:val="001909E2"/>
    <w:rsid w:val="002451EC"/>
    <w:rsid w:val="0027512C"/>
    <w:rsid w:val="002755F6"/>
    <w:rsid w:val="002846FA"/>
    <w:rsid w:val="002A35B8"/>
    <w:rsid w:val="002D4742"/>
    <w:rsid w:val="002E3108"/>
    <w:rsid w:val="002E3F75"/>
    <w:rsid w:val="002E6083"/>
    <w:rsid w:val="002F4C36"/>
    <w:rsid w:val="003002AF"/>
    <w:rsid w:val="00306829"/>
    <w:rsid w:val="00316E5A"/>
    <w:rsid w:val="00325C2F"/>
    <w:rsid w:val="00344E21"/>
    <w:rsid w:val="00350857"/>
    <w:rsid w:val="00366108"/>
    <w:rsid w:val="00385E83"/>
    <w:rsid w:val="003A6D42"/>
    <w:rsid w:val="003B5BFD"/>
    <w:rsid w:val="003B7CD0"/>
    <w:rsid w:val="00440335"/>
    <w:rsid w:val="004703E8"/>
    <w:rsid w:val="0049777E"/>
    <w:rsid w:val="004B35FC"/>
    <w:rsid w:val="004D5F58"/>
    <w:rsid w:val="004E53C8"/>
    <w:rsid w:val="005948FA"/>
    <w:rsid w:val="005A70A5"/>
    <w:rsid w:val="005C42B6"/>
    <w:rsid w:val="005F0444"/>
    <w:rsid w:val="005F4BBB"/>
    <w:rsid w:val="00614455"/>
    <w:rsid w:val="006162F4"/>
    <w:rsid w:val="0062413B"/>
    <w:rsid w:val="006412C8"/>
    <w:rsid w:val="00643438"/>
    <w:rsid w:val="0064435C"/>
    <w:rsid w:val="006872CB"/>
    <w:rsid w:val="006C441C"/>
    <w:rsid w:val="006F5216"/>
    <w:rsid w:val="00742DB3"/>
    <w:rsid w:val="00750847"/>
    <w:rsid w:val="007A0F4C"/>
    <w:rsid w:val="007B3D1F"/>
    <w:rsid w:val="007C475A"/>
    <w:rsid w:val="007C6DE5"/>
    <w:rsid w:val="007D6ACE"/>
    <w:rsid w:val="00855FDE"/>
    <w:rsid w:val="008636E2"/>
    <w:rsid w:val="00870A4C"/>
    <w:rsid w:val="008767A8"/>
    <w:rsid w:val="00877AE6"/>
    <w:rsid w:val="008C1F56"/>
    <w:rsid w:val="008C795D"/>
    <w:rsid w:val="008F1F48"/>
    <w:rsid w:val="00902C56"/>
    <w:rsid w:val="009061CF"/>
    <w:rsid w:val="00906E4C"/>
    <w:rsid w:val="009262A2"/>
    <w:rsid w:val="00976A74"/>
    <w:rsid w:val="009802DC"/>
    <w:rsid w:val="00996567"/>
    <w:rsid w:val="009E7386"/>
    <w:rsid w:val="00A00ED6"/>
    <w:rsid w:val="00A4627A"/>
    <w:rsid w:val="00A773C6"/>
    <w:rsid w:val="00A93B6A"/>
    <w:rsid w:val="00AB18FA"/>
    <w:rsid w:val="00AB293F"/>
    <w:rsid w:val="00B33BC1"/>
    <w:rsid w:val="00B869FC"/>
    <w:rsid w:val="00B96236"/>
    <w:rsid w:val="00BA0BE5"/>
    <w:rsid w:val="00BA4495"/>
    <w:rsid w:val="00BB5446"/>
    <w:rsid w:val="00BC5EEC"/>
    <w:rsid w:val="00BD34CA"/>
    <w:rsid w:val="00BE0655"/>
    <w:rsid w:val="00C16E01"/>
    <w:rsid w:val="00C4127F"/>
    <w:rsid w:val="00C43E77"/>
    <w:rsid w:val="00CA468B"/>
    <w:rsid w:val="00CC1341"/>
    <w:rsid w:val="00CD0406"/>
    <w:rsid w:val="00CE2CB4"/>
    <w:rsid w:val="00CE6D11"/>
    <w:rsid w:val="00D20847"/>
    <w:rsid w:val="00D226AE"/>
    <w:rsid w:val="00DE1BA8"/>
    <w:rsid w:val="00E07027"/>
    <w:rsid w:val="00E8046C"/>
    <w:rsid w:val="00E9218A"/>
    <w:rsid w:val="00EF27E2"/>
    <w:rsid w:val="00EF4C72"/>
    <w:rsid w:val="00F06A1F"/>
    <w:rsid w:val="00F15977"/>
    <w:rsid w:val="00F22866"/>
    <w:rsid w:val="00F5070D"/>
    <w:rsid w:val="00F66D1F"/>
    <w:rsid w:val="00F8708C"/>
    <w:rsid w:val="00FD6E8B"/>
    <w:rsid w:val="00FD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5C098E-0AEB-4873-B191-DB8CB46F1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69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C79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8C795D"/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3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1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52ECF-017A-4544-BEC9-CDD69982C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Arno Ahi</dc:creator>
  <cp:lastModifiedBy>Kairi Johannes</cp:lastModifiedBy>
  <cp:revision>2</cp:revision>
  <cp:lastPrinted>2018-12-25T20:57:00Z</cp:lastPrinted>
  <dcterms:created xsi:type="dcterms:W3CDTF">2023-02-16T12:59:00Z</dcterms:created>
  <dcterms:modified xsi:type="dcterms:W3CDTF">2023-02-16T12:59:00Z</dcterms:modified>
</cp:coreProperties>
</file>