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802EE" w14:textId="127B60C8" w:rsidR="008839B3" w:rsidRDefault="00871689" w:rsidP="00871689">
      <w:pPr>
        <w:jc w:val="right"/>
      </w:pPr>
      <w:r>
        <w:t>Lisa</w:t>
      </w:r>
    </w:p>
    <w:p w14:paraId="0665F6B6" w14:textId="77777777" w:rsidR="00871689" w:rsidRDefault="00871689" w:rsidP="00871689">
      <w:pPr>
        <w:jc w:val="right"/>
      </w:pPr>
    </w:p>
    <w:p w14:paraId="3D681E1C" w14:textId="450E67B4" w:rsidR="00871689" w:rsidRDefault="00871689" w:rsidP="00871689">
      <w:pPr>
        <w:jc w:val="center"/>
      </w:pPr>
      <w:r>
        <w:t xml:space="preserve">Kasutusse antav maa-ala osa </w:t>
      </w:r>
    </w:p>
    <w:p w14:paraId="6BE6F18C" w14:textId="5B70F8D8" w:rsidR="00871689" w:rsidRDefault="00871689" w:rsidP="00871689">
      <w:pPr>
        <w:jc w:val="center"/>
      </w:pPr>
      <w:r w:rsidRPr="00871689">
        <w:drawing>
          <wp:inline distT="0" distB="0" distL="0" distR="0" wp14:anchorId="18076750" wp14:editId="3BDEEE7A">
            <wp:extent cx="5760720" cy="4269105"/>
            <wp:effectExtent l="0" t="0" r="0" b="0"/>
            <wp:docPr id="1487658771" name="Pilt 1" descr="Pilt, millel on kujutatud kaart, ristmik, Linnadisain, õhu&#10;&#10;Kirjeldus on genereeritud automaatse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658771" name="Pilt 1" descr="Pilt, millel on kujutatud kaart, ristmik, Linnadisain, õhu&#10;&#10;Kirjeldus on genereeritud automaatsel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6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16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689"/>
    <w:rsid w:val="00573172"/>
    <w:rsid w:val="00871689"/>
    <w:rsid w:val="00971F9B"/>
    <w:rsid w:val="00A1502B"/>
    <w:rsid w:val="00FE1093"/>
    <w:rsid w:val="00FF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E1781"/>
  <w15:chartTrackingRefBased/>
  <w15:docId w15:val="{B26BB221-5B68-4B9A-B088-FEBC1BA1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Pille Pihelgas</dc:creator>
  <cp:keywords/>
  <dc:description/>
  <cp:lastModifiedBy>Pille Pihelgas</cp:lastModifiedBy>
  <cp:revision>1</cp:revision>
  <dcterms:created xsi:type="dcterms:W3CDTF">2023-06-15T13:18:00Z</dcterms:created>
  <dcterms:modified xsi:type="dcterms:W3CDTF">2023-06-15T13:20:00Z</dcterms:modified>
</cp:coreProperties>
</file>