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E6FAA05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</w:t>
      </w:r>
      <w:r w:rsidR="00836B15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09A407D3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bookmarkStart w:id="0" w:name="_Hlk139271344"/>
      <w:r w:rsidR="00836B15" w:rsidRPr="00836B15">
        <w:rPr>
          <w:b/>
          <w:sz w:val="24"/>
          <w:szCs w:val="24"/>
          <w:lang w:val="et-EE"/>
        </w:rPr>
        <w:t>Narva-Drakkar</w:t>
      </w:r>
      <w:bookmarkEnd w:id="0"/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661E5F67" w14:textId="0D296AC7" w:rsidR="00E32E91" w:rsidRDefault="00E32E91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E32E91">
        <w:rPr>
          <w:sz w:val="24"/>
          <w:szCs w:val="24"/>
          <w:lang w:val="et-EE"/>
        </w:rPr>
        <w:t>Eesti Kunstiakadeemia Sihtasutus</w:t>
      </w:r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E32E91">
        <w:rPr>
          <w:sz w:val="24"/>
          <w:szCs w:val="24"/>
          <w:lang w:val="et-EE"/>
        </w:rPr>
        <w:t>Eesti Kunstiakadeemia Sihtasutus</w:t>
      </w:r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09.07</w:t>
      </w:r>
      <w:r w:rsidR="003864A1">
        <w:rPr>
          <w:color w:val="000000"/>
          <w:sz w:val="24"/>
          <w:szCs w:val="24"/>
          <w:lang w:val="et-EE"/>
        </w:rPr>
        <w:t>.2023</w:t>
      </w:r>
      <w:r w:rsidR="0064543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E32E91">
        <w:rPr>
          <w:sz w:val="24"/>
          <w:szCs w:val="24"/>
          <w:lang w:val="et-EE"/>
        </w:rPr>
        <w:t>Narva-Drakkar</w:t>
      </w:r>
      <w:r w:rsidR="00503ACD">
        <w:rPr>
          <w:sz w:val="24"/>
          <w:szCs w:val="24"/>
          <w:lang w:val="et-EE"/>
        </w:rPr>
        <w:t xml:space="preserve">“. </w:t>
      </w:r>
      <w:r w:rsidR="003864A1">
        <w:rPr>
          <w:sz w:val="24"/>
          <w:szCs w:val="24"/>
          <w:lang w:val="et-EE"/>
        </w:rPr>
        <w:t>Ürituse raames toimu</w:t>
      </w:r>
      <w:r w:rsidR="00F83D58">
        <w:rPr>
          <w:sz w:val="24"/>
          <w:szCs w:val="24"/>
          <w:lang w:val="et-EE"/>
        </w:rPr>
        <w:t>b</w:t>
      </w:r>
      <w:r w:rsidR="003864A1">
        <w:rPr>
          <w:sz w:val="24"/>
          <w:szCs w:val="24"/>
          <w:lang w:val="et-EE"/>
        </w:rPr>
        <w:t xml:space="preserve"> </w:t>
      </w:r>
      <w:r w:rsidRPr="00E32E91">
        <w:rPr>
          <w:sz w:val="24"/>
          <w:szCs w:val="24"/>
          <w:lang w:val="et-EE"/>
        </w:rPr>
        <w:t>Kulgu sadamas drakkari pidulik vettelaskmine</w:t>
      </w:r>
      <w:r>
        <w:rPr>
          <w:sz w:val="24"/>
          <w:szCs w:val="24"/>
          <w:lang w:val="et-EE"/>
        </w:rPr>
        <w:t xml:space="preserve">, </w:t>
      </w:r>
      <w:r w:rsidRPr="00E32E91">
        <w:rPr>
          <w:sz w:val="24"/>
          <w:szCs w:val="24"/>
          <w:lang w:val="et-EE"/>
        </w:rPr>
        <w:t>viikingilaeva ehitus</w:t>
      </w:r>
      <w:r w:rsidRPr="00E32E91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toimub ajavahetuses </w:t>
      </w:r>
      <w:r w:rsidRPr="00E32E91">
        <w:rPr>
          <w:sz w:val="24"/>
          <w:szCs w:val="24"/>
          <w:lang w:val="et-EE"/>
        </w:rPr>
        <w:t>25.06 - 08.07.2023</w:t>
      </w:r>
      <w:r w:rsidR="00645431">
        <w:rPr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40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2B0002D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2E7119" w:rsidRPr="00E32E91">
        <w:t>Eesti Kunstiakadeemia Sihtasutus</w:t>
      </w:r>
      <w:r w:rsidR="002E7119">
        <w:t xml:space="preserve"> </w:t>
      </w:r>
      <w:r w:rsidR="0068589E">
        <w:t>taotlus</w:t>
      </w:r>
      <w:r w:rsidR="00A55942" w:rsidRPr="00A55942">
        <w:t xml:space="preserve"> </w:t>
      </w:r>
      <w:r w:rsidR="00E21522">
        <w:t xml:space="preserve">avaliku ürituse </w:t>
      </w:r>
      <w:r w:rsidR="00B128C2">
        <w:t>„</w:t>
      </w:r>
      <w:r w:rsidR="002E7119" w:rsidRPr="00E32E91">
        <w:t>Narva-Drakkar</w:t>
      </w:r>
      <w:r w:rsidR="00B128C2">
        <w:t>“ läbiviimseks.</w:t>
      </w:r>
    </w:p>
    <w:p w14:paraId="070B2C20" w14:textId="407A4303" w:rsidR="00F83D58" w:rsidRPr="00F83D58" w:rsidRDefault="0068589E" w:rsidP="00F83D58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Avalik üritus toimub</w:t>
      </w:r>
      <w:r w:rsidR="00F83D58">
        <w:rPr>
          <w:color w:val="000000"/>
          <w:lang w:val="en-US"/>
        </w:rPr>
        <w:t xml:space="preserve"> </w:t>
      </w:r>
      <w:r w:rsidR="002E7119">
        <w:rPr>
          <w:color w:val="000000"/>
          <w:lang w:val="en-US"/>
        </w:rPr>
        <w:t>09.07</w:t>
      </w:r>
      <w:r w:rsidR="00F83D58">
        <w:rPr>
          <w:color w:val="000000"/>
          <w:lang w:val="en-US"/>
        </w:rPr>
        <w:t xml:space="preserve">.2023 </w:t>
      </w:r>
      <w:r w:rsidR="00F83D58">
        <w:rPr>
          <w:color w:val="000000"/>
        </w:rPr>
        <w:t xml:space="preserve">kellaajal </w:t>
      </w:r>
      <w:r w:rsidR="002E7119">
        <w:rPr>
          <w:color w:val="000000"/>
        </w:rPr>
        <w:t>20.00</w:t>
      </w:r>
      <w:r w:rsidR="00F83D58">
        <w:rPr>
          <w:color w:val="000000"/>
        </w:rPr>
        <w:t>-2</w:t>
      </w:r>
      <w:r w:rsidR="00AE48BA">
        <w:rPr>
          <w:color w:val="000000"/>
        </w:rPr>
        <w:t>2</w:t>
      </w:r>
      <w:r w:rsidR="00F83D58">
        <w:rPr>
          <w:color w:val="000000"/>
        </w:rPr>
        <w:t>.00</w:t>
      </w:r>
    </w:p>
    <w:p w14:paraId="4AF69AFD" w14:textId="409707FA" w:rsidR="0068589E" w:rsidRPr="00B5311C" w:rsidRDefault="00F83D58" w:rsidP="00F83D58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Avaliku ürituse toimumise kohaks on </w:t>
      </w:r>
      <w:r w:rsidR="002E7119">
        <w:rPr>
          <w:color w:val="000000"/>
        </w:rPr>
        <w:t>Kulgu sadam</w:t>
      </w:r>
      <w:r>
        <w:rPr>
          <w:color w:val="000000"/>
        </w:rPr>
        <w:t xml:space="preserve">, Narva. </w:t>
      </w:r>
      <w:r w:rsidR="0068589E">
        <w:rPr>
          <w:color w:val="000000"/>
          <w:lang w:val="en-US"/>
        </w:rPr>
        <w:t xml:space="preserve"> </w:t>
      </w:r>
    </w:p>
    <w:p w14:paraId="4B6F7231" w14:textId="1D6A0536" w:rsidR="00563872" w:rsidRPr="00563872" w:rsidRDefault="005E5D40" w:rsidP="0068589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2E7119" w:rsidRPr="00E32E91">
        <w:t>Eesti Kunstiakadeemia Sihtasutus</w:t>
      </w:r>
      <w:r w:rsidR="00503ACD">
        <w:t xml:space="preserve">, reg.kood </w:t>
      </w:r>
      <w:r w:rsidR="002E7119" w:rsidRPr="002E7119">
        <w:t>90012372</w:t>
      </w:r>
      <w:r w:rsidR="00363365">
        <w:t xml:space="preserve">, </w:t>
      </w:r>
      <w:r w:rsidR="0068589E">
        <w:t>P</w:t>
      </w:r>
      <w:r w:rsidR="002E7119">
        <w:t>õhja puiestee 7, 10412 Tallinn</w:t>
      </w:r>
      <w:r w:rsidR="0068589E">
        <w:t>.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17A27"/>
    <w:rsid w:val="00182707"/>
    <w:rsid w:val="00193706"/>
    <w:rsid w:val="001A12DB"/>
    <w:rsid w:val="001F261E"/>
    <w:rsid w:val="001F58B6"/>
    <w:rsid w:val="002171EB"/>
    <w:rsid w:val="00235A60"/>
    <w:rsid w:val="00237F7D"/>
    <w:rsid w:val="00242BB8"/>
    <w:rsid w:val="0026348F"/>
    <w:rsid w:val="00280F39"/>
    <w:rsid w:val="002A29C0"/>
    <w:rsid w:val="002A4264"/>
    <w:rsid w:val="002E7119"/>
    <w:rsid w:val="003066D6"/>
    <w:rsid w:val="00306781"/>
    <w:rsid w:val="00315759"/>
    <w:rsid w:val="00363365"/>
    <w:rsid w:val="00366862"/>
    <w:rsid w:val="003864A1"/>
    <w:rsid w:val="00387634"/>
    <w:rsid w:val="003C5B3F"/>
    <w:rsid w:val="00453ABB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45431"/>
    <w:rsid w:val="00682F9A"/>
    <w:rsid w:val="0068589E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7D1626"/>
    <w:rsid w:val="007F01CF"/>
    <w:rsid w:val="0081086A"/>
    <w:rsid w:val="0083571A"/>
    <w:rsid w:val="00836B15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AE48BA"/>
    <w:rsid w:val="00B128C2"/>
    <w:rsid w:val="00B300AB"/>
    <w:rsid w:val="00B32C5F"/>
    <w:rsid w:val="00B374AB"/>
    <w:rsid w:val="00B51788"/>
    <w:rsid w:val="00B5311C"/>
    <w:rsid w:val="00BD0C76"/>
    <w:rsid w:val="00C36A3F"/>
    <w:rsid w:val="00C3733F"/>
    <w:rsid w:val="00C8582D"/>
    <w:rsid w:val="00C9049E"/>
    <w:rsid w:val="00CD4F77"/>
    <w:rsid w:val="00CF2866"/>
    <w:rsid w:val="00D0637D"/>
    <w:rsid w:val="00D32CA0"/>
    <w:rsid w:val="00D7592C"/>
    <w:rsid w:val="00D82631"/>
    <w:rsid w:val="00DB0CB4"/>
    <w:rsid w:val="00DD74B5"/>
    <w:rsid w:val="00E1419E"/>
    <w:rsid w:val="00E21522"/>
    <w:rsid w:val="00E32E91"/>
    <w:rsid w:val="00E54082"/>
    <w:rsid w:val="00E631F4"/>
    <w:rsid w:val="00E729D5"/>
    <w:rsid w:val="00EA46AC"/>
    <w:rsid w:val="00EA66FD"/>
    <w:rsid w:val="00F52946"/>
    <w:rsid w:val="00F83D58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336</Words>
  <Characters>1953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 Mihhailov</cp:lastModifiedBy>
  <cp:revision>6</cp:revision>
  <cp:lastPrinted>2020-08-31T06:10:00Z</cp:lastPrinted>
  <dcterms:created xsi:type="dcterms:W3CDTF">2023-07-03T07:05:00Z</dcterms:created>
  <dcterms:modified xsi:type="dcterms:W3CDTF">2023-07-03T07:47:00Z</dcterms:modified>
  <dc:language>ru-RU</dc:language>
</cp:coreProperties>
</file>