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F62C6" w14:textId="77777777" w:rsidR="0093719D" w:rsidRPr="00F94216" w:rsidRDefault="0093719D" w:rsidP="0093719D">
      <w:pPr>
        <w:jc w:val="right"/>
        <w:rPr>
          <w:sz w:val="26"/>
          <w:lang w:val="et-EE"/>
        </w:rPr>
      </w:pPr>
      <w:r w:rsidRPr="00F94216">
        <w:rPr>
          <w:sz w:val="26"/>
          <w:lang w:val="et-EE"/>
        </w:rPr>
        <w:t>Eelnõu</w:t>
      </w:r>
    </w:p>
    <w:p w14:paraId="6AAD1F8B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0E9FFAA1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2A5EB1E1" w14:textId="77777777" w:rsidR="0093719D" w:rsidRPr="00F94216" w:rsidRDefault="0093719D" w:rsidP="0093719D">
      <w:pPr>
        <w:jc w:val="center"/>
        <w:rPr>
          <w:bCs/>
          <w:sz w:val="44"/>
          <w:szCs w:val="44"/>
          <w:lang w:val="et-EE"/>
        </w:rPr>
      </w:pPr>
      <w:r w:rsidRPr="00F94216">
        <w:rPr>
          <w:bCs/>
          <w:sz w:val="44"/>
          <w:szCs w:val="44"/>
          <w:lang w:val="et-EE"/>
        </w:rPr>
        <w:t>NARVA LINNAVALITSUS</w:t>
      </w:r>
    </w:p>
    <w:p w14:paraId="0DDAD1D8" w14:textId="77777777" w:rsidR="0093719D" w:rsidRPr="00F94216" w:rsidRDefault="0093719D" w:rsidP="0093719D">
      <w:pPr>
        <w:jc w:val="right"/>
        <w:rPr>
          <w:lang w:val="et-EE"/>
        </w:rPr>
      </w:pPr>
      <w:r w:rsidRPr="00F94216">
        <w:rPr>
          <w:lang w:val="et-EE"/>
        </w:rPr>
        <w:t> </w:t>
      </w:r>
    </w:p>
    <w:p w14:paraId="1EB0FB6D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</w:p>
    <w:p w14:paraId="06AA41AB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  <w:r w:rsidRPr="00F94216">
        <w:rPr>
          <w:bCs/>
          <w:sz w:val="28"/>
          <w:lang w:val="et-EE"/>
        </w:rPr>
        <w:t>PROTOKOLLILINE OTSUS</w:t>
      </w:r>
    </w:p>
    <w:p w14:paraId="4CA5F205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5428CCD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352045ED" w14:textId="77777777" w:rsidR="0093719D" w:rsidRPr="00F94216" w:rsidRDefault="0093719D" w:rsidP="0093719D">
      <w:pPr>
        <w:ind w:left="4678" w:firstLine="720"/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32276A71" w14:textId="16351931" w:rsidR="0093719D" w:rsidRPr="00F94216" w:rsidRDefault="0093719D" w:rsidP="0093719D">
      <w:pPr>
        <w:rPr>
          <w:lang w:val="et-EE"/>
        </w:rPr>
      </w:pPr>
      <w:r w:rsidRPr="00F94216">
        <w:rPr>
          <w:lang w:val="et-EE"/>
        </w:rPr>
        <w:t>Narva</w:t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  <w:t xml:space="preserve">          </w:t>
      </w:r>
      <w:r w:rsidR="00381F9D">
        <w:rPr>
          <w:lang w:val="et-EE"/>
        </w:rPr>
        <w:t>__</w:t>
      </w:r>
      <w:r w:rsidR="0076499C" w:rsidRPr="00DF68B5">
        <w:t>.</w:t>
      </w:r>
      <w:r w:rsidR="00381F9D">
        <w:t>0</w:t>
      </w:r>
      <w:r w:rsidR="00D234E2">
        <w:t>8</w:t>
      </w:r>
      <w:r w:rsidR="0076499C" w:rsidRPr="00DF68B5">
        <w:t>.</w:t>
      </w:r>
      <w:r w:rsidR="0016294A" w:rsidRPr="0016294A">
        <w:t>20</w:t>
      </w:r>
      <w:r w:rsidR="00BA1DA9" w:rsidRPr="005D70F5">
        <w:t>2</w:t>
      </w:r>
      <w:r w:rsidR="000E5E53">
        <w:t>3</w:t>
      </w:r>
      <w:r w:rsidRPr="00F94216">
        <w:rPr>
          <w:lang w:val="et-EE"/>
        </w:rPr>
        <w:t xml:space="preserve">  nr</w:t>
      </w:r>
      <w:r w:rsidR="00BF1666" w:rsidRPr="00F94216">
        <w:rPr>
          <w:lang w:val="et-EE"/>
        </w:rPr>
        <w:t xml:space="preserve"> </w:t>
      </w:r>
      <w:r w:rsidRPr="00F94216">
        <w:rPr>
          <w:lang w:val="et-EE"/>
        </w:rPr>
        <w:t>________</w:t>
      </w:r>
    </w:p>
    <w:p w14:paraId="2D2B469F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704105DE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32FFBCB7" w14:textId="77777777" w:rsidR="00D234E2" w:rsidRPr="00456C0A" w:rsidRDefault="00D234E2" w:rsidP="00D234E2">
      <w:pPr>
        <w:jc w:val="both"/>
        <w:rPr>
          <w:b/>
          <w:bCs/>
          <w:lang w:val="et-EE"/>
        </w:rPr>
      </w:pPr>
      <w:r w:rsidRPr="00456C0A">
        <w:rPr>
          <w:b/>
          <w:bCs/>
          <w:iCs/>
          <w:lang w:val="et-EE"/>
        </w:rPr>
        <w:t>Projektis</w:t>
      </w:r>
      <w:r w:rsidRPr="00456C0A">
        <w:rPr>
          <w:b/>
          <w:bCs/>
          <w:lang w:val="et-EE"/>
        </w:rPr>
        <w:t xml:space="preserve"> „</w:t>
      </w:r>
      <w:r w:rsidRPr="00456C0A">
        <w:rPr>
          <w:b/>
          <w:bCs/>
        </w:rPr>
        <w:t>Ida-</w:t>
      </w:r>
      <w:proofErr w:type="spellStart"/>
      <w:r w:rsidRPr="00456C0A">
        <w:rPr>
          <w:b/>
          <w:bCs/>
        </w:rPr>
        <w:t>Virumaa</w:t>
      </w:r>
      <w:proofErr w:type="spellEnd"/>
      <w:r w:rsidRPr="00456C0A">
        <w:rPr>
          <w:b/>
          <w:bCs/>
        </w:rPr>
        <w:t xml:space="preserve"> </w:t>
      </w:r>
      <w:proofErr w:type="spellStart"/>
      <w:r w:rsidRPr="00456C0A">
        <w:rPr>
          <w:b/>
          <w:bCs/>
        </w:rPr>
        <w:t>kui</w:t>
      </w:r>
      <w:proofErr w:type="spellEnd"/>
      <w:r w:rsidRPr="00456C0A">
        <w:rPr>
          <w:b/>
          <w:bCs/>
        </w:rPr>
        <w:t xml:space="preserve"> </w:t>
      </w:r>
      <w:proofErr w:type="spellStart"/>
      <w:r w:rsidRPr="00456C0A">
        <w:rPr>
          <w:b/>
          <w:bCs/>
        </w:rPr>
        <w:t>turismisihtkoha</w:t>
      </w:r>
      <w:proofErr w:type="spellEnd"/>
      <w:r w:rsidRPr="00456C0A">
        <w:rPr>
          <w:b/>
          <w:bCs/>
        </w:rPr>
        <w:t xml:space="preserve"> </w:t>
      </w:r>
      <w:proofErr w:type="spellStart"/>
      <w:r w:rsidRPr="00456C0A">
        <w:rPr>
          <w:b/>
          <w:bCs/>
        </w:rPr>
        <w:t>arendamine</w:t>
      </w:r>
      <w:proofErr w:type="spellEnd"/>
      <w:r w:rsidRPr="00456C0A">
        <w:rPr>
          <w:b/>
          <w:bCs/>
        </w:rPr>
        <w:t xml:space="preserve"> </w:t>
      </w:r>
      <w:proofErr w:type="spellStart"/>
      <w:r w:rsidRPr="00456C0A">
        <w:rPr>
          <w:b/>
          <w:bCs/>
        </w:rPr>
        <w:t>ja</w:t>
      </w:r>
      <w:proofErr w:type="spellEnd"/>
      <w:r w:rsidRPr="00456C0A">
        <w:rPr>
          <w:b/>
          <w:bCs/>
        </w:rPr>
        <w:t xml:space="preserve"> </w:t>
      </w:r>
      <w:proofErr w:type="spellStart"/>
      <w:r w:rsidRPr="00456C0A">
        <w:rPr>
          <w:b/>
          <w:bCs/>
        </w:rPr>
        <w:t>külastatavuse</w:t>
      </w:r>
      <w:proofErr w:type="spellEnd"/>
      <w:r w:rsidRPr="00456C0A">
        <w:rPr>
          <w:b/>
          <w:bCs/>
        </w:rPr>
        <w:t xml:space="preserve"> </w:t>
      </w:r>
      <w:proofErr w:type="spellStart"/>
      <w:r w:rsidRPr="00456C0A">
        <w:rPr>
          <w:b/>
          <w:bCs/>
        </w:rPr>
        <w:t>suurendamine</w:t>
      </w:r>
      <w:proofErr w:type="spellEnd"/>
      <w:r w:rsidRPr="00456C0A">
        <w:rPr>
          <w:b/>
          <w:bCs/>
          <w:lang w:val="et-EE"/>
        </w:rPr>
        <w:t xml:space="preserve"> ” </w:t>
      </w:r>
      <w:r w:rsidRPr="00456C0A">
        <w:rPr>
          <w:b/>
          <w:bCs/>
          <w:iCs/>
          <w:lang w:val="et-EE"/>
        </w:rPr>
        <w:t>osalemine</w:t>
      </w:r>
      <w:r w:rsidRPr="00456C0A">
        <w:rPr>
          <w:b/>
          <w:bCs/>
          <w:lang w:val="et-EE"/>
        </w:rPr>
        <w:t xml:space="preserve"> ning  kaasfinantseeringu kinnitamine</w:t>
      </w:r>
    </w:p>
    <w:p w14:paraId="207E3ACF" w14:textId="36CCC683" w:rsidR="0093719D" w:rsidRDefault="0093719D" w:rsidP="0093719D">
      <w:pPr>
        <w:rPr>
          <w:lang w:val="et-EE"/>
        </w:rPr>
      </w:pPr>
      <w:r w:rsidRPr="00F94216">
        <w:rPr>
          <w:lang w:val="et-EE"/>
        </w:rPr>
        <w:t> </w:t>
      </w:r>
    </w:p>
    <w:p w14:paraId="68E868D4" w14:textId="77777777" w:rsidR="00437DC6" w:rsidRPr="00F94216" w:rsidRDefault="00437DC6" w:rsidP="0093719D">
      <w:pPr>
        <w:rPr>
          <w:lang w:val="et-EE"/>
        </w:rPr>
      </w:pPr>
    </w:p>
    <w:p w14:paraId="25A2D46B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Narva Linnavalitsus võtab vastu protokollilise otsuse:</w:t>
      </w:r>
    </w:p>
    <w:p w14:paraId="72BBCFB4" w14:textId="77777777" w:rsidR="0093719D" w:rsidRPr="00F94216" w:rsidRDefault="0093719D" w:rsidP="0093719D">
      <w:pPr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2A1C2D7E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60A136B" w14:textId="169A72C4" w:rsidR="0093719D" w:rsidRPr="00D234E2" w:rsidRDefault="0093719D" w:rsidP="00F74ABB">
      <w:pPr>
        <w:numPr>
          <w:ilvl w:val="0"/>
          <w:numId w:val="14"/>
        </w:numPr>
        <w:jc w:val="both"/>
        <w:rPr>
          <w:lang w:val="et-EE"/>
        </w:rPr>
      </w:pPr>
      <w:r w:rsidRPr="00D234E2">
        <w:rPr>
          <w:lang w:val="et-EE"/>
        </w:rPr>
        <w:t>Taotleda Narva Linn</w:t>
      </w:r>
      <w:r w:rsidR="0076499C" w:rsidRPr="00D234E2">
        <w:rPr>
          <w:lang w:val="et-EE"/>
        </w:rPr>
        <w:t>avolikogult otsuse vastu</w:t>
      </w:r>
      <w:r w:rsidR="00381F9D" w:rsidRPr="00D234E2">
        <w:rPr>
          <w:lang w:val="et-EE"/>
        </w:rPr>
        <w:t xml:space="preserve"> </w:t>
      </w:r>
      <w:r w:rsidR="0076499C" w:rsidRPr="00D234E2">
        <w:rPr>
          <w:lang w:val="et-EE"/>
        </w:rPr>
        <w:t>võtmist</w:t>
      </w:r>
      <w:r w:rsidR="00C75538" w:rsidRPr="00D234E2">
        <w:rPr>
          <w:lang w:val="et-EE"/>
        </w:rPr>
        <w:t xml:space="preserve"> </w:t>
      </w:r>
      <w:r w:rsidRPr="00D234E2">
        <w:rPr>
          <w:lang w:val="et-EE"/>
        </w:rPr>
        <w:t xml:space="preserve">vastavalt lisatud Narva Linnavolikogu otsuse eelnõule. </w:t>
      </w:r>
    </w:p>
    <w:p w14:paraId="1B979EC7" w14:textId="77777777" w:rsidR="0093719D" w:rsidRPr="00F94216" w:rsidRDefault="0093719D" w:rsidP="0093719D">
      <w:pPr>
        <w:ind w:left="360"/>
        <w:jc w:val="both"/>
        <w:rPr>
          <w:lang w:val="et-EE"/>
        </w:rPr>
      </w:pPr>
    </w:p>
    <w:p w14:paraId="22B306E5" w14:textId="338F7A07" w:rsidR="0093719D" w:rsidRPr="00F94216" w:rsidRDefault="0093719D" w:rsidP="0093719D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 xml:space="preserve">Volitada Narva </w:t>
      </w:r>
      <w:r w:rsidR="00BA1DA9">
        <w:rPr>
          <w:lang w:val="et-EE"/>
        </w:rPr>
        <w:t>Linna Arenduse ja Ökonoomika Ameti</w:t>
      </w:r>
      <w:r w:rsidRPr="00F94216">
        <w:rPr>
          <w:lang w:val="et-EE"/>
        </w:rPr>
        <w:t xml:space="preserve"> </w:t>
      </w:r>
      <w:r w:rsidR="00353D99" w:rsidRPr="00353D99">
        <w:rPr>
          <w:lang w:val="et-EE"/>
        </w:rPr>
        <w:t>direktorit</w:t>
      </w:r>
      <w:r w:rsidR="00353D99" w:rsidRPr="00353D99">
        <w:rPr>
          <w:lang w:val="fi-FI"/>
        </w:rPr>
        <w:t xml:space="preserve"> Anne Veevo</w:t>
      </w:r>
      <w:r w:rsidR="00353D99" w:rsidRPr="00353D99">
        <w:rPr>
          <w:lang w:val="et-EE"/>
        </w:rPr>
        <w:t xml:space="preserve">’t  </w:t>
      </w:r>
      <w:r w:rsidRPr="00F94216">
        <w:rPr>
          <w:lang w:val="et-EE"/>
        </w:rPr>
        <w:t>antud küsimus</w:t>
      </w:r>
      <w:r w:rsidR="000E5E53">
        <w:rPr>
          <w:lang w:val="et-EE"/>
        </w:rPr>
        <w:t>t</w:t>
      </w:r>
      <w:r w:rsidRPr="00F94216">
        <w:rPr>
          <w:lang w:val="et-EE"/>
        </w:rPr>
        <w:t xml:space="preserve"> ette kandma Narva Linnavolikogu istungil.</w:t>
      </w:r>
    </w:p>
    <w:p w14:paraId="491C476C" w14:textId="77777777" w:rsidR="00381F9D" w:rsidRDefault="00381F9D" w:rsidP="00451155">
      <w:pPr>
        <w:rPr>
          <w:lang w:val="et-EE"/>
        </w:rPr>
      </w:pPr>
    </w:p>
    <w:p w14:paraId="5CECD7F8" w14:textId="77777777" w:rsidR="00381F9D" w:rsidRDefault="00381F9D" w:rsidP="00451155">
      <w:pPr>
        <w:rPr>
          <w:lang w:val="et-EE"/>
        </w:rPr>
      </w:pPr>
    </w:p>
    <w:p w14:paraId="052627DA" w14:textId="77777777" w:rsidR="00381F9D" w:rsidRDefault="00381F9D" w:rsidP="00451155">
      <w:pPr>
        <w:rPr>
          <w:lang w:val="et-EE"/>
        </w:rPr>
      </w:pPr>
    </w:p>
    <w:p w14:paraId="23D3991C" w14:textId="77777777" w:rsidR="00381F9D" w:rsidRDefault="00381F9D" w:rsidP="00451155">
      <w:pPr>
        <w:rPr>
          <w:lang w:val="et-EE"/>
        </w:rPr>
      </w:pPr>
    </w:p>
    <w:p w14:paraId="07A58285" w14:textId="77777777" w:rsidR="00381F9D" w:rsidRDefault="00381F9D" w:rsidP="00451155">
      <w:pPr>
        <w:rPr>
          <w:lang w:val="et-EE"/>
        </w:rPr>
      </w:pPr>
    </w:p>
    <w:p w14:paraId="738CD665" w14:textId="77777777" w:rsidR="00381F9D" w:rsidRDefault="00381F9D" w:rsidP="00451155">
      <w:pPr>
        <w:rPr>
          <w:lang w:val="et-EE"/>
        </w:rPr>
      </w:pPr>
    </w:p>
    <w:p w14:paraId="7D09D5BA" w14:textId="77777777" w:rsidR="00451155" w:rsidRPr="00451155" w:rsidRDefault="00381F9D" w:rsidP="00451155">
      <w:pPr>
        <w:rPr>
          <w:lang w:val="et-EE"/>
        </w:rPr>
      </w:pPr>
      <w:r>
        <w:rPr>
          <w:lang w:val="et-EE"/>
        </w:rPr>
        <w:t>Katri Raik</w:t>
      </w:r>
    </w:p>
    <w:p w14:paraId="7D593647" w14:textId="77777777" w:rsidR="00451155" w:rsidRPr="00451155" w:rsidRDefault="00451155" w:rsidP="00451155">
      <w:pPr>
        <w:rPr>
          <w:lang w:val="et-EE"/>
        </w:rPr>
      </w:pPr>
      <w:r w:rsidRPr="00451155">
        <w:rPr>
          <w:lang w:val="et-EE"/>
        </w:rPr>
        <w:t>Linna</w:t>
      </w:r>
      <w:r w:rsidR="005D70F5">
        <w:rPr>
          <w:lang w:val="et-EE"/>
        </w:rPr>
        <w:t>pea</w:t>
      </w:r>
      <w:r w:rsidRPr="00451155">
        <w:rPr>
          <w:lang w:val="et-EE"/>
        </w:rPr>
        <w:t xml:space="preserve"> </w:t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  <w:t>Üllar Kaljuste</w:t>
      </w:r>
    </w:p>
    <w:p w14:paraId="62844FC8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  <w:r w:rsidR="00381F9D" w:rsidRPr="00451155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 w:rsidRPr="00451155">
        <w:rPr>
          <w:lang w:val="et-EE"/>
        </w:rPr>
        <w:t>Linnasekretär</w:t>
      </w:r>
    </w:p>
    <w:p w14:paraId="08F58D9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4F459CD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3C9ECCC8" w14:textId="77777777" w:rsidR="0093719D" w:rsidRPr="00F94216" w:rsidRDefault="0093719D" w:rsidP="0093719D">
      <w:pPr>
        <w:rPr>
          <w:lang w:val="et-EE"/>
        </w:rPr>
      </w:pPr>
    </w:p>
    <w:p w14:paraId="3322E4FB" w14:textId="77777777" w:rsidR="0093719D" w:rsidRPr="00F94216" w:rsidRDefault="0093719D" w:rsidP="0093719D">
      <w:pPr>
        <w:rPr>
          <w:lang w:val="et-EE"/>
        </w:rPr>
      </w:pPr>
    </w:p>
    <w:p w14:paraId="5CB7403B" w14:textId="77777777" w:rsidR="0093719D" w:rsidRPr="00F94216" w:rsidRDefault="0093719D" w:rsidP="0093719D">
      <w:pPr>
        <w:jc w:val="both"/>
        <w:rPr>
          <w:lang w:val="et-EE"/>
        </w:rPr>
      </w:pPr>
    </w:p>
    <w:p w14:paraId="7D280979" w14:textId="77777777" w:rsidR="0093719D" w:rsidRPr="00F94216" w:rsidRDefault="0093719D" w:rsidP="0093719D">
      <w:pPr>
        <w:rPr>
          <w:lang w:val="et-EE"/>
        </w:rPr>
      </w:pPr>
    </w:p>
    <w:p w14:paraId="04005255" w14:textId="77777777" w:rsidR="0093719D" w:rsidRPr="00F94216" w:rsidRDefault="0093719D" w:rsidP="0093719D">
      <w:pPr>
        <w:rPr>
          <w:lang w:val="et-EE"/>
        </w:rPr>
      </w:pPr>
    </w:p>
    <w:p w14:paraId="1B634599" w14:textId="77777777" w:rsidR="0093719D" w:rsidRPr="00F94216" w:rsidRDefault="0093719D" w:rsidP="0093719D">
      <w:pPr>
        <w:rPr>
          <w:lang w:val="et-EE"/>
        </w:rPr>
      </w:pPr>
    </w:p>
    <w:p w14:paraId="4A71B355" w14:textId="77777777" w:rsidR="0093719D" w:rsidRPr="00F94216" w:rsidRDefault="0093719D" w:rsidP="0093719D">
      <w:pPr>
        <w:rPr>
          <w:lang w:val="et-EE"/>
        </w:rPr>
      </w:pPr>
    </w:p>
    <w:p w14:paraId="06F998ED" w14:textId="77777777" w:rsidR="0093719D" w:rsidRPr="00F94216" w:rsidRDefault="0093719D" w:rsidP="0093719D">
      <w:pPr>
        <w:rPr>
          <w:lang w:val="fi-FI"/>
        </w:rPr>
      </w:pPr>
      <w:bookmarkStart w:id="0" w:name="_GoBack"/>
      <w:bookmarkEnd w:id="0"/>
    </w:p>
    <w:sectPr w:rsidR="0093719D" w:rsidRPr="00F94216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A8C"/>
    <w:multiLevelType w:val="hybridMultilevel"/>
    <w:tmpl w:val="892CC74A"/>
    <w:lvl w:ilvl="0" w:tplc="E73687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46B38"/>
    <w:multiLevelType w:val="multilevel"/>
    <w:tmpl w:val="22F6B9C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4C2F35"/>
    <w:multiLevelType w:val="hybridMultilevel"/>
    <w:tmpl w:val="D9A65A8A"/>
    <w:lvl w:ilvl="0" w:tplc="EBD87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15CE">
      <w:numFmt w:val="none"/>
      <w:lvlText w:val=""/>
      <w:lvlJc w:val="left"/>
      <w:pPr>
        <w:tabs>
          <w:tab w:val="num" w:pos="360"/>
        </w:tabs>
      </w:pPr>
    </w:lvl>
    <w:lvl w:ilvl="2" w:tplc="F6721B22">
      <w:numFmt w:val="none"/>
      <w:lvlText w:val=""/>
      <w:lvlJc w:val="left"/>
      <w:pPr>
        <w:tabs>
          <w:tab w:val="num" w:pos="360"/>
        </w:tabs>
      </w:pPr>
    </w:lvl>
    <w:lvl w:ilvl="3" w:tplc="5EEC109A">
      <w:numFmt w:val="none"/>
      <w:lvlText w:val=""/>
      <w:lvlJc w:val="left"/>
      <w:pPr>
        <w:tabs>
          <w:tab w:val="num" w:pos="360"/>
        </w:tabs>
      </w:pPr>
    </w:lvl>
    <w:lvl w:ilvl="4" w:tplc="329E2310">
      <w:numFmt w:val="none"/>
      <w:lvlText w:val=""/>
      <w:lvlJc w:val="left"/>
      <w:pPr>
        <w:tabs>
          <w:tab w:val="num" w:pos="360"/>
        </w:tabs>
      </w:pPr>
    </w:lvl>
    <w:lvl w:ilvl="5" w:tplc="A906BEEE">
      <w:numFmt w:val="none"/>
      <w:lvlText w:val=""/>
      <w:lvlJc w:val="left"/>
      <w:pPr>
        <w:tabs>
          <w:tab w:val="num" w:pos="360"/>
        </w:tabs>
      </w:pPr>
    </w:lvl>
    <w:lvl w:ilvl="6" w:tplc="4AB8039C">
      <w:numFmt w:val="none"/>
      <w:lvlText w:val=""/>
      <w:lvlJc w:val="left"/>
      <w:pPr>
        <w:tabs>
          <w:tab w:val="num" w:pos="360"/>
        </w:tabs>
      </w:pPr>
    </w:lvl>
    <w:lvl w:ilvl="7" w:tplc="B614C4EA">
      <w:numFmt w:val="none"/>
      <w:lvlText w:val=""/>
      <w:lvlJc w:val="left"/>
      <w:pPr>
        <w:tabs>
          <w:tab w:val="num" w:pos="360"/>
        </w:tabs>
      </w:pPr>
    </w:lvl>
    <w:lvl w:ilvl="8" w:tplc="BA70CD2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F0156DD"/>
    <w:multiLevelType w:val="hybridMultilevel"/>
    <w:tmpl w:val="8EFC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827EC"/>
    <w:multiLevelType w:val="hybridMultilevel"/>
    <w:tmpl w:val="8FEE4190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77D4C"/>
    <w:multiLevelType w:val="hybridMultilevel"/>
    <w:tmpl w:val="14F6678E"/>
    <w:lvl w:ilvl="0" w:tplc="1478BB9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402F2"/>
    <w:multiLevelType w:val="hybridMultilevel"/>
    <w:tmpl w:val="62B41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95546"/>
    <w:multiLevelType w:val="hybridMultilevel"/>
    <w:tmpl w:val="67B87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757D6"/>
    <w:multiLevelType w:val="hybridMultilevel"/>
    <w:tmpl w:val="5A52978E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9420B"/>
    <w:multiLevelType w:val="multilevel"/>
    <w:tmpl w:val="BB7E4D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20A727A"/>
    <w:multiLevelType w:val="hybridMultilevel"/>
    <w:tmpl w:val="3910988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03BC9"/>
    <w:multiLevelType w:val="hybridMultilevel"/>
    <w:tmpl w:val="004CC200"/>
    <w:lvl w:ilvl="0" w:tplc="AFFCD74E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61A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840A38"/>
    <w:multiLevelType w:val="multilevel"/>
    <w:tmpl w:val="8910BE0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46063E7"/>
    <w:multiLevelType w:val="hybridMultilevel"/>
    <w:tmpl w:val="A0546202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077A8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9E76AEF"/>
    <w:multiLevelType w:val="hybridMultilevel"/>
    <w:tmpl w:val="DC56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25461"/>
    <w:multiLevelType w:val="hybridMultilevel"/>
    <w:tmpl w:val="BAFCC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E94158"/>
    <w:multiLevelType w:val="hybridMultilevel"/>
    <w:tmpl w:val="03C8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571357"/>
    <w:multiLevelType w:val="hybridMultilevel"/>
    <w:tmpl w:val="509A863C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062E6F"/>
    <w:multiLevelType w:val="multilevel"/>
    <w:tmpl w:val="1B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D46C00"/>
    <w:multiLevelType w:val="singleLevel"/>
    <w:tmpl w:val="F3780B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3796504"/>
    <w:multiLevelType w:val="multilevel"/>
    <w:tmpl w:val="1862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65C51067"/>
    <w:multiLevelType w:val="hybridMultilevel"/>
    <w:tmpl w:val="DBEC6A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203E8"/>
    <w:multiLevelType w:val="hybridMultilevel"/>
    <w:tmpl w:val="C192A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  <w:lvlOverride w:ilvl="0">
      <w:startOverride w:val="1"/>
    </w:lvlOverride>
  </w:num>
  <w:num w:numId="2">
    <w:abstractNumId w:val="2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>
    <w:abstractNumId w:val="14"/>
  </w:num>
  <w:num w:numId="4">
    <w:abstractNumId w:val="18"/>
  </w:num>
  <w:num w:numId="5">
    <w:abstractNumId w:val="17"/>
  </w:num>
  <w:num w:numId="6">
    <w:abstractNumId w:val="9"/>
  </w:num>
  <w:num w:numId="7">
    <w:abstractNumId w:val="24"/>
  </w:num>
  <w:num w:numId="8">
    <w:abstractNumId w:val="16"/>
  </w:num>
  <w:num w:numId="9">
    <w:abstractNumId w:val="19"/>
  </w:num>
  <w:num w:numId="10">
    <w:abstractNumId w:val="4"/>
  </w:num>
  <w:num w:numId="11">
    <w:abstractNumId w:val="2"/>
  </w:num>
  <w:num w:numId="12">
    <w:abstractNumId w:val="11"/>
  </w:num>
  <w:num w:numId="13">
    <w:abstractNumId w:val="1"/>
  </w:num>
  <w:num w:numId="14">
    <w:abstractNumId w:val="20"/>
  </w:num>
  <w:num w:numId="15">
    <w:abstractNumId w:val="12"/>
  </w:num>
  <w:num w:numId="16">
    <w:abstractNumId w:val="7"/>
  </w:num>
  <w:num w:numId="17">
    <w:abstractNumId w:val="8"/>
  </w:num>
  <w:num w:numId="18">
    <w:abstractNumId w:val="10"/>
  </w:num>
  <w:num w:numId="19">
    <w:abstractNumId w:val="23"/>
  </w:num>
  <w:num w:numId="20">
    <w:abstractNumId w:val="6"/>
  </w:num>
  <w:num w:numId="21">
    <w:abstractNumId w:val="22"/>
  </w:num>
  <w:num w:numId="22">
    <w:abstractNumId w:val="15"/>
  </w:num>
  <w:num w:numId="23">
    <w:abstractNumId w:val="3"/>
  </w:num>
  <w:num w:numId="24">
    <w:abstractNumId w:val="0"/>
  </w:num>
  <w:num w:numId="25">
    <w:abstractNumId w:val="13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3E"/>
    <w:rsid w:val="000021F2"/>
    <w:rsid w:val="000064F9"/>
    <w:rsid w:val="000329BD"/>
    <w:rsid w:val="00044383"/>
    <w:rsid w:val="000507C9"/>
    <w:rsid w:val="000516A3"/>
    <w:rsid w:val="0006694C"/>
    <w:rsid w:val="000A38C6"/>
    <w:rsid w:val="000A3E42"/>
    <w:rsid w:val="000C5AA0"/>
    <w:rsid w:val="000E5E53"/>
    <w:rsid w:val="000F33D3"/>
    <w:rsid w:val="000F381D"/>
    <w:rsid w:val="000F3D79"/>
    <w:rsid w:val="000F6590"/>
    <w:rsid w:val="0010111B"/>
    <w:rsid w:val="00140E69"/>
    <w:rsid w:val="001471AC"/>
    <w:rsid w:val="00150893"/>
    <w:rsid w:val="00151CF3"/>
    <w:rsid w:val="0016294A"/>
    <w:rsid w:val="00165304"/>
    <w:rsid w:val="00176627"/>
    <w:rsid w:val="001820A5"/>
    <w:rsid w:val="00192FD5"/>
    <w:rsid w:val="001A07EA"/>
    <w:rsid w:val="001B2061"/>
    <w:rsid w:val="001B64C5"/>
    <w:rsid w:val="00204CB2"/>
    <w:rsid w:val="00222FB0"/>
    <w:rsid w:val="002407F0"/>
    <w:rsid w:val="00241F83"/>
    <w:rsid w:val="0029102D"/>
    <w:rsid w:val="002923F6"/>
    <w:rsid w:val="002C5B93"/>
    <w:rsid w:val="002D1B25"/>
    <w:rsid w:val="002D3A4C"/>
    <w:rsid w:val="002E78C5"/>
    <w:rsid w:val="00301FF2"/>
    <w:rsid w:val="003030A6"/>
    <w:rsid w:val="0034033B"/>
    <w:rsid w:val="003406CC"/>
    <w:rsid w:val="003408AF"/>
    <w:rsid w:val="00347466"/>
    <w:rsid w:val="0035292C"/>
    <w:rsid w:val="00353D99"/>
    <w:rsid w:val="00366E9B"/>
    <w:rsid w:val="00375B0A"/>
    <w:rsid w:val="00381F9D"/>
    <w:rsid w:val="00390338"/>
    <w:rsid w:val="003B1879"/>
    <w:rsid w:val="003B228A"/>
    <w:rsid w:val="003C0F96"/>
    <w:rsid w:val="003D38D6"/>
    <w:rsid w:val="003D6923"/>
    <w:rsid w:val="003E1760"/>
    <w:rsid w:val="003F5290"/>
    <w:rsid w:val="00422BCE"/>
    <w:rsid w:val="00437DC6"/>
    <w:rsid w:val="004501F1"/>
    <w:rsid w:val="00451155"/>
    <w:rsid w:val="0045742C"/>
    <w:rsid w:val="004808EE"/>
    <w:rsid w:val="00480C69"/>
    <w:rsid w:val="004838BB"/>
    <w:rsid w:val="004A0119"/>
    <w:rsid w:val="004A1BE2"/>
    <w:rsid w:val="004A4826"/>
    <w:rsid w:val="004A797B"/>
    <w:rsid w:val="004B4558"/>
    <w:rsid w:val="004C57C1"/>
    <w:rsid w:val="004E25B1"/>
    <w:rsid w:val="004E60B0"/>
    <w:rsid w:val="004F1BC3"/>
    <w:rsid w:val="00500AA3"/>
    <w:rsid w:val="00512A9A"/>
    <w:rsid w:val="00526F41"/>
    <w:rsid w:val="00532A5D"/>
    <w:rsid w:val="00542240"/>
    <w:rsid w:val="00590975"/>
    <w:rsid w:val="00594F56"/>
    <w:rsid w:val="005A0869"/>
    <w:rsid w:val="005C6195"/>
    <w:rsid w:val="005D70F5"/>
    <w:rsid w:val="005F46D5"/>
    <w:rsid w:val="006002B3"/>
    <w:rsid w:val="00632E5F"/>
    <w:rsid w:val="00642796"/>
    <w:rsid w:val="00656F8D"/>
    <w:rsid w:val="00662227"/>
    <w:rsid w:val="0067672A"/>
    <w:rsid w:val="006A1AA5"/>
    <w:rsid w:val="006A297B"/>
    <w:rsid w:val="006A722C"/>
    <w:rsid w:val="006B044F"/>
    <w:rsid w:val="006B06FE"/>
    <w:rsid w:val="006D3EA0"/>
    <w:rsid w:val="00701ECA"/>
    <w:rsid w:val="0072010D"/>
    <w:rsid w:val="00743D46"/>
    <w:rsid w:val="0076499C"/>
    <w:rsid w:val="00785F84"/>
    <w:rsid w:val="00795C08"/>
    <w:rsid w:val="00796A49"/>
    <w:rsid w:val="007A6405"/>
    <w:rsid w:val="007C4149"/>
    <w:rsid w:val="007D4CC7"/>
    <w:rsid w:val="007E36A4"/>
    <w:rsid w:val="007E54A5"/>
    <w:rsid w:val="007E787D"/>
    <w:rsid w:val="00803E29"/>
    <w:rsid w:val="00850E78"/>
    <w:rsid w:val="008738DB"/>
    <w:rsid w:val="00874DD3"/>
    <w:rsid w:val="00882EB8"/>
    <w:rsid w:val="008A6AAD"/>
    <w:rsid w:val="008A70A7"/>
    <w:rsid w:val="008B02F6"/>
    <w:rsid w:val="008B3B4B"/>
    <w:rsid w:val="008B7B47"/>
    <w:rsid w:val="008C297B"/>
    <w:rsid w:val="008F22BD"/>
    <w:rsid w:val="009007C7"/>
    <w:rsid w:val="00903FDA"/>
    <w:rsid w:val="0090509D"/>
    <w:rsid w:val="009179BA"/>
    <w:rsid w:val="00930959"/>
    <w:rsid w:val="00931585"/>
    <w:rsid w:val="0093719D"/>
    <w:rsid w:val="0094209C"/>
    <w:rsid w:val="00957B30"/>
    <w:rsid w:val="009608B3"/>
    <w:rsid w:val="00971428"/>
    <w:rsid w:val="009730FF"/>
    <w:rsid w:val="00977F24"/>
    <w:rsid w:val="009A5C17"/>
    <w:rsid w:val="009B614F"/>
    <w:rsid w:val="009B7DEC"/>
    <w:rsid w:val="009D1C4A"/>
    <w:rsid w:val="009E201B"/>
    <w:rsid w:val="00A02DA8"/>
    <w:rsid w:val="00A04CB0"/>
    <w:rsid w:val="00A11A58"/>
    <w:rsid w:val="00A43ECE"/>
    <w:rsid w:val="00A55AB2"/>
    <w:rsid w:val="00AA2EB8"/>
    <w:rsid w:val="00AA6985"/>
    <w:rsid w:val="00AD44B4"/>
    <w:rsid w:val="00AF281B"/>
    <w:rsid w:val="00B01AD0"/>
    <w:rsid w:val="00B21E24"/>
    <w:rsid w:val="00B638CC"/>
    <w:rsid w:val="00B643DF"/>
    <w:rsid w:val="00B73357"/>
    <w:rsid w:val="00B85AF8"/>
    <w:rsid w:val="00BA1DA9"/>
    <w:rsid w:val="00BD0D10"/>
    <w:rsid w:val="00BF1666"/>
    <w:rsid w:val="00BF6BC5"/>
    <w:rsid w:val="00BF779F"/>
    <w:rsid w:val="00C2036E"/>
    <w:rsid w:val="00C2473F"/>
    <w:rsid w:val="00C37DBF"/>
    <w:rsid w:val="00C66648"/>
    <w:rsid w:val="00C74C51"/>
    <w:rsid w:val="00C75538"/>
    <w:rsid w:val="00C806F3"/>
    <w:rsid w:val="00C91DD8"/>
    <w:rsid w:val="00CB0D34"/>
    <w:rsid w:val="00CC0DC2"/>
    <w:rsid w:val="00CD05D9"/>
    <w:rsid w:val="00CD3923"/>
    <w:rsid w:val="00CE2506"/>
    <w:rsid w:val="00CE5EF1"/>
    <w:rsid w:val="00CE6087"/>
    <w:rsid w:val="00CF0961"/>
    <w:rsid w:val="00D00C62"/>
    <w:rsid w:val="00D0515E"/>
    <w:rsid w:val="00D12848"/>
    <w:rsid w:val="00D234E2"/>
    <w:rsid w:val="00D66FEC"/>
    <w:rsid w:val="00D705F6"/>
    <w:rsid w:val="00D838C9"/>
    <w:rsid w:val="00D96080"/>
    <w:rsid w:val="00DA5C03"/>
    <w:rsid w:val="00DB71D2"/>
    <w:rsid w:val="00DC3DCC"/>
    <w:rsid w:val="00DD45F3"/>
    <w:rsid w:val="00DE2950"/>
    <w:rsid w:val="00DF68B5"/>
    <w:rsid w:val="00DF72F1"/>
    <w:rsid w:val="00DF7E57"/>
    <w:rsid w:val="00E024D7"/>
    <w:rsid w:val="00E04442"/>
    <w:rsid w:val="00E12F8B"/>
    <w:rsid w:val="00E268F5"/>
    <w:rsid w:val="00E35551"/>
    <w:rsid w:val="00E358CE"/>
    <w:rsid w:val="00E50D3F"/>
    <w:rsid w:val="00E52CFD"/>
    <w:rsid w:val="00E85694"/>
    <w:rsid w:val="00EB02A8"/>
    <w:rsid w:val="00ED26E6"/>
    <w:rsid w:val="00ED35C0"/>
    <w:rsid w:val="00ED6F85"/>
    <w:rsid w:val="00ED7BC6"/>
    <w:rsid w:val="00EF0A09"/>
    <w:rsid w:val="00EF0C40"/>
    <w:rsid w:val="00EF10BA"/>
    <w:rsid w:val="00EF2476"/>
    <w:rsid w:val="00F53E87"/>
    <w:rsid w:val="00F6260E"/>
    <w:rsid w:val="00F636A5"/>
    <w:rsid w:val="00F741BB"/>
    <w:rsid w:val="00F81C24"/>
    <w:rsid w:val="00F85251"/>
    <w:rsid w:val="00F94216"/>
    <w:rsid w:val="00F97244"/>
    <w:rsid w:val="00F9743D"/>
    <w:rsid w:val="00F974EB"/>
    <w:rsid w:val="00FA663E"/>
    <w:rsid w:val="00FB3186"/>
    <w:rsid w:val="00FB3F60"/>
    <w:rsid w:val="00FB4B15"/>
    <w:rsid w:val="00FB7D0C"/>
    <w:rsid w:val="00FD2693"/>
    <w:rsid w:val="00FD52CE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A67F6"/>
  <w15:chartTrackingRefBased/>
  <w15:docId w15:val="{383A9DE8-6803-43F8-856C-0FB2292E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63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FA663E"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rsid w:val="00FA663E"/>
    <w:pPr>
      <w:keepNext/>
      <w:outlineLvl w:val="1"/>
    </w:pPr>
    <w:rPr>
      <w:sz w:val="32"/>
      <w:lang w:val="et-EE"/>
    </w:rPr>
  </w:style>
  <w:style w:type="paragraph" w:styleId="Heading3">
    <w:name w:val="heading 3"/>
    <w:basedOn w:val="Normal"/>
    <w:next w:val="Normal"/>
    <w:qFormat/>
    <w:rsid w:val="006767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67672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A663E"/>
    <w:rPr>
      <w:rFonts w:ascii="Arial" w:hAnsi="Arial" w:cs="Arial"/>
      <w:sz w:val="22"/>
    </w:rPr>
  </w:style>
  <w:style w:type="paragraph" w:styleId="BodyText3">
    <w:name w:val="Body Text 3"/>
    <w:basedOn w:val="Normal"/>
    <w:rsid w:val="00FA663E"/>
    <w:pPr>
      <w:jc w:val="both"/>
    </w:pPr>
    <w:rPr>
      <w:rFonts w:ascii="Book Antiqua" w:hAnsi="Book Antiqua" w:cs="Arial"/>
      <w:sz w:val="22"/>
      <w:lang w:val="ru-RU"/>
    </w:rPr>
  </w:style>
  <w:style w:type="paragraph" w:styleId="BodyTextIndent">
    <w:name w:val="Body Text Indent"/>
    <w:basedOn w:val="Normal"/>
    <w:rsid w:val="00FA663E"/>
    <w:pPr>
      <w:spacing w:after="120"/>
      <w:ind w:left="283"/>
    </w:pPr>
  </w:style>
  <w:style w:type="character" w:styleId="Hyperlink">
    <w:name w:val="Hyperlink"/>
    <w:rsid w:val="00FA663E"/>
    <w:rPr>
      <w:rFonts w:ascii="Verdana" w:hAnsi="Verdana" w:hint="default"/>
      <w:strike w:val="0"/>
      <w:dstrike w:val="0"/>
      <w:color w:val="019EDD"/>
      <w:sz w:val="17"/>
      <w:szCs w:val="17"/>
      <w:u w:val="none"/>
      <w:effect w:val="none"/>
    </w:rPr>
  </w:style>
  <w:style w:type="paragraph" w:customStyle="1" w:styleId="a">
    <w:name w:val="Îáû÷íûé"/>
    <w:rsid w:val="0067672A"/>
    <w:rPr>
      <w:rFonts w:ascii="Arial" w:hAnsi="Arial"/>
      <w:b/>
      <w:lang w:eastAsia="en-US"/>
    </w:rPr>
  </w:style>
  <w:style w:type="paragraph" w:styleId="Footer">
    <w:name w:val="footer"/>
    <w:basedOn w:val="Normal"/>
    <w:rsid w:val="0067672A"/>
    <w:pPr>
      <w:tabs>
        <w:tab w:val="center" w:pos="4153"/>
        <w:tab w:val="right" w:pos="8306"/>
      </w:tabs>
      <w:jc w:val="both"/>
    </w:pPr>
    <w:rPr>
      <w:lang w:val="et-EE"/>
    </w:rPr>
  </w:style>
  <w:style w:type="paragraph" w:styleId="Subtitle">
    <w:name w:val="Subtitle"/>
    <w:basedOn w:val="Normal"/>
    <w:qFormat/>
    <w:rsid w:val="0067672A"/>
    <w:rPr>
      <w:rFonts w:ascii="Tahoma" w:hAnsi="Tahoma" w:cs="Tahoma"/>
      <w:b/>
      <w:bCs/>
      <w:lang w:val="et-EE"/>
    </w:rPr>
  </w:style>
  <w:style w:type="paragraph" w:styleId="BalloonText">
    <w:name w:val="Balloon Text"/>
    <w:basedOn w:val="Normal"/>
    <w:link w:val="BalloonTextChar"/>
    <w:rsid w:val="00F942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94216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qFormat/>
    <w:rsid w:val="00656F8D"/>
    <w:pPr>
      <w:spacing w:after="200" w:line="276" w:lineRule="auto"/>
      <w:ind w:left="720"/>
    </w:pPr>
    <w:rPr>
      <w:rFonts w:ascii="Calibri" w:hAnsi="Calibri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E768D-81F9-4E13-A67D-8CBA58D0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92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eelnõu eelnõu</vt:lpstr>
      <vt:lpstr>eelnõu eelnõu</vt:lpstr>
    </vt:vector>
  </TitlesOfParts>
  <Company>Narva Linnavalitsus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 eelnõu</dc:title>
  <dc:subject/>
  <dc:creator>Silver Peepmaa</dc:creator>
  <cp:keywords/>
  <cp:lastModifiedBy>Maria Terebilina</cp:lastModifiedBy>
  <cp:revision>9</cp:revision>
  <cp:lastPrinted>2023-08-28T07:08:00Z</cp:lastPrinted>
  <dcterms:created xsi:type="dcterms:W3CDTF">2023-08-28T03:27:00Z</dcterms:created>
  <dcterms:modified xsi:type="dcterms:W3CDTF">2023-08-28T07:09:00Z</dcterms:modified>
</cp:coreProperties>
</file>