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18551" w14:textId="77777777" w:rsidR="00F5279C" w:rsidRPr="00B53FAB" w:rsidRDefault="00F5279C" w:rsidP="00F5279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val="et-EE"/>
        </w:rPr>
      </w:pPr>
      <w:r w:rsidRPr="00B53FAB">
        <w:rPr>
          <w:rFonts w:ascii="Times New Roman" w:eastAsia="Times New Roman" w:hAnsi="Times New Roman" w:cs="Times New Roman"/>
          <w:sz w:val="20"/>
          <w:szCs w:val="24"/>
          <w:lang w:val="et-EE"/>
        </w:rPr>
        <w:t>EELNÕU</w:t>
      </w:r>
    </w:p>
    <w:p w14:paraId="1074699E" w14:textId="77777777" w:rsidR="00F5279C" w:rsidRPr="00B53FAB" w:rsidRDefault="00F5279C" w:rsidP="00F52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5D04892B" w14:textId="77777777" w:rsidR="00F5279C" w:rsidRPr="00B53FAB" w:rsidRDefault="00F5279C" w:rsidP="00F5279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val="et-EE"/>
        </w:rPr>
      </w:pPr>
      <w:r w:rsidRPr="00B53FAB">
        <w:rPr>
          <w:rFonts w:ascii="Times New Roman" w:eastAsia="Times New Roman" w:hAnsi="Times New Roman" w:cs="Times New Roman"/>
          <w:b/>
          <w:sz w:val="32"/>
          <w:szCs w:val="24"/>
          <w:lang w:val="et-EE"/>
        </w:rPr>
        <w:t>NARVA   LINNAVALITSUS</w:t>
      </w:r>
    </w:p>
    <w:p w14:paraId="120F2E5C" w14:textId="77777777" w:rsidR="00F5279C" w:rsidRPr="00B53FAB" w:rsidRDefault="00F5279C" w:rsidP="00F5279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4"/>
          <w:lang w:val="et-EE"/>
        </w:rPr>
      </w:pPr>
    </w:p>
    <w:p w14:paraId="6B723CF0" w14:textId="77777777" w:rsidR="00F5279C" w:rsidRPr="00B53FAB" w:rsidRDefault="00F5279C" w:rsidP="00F5279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val="et-EE"/>
        </w:rPr>
      </w:pPr>
      <w:r w:rsidRPr="00B53FAB">
        <w:rPr>
          <w:rFonts w:ascii="Times New Roman" w:eastAsia="Times New Roman" w:hAnsi="Times New Roman" w:cs="Times New Roman"/>
          <w:b/>
          <w:bCs/>
          <w:sz w:val="28"/>
          <w:szCs w:val="24"/>
          <w:lang w:val="et-EE"/>
        </w:rPr>
        <w:t>K O R R A L D U S</w:t>
      </w:r>
    </w:p>
    <w:p w14:paraId="1898A1E6" w14:textId="77777777" w:rsidR="00F5279C" w:rsidRPr="00B53FAB" w:rsidRDefault="00F5279C" w:rsidP="00F52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3287BECF" w14:textId="77777777" w:rsidR="00F5279C" w:rsidRPr="00B53FAB" w:rsidRDefault="00F5279C" w:rsidP="00F52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1CAFE544" w14:textId="77777777" w:rsidR="00F5279C" w:rsidRDefault="00F5279C" w:rsidP="00F52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22FB21EB" w14:textId="77777777" w:rsidR="00F5279C" w:rsidRPr="00B53FAB" w:rsidRDefault="00F5279C" w:rsidP="00F52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>Narva                                                                                        ____20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23</w:t>
      </w: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nr____</w:t>
      </w:r>
    </w:p>
    <w:p w14:paraId="17510166" w14:textId="77777777" w:rsidR="00F5279C" w:rsidRPr="00B53FAB" w:rsidRDefault="00F5279C" w:rsidP="00F52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19AF7568" w14:textId="77777777" w:rsidR="00F5279C" w:rsidRPr="00B53FAB" w:rsidRDefault="00F5279C" w:rsidP="00F52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7B37D7F7" w14:textId="77777777" w:rsidR="00F5279C" w:rsidRPr="00B53FAB" w:rsidRDefault="00F5279C" w:rsidP="00F52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4C7594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 xml:space="preserve">Õpilaste arvu suurendamine Narva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>Kreenholmi Kooli</w:t>
      </w:r>
      <w:r w:rsidRPr="004C7594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 xml:space="preserve"> klassides</w:t>
      </w:r>
    </w:p>
    <w:p w14:paraId="28651FFC" w14:textId="77777777" w:rsidR="00F5279C" w:rsidRDefault="00F5279C" w:rsidP="00F527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</w:p>
    <w:p w14:paraId="4A88C6C3" w14:textId="77777777" w:rsidR="00F5279C" w:rsidRPr="00B53FAB" w:rsidRDefault="00F5279C" w:rsidP="00F527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  <w:r w:rsidRPr="00B53FAB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1.</w:t>
      </w: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Pr="00B53FAB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>Asjaolud ja menetluse käik</w:t>
      </w:r>
    </w:p>
    <w:p w14:paraId="7C3DF3DD" w14:textId="77777777" w:rsidR="00F5279C" w:rsidRPr="00B53FAB" w:rsidRDefault="00F5279C" w:rsidP="00F52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6FC15AFF" w14:textId="77777777" w:rsidR="00F5279C" w:rsidRPr="00C21DB7" w:rsidRDefault="00F5279C" w:rsidP="00F52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C21DB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Narva Linnavalitsuse Kultuuriosakonda saabus Narva 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Kreenholmi</w:t>
      </w:r>
      <w:r w:rsidRPr="00C21DB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Kooli</w:t>
      </w:r>
      <w:r w:rsidRPr="00C21DB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direktori 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0</w:t>
      </w:r>
      <w:r w:rsidR="00D36721">
        <w:rPr>
          <w:rFonts w:ascii="Times New Roman" w:eastAsia="Times New Roman" w:hAnsi="Times New Roman" w:cs="Times New Roman"/>
          <w:sz w:val="24"/>
          <w:szCs w:val="24"/>
          <w:lang w:val="et-EE"/>
        </w:rPr>
        <w:t>6</w:t>
      </w:r>
      <w:r w:rsidRPr="00C21DB7">
        <w:rPr>
          <w:rFonts w:ascii="Times New Roman" w:eastAsia="Times New Roman" w:hAnsi="Times New Roman" w:cs="Times New Roman"/>
          <w:sz w:val="24"/>
          <w:szCs w:val="24"/>
          <w:lang w:val="et-EE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9</w:t>
      </w:r>
      <w:r w:rsidRPr="00C21DB7">
        <w:rPr>
          <w:rFonts w:ascii="Times New Roman" w:eastAsia="Times New Roman" w:hAnsi="Times New Roman" w:cs="Times New Roman"/>
          <w:sz w:val="24"/>
          <w:szCs w:val="24"/>
          <w:lang w:val="et-EE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3</w:t>
      </w:r>
      <w:r w:rsidRPr="00C21DB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taotlus nr </w:t>
      </w:r>
      <w:r w:rsidR="00D36721" w:rsidRPr="00D36721">
        <w:rPr>
          <w:rFonts w:ascii="Times New Roman" w:eastAsia="Times New Roman" w:hAnsi="Times New Roman" w:cs="Times New Roman"/>
          <w:sz w:val="24"/>
          <w:szCs w:val="24"/>
          <w:lang w:val="et-EE"/>
        </w:rPr>
        <w:t>2-4/11</w:t>
      </w:r>
      <w:r w:rsidRPr="00C21DB7">
        <w:rPr>
          <w:rFonts w:ascii="Times New Roman" w:eastAsia="Times New Roman" w:hAnsi="Times New Roman" w:cs="Times New Roman"/>
          <w:sz w:val="24"/>
          <w:szCs w:val="24"/>
          <w:lang w:val="et-EE"/>
        </w:rPr>
        <w:t>, milles õppeasutuse juht taotleb suurendada õppeasutuse klasside täitumuse ülemise piirnormi 202</w:t>
      </w:r>
      <w:r w:rsidR="00D36721">
        <w:rPr>
          <w:rFonts w:ascii="Times New Roman" w:eastAsia="Times New Roman" w:hAnsi="Times New Roman" w:cs="Times New Roman"/>
          <w:sz w:val="24"/>
          <w:szCs w:val="24"/>
          <w:lang w:val="et-EE"/>
        </w:rPr>
        <w:t>3</w:t>
      </w:r>
      <w:r w:rsidRPr="00C21DB7">
        <w:rPr>
          <w:rFonts w:ascii="Times New Roman" w:eastAsia="Times New Roman" w:hAnsi="Times New Roman" w:cs="Times New Roman"/>
          <w:sz w:val="24"/>
          <w:szCs w:val="24"/>
          <w:lang w:val="et-EE"/>
        </w:rPr>
        <w:t>/202</w:t>
      </w:r>
      <w:r w:rsidR="00D36721">
        <w:rPr>
          <w:rFonts w:ascii="Times New Roman" w:eastAsia="Times New Roman" w:hAnsi="Times New Roman" w:cs="Times New Roman"/>
          <w:sz w:val="24"/>
          <w:szCs w:val="24"/>
          <w:lang w:val="et-EE"/>
        </w:rPr>
        <w:t>4</w:t>
      </w:r>
      <w:r w:rsidRPr="00C21DB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. õppeaastaks. Taotlusega palub kool suurendada õpilaste arvu klassides järgmiselt: </w:t>
      </w:r>
      <w:bookmarkStart w:id="0" w:name="_Hlk113783626"/>
      <w:r w:rsidR="00D36721" w:rsidRPr="00D36721">
        <w:rPr>
          <w:rFonts w:ascii="Times New Roman" w:eastAsia="Times New Roman" w:hAnsi="Times New Roman" w:cs="Times New Roman"/>
          <w:sz w:val="24"/>
          <w:szCs w:val="24"/>
          <w:lang w:val="et-EE"/>
        </w:rPr>
        <w:t>1.</w:t>
      </w:r>
      <w:r w:rsidR="00D36721">
        <w:rPr>
          <w:rFonts w:ascii="Times New Roman" w:eastAsia="Times New Roman" w:hAnsi="Times New Roman" w:cs="Times New Roman"/>
          <w:sz w:val="24"/>
          <w:szCs w:val="24"/>
          <w:lang w:val="et-EE"/>
        </w:rPr>
        <w:t>A</w:t>
      </w:r>
      <w:r w:rsidR="00D36721" w:rsidRPr="00D36721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klassis – 25 õpilaseni</w:t>
      </w:r>
      <w:r w:rsidR="00D36721">
        <w:rPr>
          <w:rFonts w:ascii="Times New Roman" w:eastAsia="Times New Roman" w:hAnsi="Times New Roman" w:cs="Times New Roman"/>
          <w:sz w:val="24"/>
          <w:szCs w:val="24"/>
          <w:lang w:val="et-EE"/>
        </w:rPr>
        <w:t>,</w:t>
      </w:r>
      <w:r w:rsidR="00D36721" w:rsidRPr="00D36721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Pr="00F5279C">
        <w:rPr>
          <w:rFonts w:ascii="Times New Roman" w:hAnsi="Times New Roman" w:cs="Times New Roman"/>
          <w:sz w:val="24"/>
          <w:szCs w:val="24"/>
          <w:lang w:val="et-EE"/>
        </w:rPr>
        <w:t xml:space="preserve">1.C klassis 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– </w:t>
      </w:r>
      <w:r w:rsidRPr="00F5279C">
        <w:rPr>
          <w:rFonts w:ascii="Times New Roman" w:hAnsi="Times New Roman" w:cs="Times New Roman"/>
          <w:sz w:val="24"/>
          <w:szCs w:val="24"/>
          <w:lang w:val="et-EE"/>
        </w:rPr>
        <w:t>2</w:t>
      </w:r>
      <w:r w:rsidR="00D36721">
        <w:rPr>
          <w:rFonts w:ascii="Times New Roman" w:hAnsi="Times New Roman" w:cs="Times New Roman"/>
          <w:sz w:val="24"/>
          <w:szCs w:val="24"/>
          <w:lang w:val="et-EE"/>
        </w:rPr>
        <w:t>5</w:t>
      </w:r>
      <w:r w:rsidRPr="00F5279C">
        <w:rPr>
          <w:rFonts w:ascii="Times New Roman" w:hAnsi="Times New Roman" w:cs="Times New Roman"/>
          <w:sz w:val="24"/>
          <w:szCs w:val="24"/>
          <w:lang w:val="et-EE"/>
        </w:rPr>
        <w:t xml:space="preserve"> õpilaseni, 4.C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–</w:t>
      </w:r>
      <w:r w:rsidRPr="00F5279C">
        <w:rPr>
          <w:rFonts w:ascii="Times New Roman" w:hAnsi="Times New Roman" w:cs="Times New Roman"/>
          <w:sz w:val="24"/>
          <w:szCs w:val="24"/>
          <w:lang w:val="et-EE"/>
        </w:rPr>
        <w:t xml:space="preserve"> klassis 25 õpilaseni, 7.C klassis 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– </w:t>
      </w:r>
      <w:r w:rsidRPr="00F5279C">
        <w:rPr>
          <w:rFonts w:ascii="Times New Roman" w:hAnsi="Times New Roman" w:cs="Times New Roman"/>
          <w:sz w:val="24"/>
          <w:szCs w:val="24"/>
          <w:lang w:val="et-EE"/>
        </w:rPr>
        <w:t xml:space="preserve">25 õpilaseni, 8.A klassis 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– </w:t>
      </w:r>
      <w:r w:rsidRPr="00F5279C">
        <w:rPr>
          <w:rFonts w:ascii="Times New Roman" w:hAnsi="Times New Roman" w:cs="Times New Roman"/>
          <w:sz w:val="24"/>
          <w:szCs w:val="24"/>
          <w:lang w:val="et-EE"/>
        </w:rPr>
        <w:t>25 õpilaseni</w:t>
      </w:r>
      <w:r w:rsidRPr="00C21DB7">
        <w:rPr>
          <w:rFonts w:ascii="Times New Roman" w:hAnsi="Times New Roman" w:cs="Times New Roman"/>
          <w:sz w:val="24"/>
          <w:szCs w:val="24"/>
          <w:lang w:val="et-EE"/>
        </w:rPr>
        <w:t>.</w:t>
      </w:r>
      <w:r w:rsidRPr="00C21DB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bookmarkEnd w:id="0"/>
      <w:r w:rsidRPr="00C21DB7">
        <w:rPr>
          <w:rFonts w:ascii="Times New Roman" w:eastAsia="Times New Roman" w:hAnsi="Times New Roman" w:cs="Times New Roman"/>
          <w:sz w:val="24"/>
          <w:szCs w:val="24"/>
          <w:lang w:val="et-EE"/>
        </w:rPr>
        <w:t>Õpilaste arvu suurendamisele klassides on Narva Kreenholmi Gümnaasiumi hoolekogu nõusoleku andnud (</w:t>
      </w:r>
      <w:r w:rsidR="00F66039">
        <w:rPr>
          <w:rFonts w:ascii="Times New Roman" w:eastAsia="Times New Roman" w:hAnsi="Times New Roman" w:cs="Times New Roman"/>
          <w:sz w:val="24"/>
          <w:szCs w:val="24"/>
          <w:lang w:val="et-EE"/>
        </w:rPr>
        <w:t>19</w:t>
      </w:r>
      <w:r w:rsidRPr="00C21DB7">
        <w:rPr>
          <w:rFonts w:ascii="Times New Roman" w:eastAsia="Times New Roman" w:hAnsi="Times New Roman" w:cs="Times New Roman"/>
          <w:sz w:val="24"/>
          <w:szCs w:val="24"/>
          <w:lang w:val="et-EE"/>
        </w:rPr>
        <w:t>.0</w:t>
      </w:r>
      <w:r w:rsidR="00F66039">
        <w:rPr>
          <w:rFonts w:ascii="Times New Roman" w:eastAsia="Times New Roman" w:hAnsi="Times New Roman" w:cs="Times New Roman"/>
          <w:sz w:val="24"/>
          <w:szCs w:val="24"/>
          <w:lang w:val="et-EE"/>
        </w:rPr>
        <w:t>9</w:t>
      </w:r>
      <w:r w:rsidRPr="00C21DB7">
        <w:rPr>
          <w:rFonts w:ascii="Times New Roman" w:eastAsia="Times New Roman" w:hAnsi="Times New Roman" w:cs="Times New Roman"/>
          <w:sz w:val="24"/>
          <w:szCs w:val="24"/>
          <w:lang w:val="et-EE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3</w:t>
      </w:r>
      <w:r w:rsidRPr="00C21DB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otsus nr </w:t>
      </w:r>
      <w:r w:rsidR="00F66039">
        <w:rPr>
          <w:rFonts w:ascii="Times New Roman" w:eastAsia="Times New Roman" w:hAnsi="Times New Roman" w:cs="Times New Roman"/>
          <w:sz w:val="24"/>
          <w:szCs w:val="24"/>
          <w:lang w:val="et-EE"/>
        </w:rPr>
        <w:t>6</w:t>
      </w:r>
      <w:r w:rsidRPr="00F5279C">
        <w:rPr>
          <w:rFonts w:ascii="Times New Roman" w:eastAsia="Times New Roman" w:hAnsi="Times New Roman" w:cs="Times New Roman"/>
          <w:sz w:val="24"/>
          <w:szCs w:val="24"/>
          <w:lang w:val="et-EE"/>
        </w:rPr>
        <w:t>-</w:t>
      </w:r>
      <w:r w:rsidR="00F66039">
        <w:rPr>
          <w:rFonts w:ascii="Times New Roman" w:eastAsia="Times New Roman" w:hAnsi="Times New Roman" w:cs="Times New Roman"/>
          <w:sz w:val="24"/>
          <w:szCs w:val="24"/>
          <w:lang w:val="et-EE"/>
        </w:rPr>
        <w:t>3</w:t>
      </w:r>
      <w:r w:rsidRPr="00F5279C">
        <w:rPr>
          <w:rFonts w:ascii="Times New Roman" w:eastAsia="Times New Roman" w:hAnsi="Times New Roman" w:cs="Times New Roman"/>
          <w:sz w:val="24"/>
          <w:szCs w:val="24"/>
          <w:lang w:val="et-EE"/>
        </w:rPr>
        <w:t>/</w:t>
      </w:r>
      <w:r w:rsidR="00F66039">
        <w:rPr>
          <w:rFonts w:ascii="Times New Roman" w:eastAsia="Times New Roman" w:hAnsi="Times New Roman" w:cs="Times New Roman"/>
          <w:sz w:val="24"/>
          <w:szCs w:val="24"/>
          <w:lang w:val="et-EE"/>
        </w:rPr>
        <w:t>1</w:t>
      </w:r>
      <w:r w:rsidRPr="00C21DB7">
        <w:rPr>
          <w:rFonts w:ascii="Times New Roman" w:eastAsia="Times New Roman" w:hAnsi="Times New Roman" w:cs="Times New Roman"/>
          <w:sz w:val="24"/>
          <w:szCs w:val="24"/>
          <w:lang w:val="et-EE"/>
        </w:rPr>
        <w:t>) ning kõik määratud klassiruumid vastavad Vabariigi Valitsuse 30.05.2013 määruse nr 84 „Tervisekaitsenõuded koolidele“ § 7 lõikes 3 toodud nõuetele.</w:t>
      </w:r>
    </w:p>
    <w:p w14:paraId="67CCD043" w14:textId="77777777" w:rsidR="00D36721" w:rsidRPr="00B53FAB" w:rsidRDefault="00D36721" w:rsidP="00F527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</w:p>
    <w:p w14:paraId="3ED24C6A" w14:textId="1CDED569" w:rsidR="00F5279C" w:rsidRPr="00905AE9" w:rsidRDefault="00F5279C" w:rsidP="00F527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r w:rsidRPr="00B53FAB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2. Õiguslikud alused</w:t>
      </w:r>
    </w:p>
    <w:p w14:paraId="24CA672F" w14:textId="77777777" w:rsidR="00F5279C" w:rsidRPr="00B53FAB" w:rsidRDefault="00F5279C" w:rsidP="00F5279C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>Vastavalt põhikooli- ja gümnaasiumiseaduse §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 </w:t>
      </w: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>26 lõikele 3 võib kooli pidaja erandjuhul direktori ettepanekul ja hoolekogu nõusolekul suurendada õpilaste arvu üle seaduses sätestatud piirnormi üheks õppeaastaks konkreetses klassis juhul, kui kõik tervisekaitse- ja ohutusnõuded on täidetud.</w:t>
      </w:r>
    </w:p>
    <w:p w14:paraId="03E54667" w14:textId="77777777" w:rsidR="00F5279C" w:rsidRPr="00B53FAB" w:rsidRDefault="00F5279C" w:rsidP="00F5279C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>Narva Linnavolikogu delegeeris 23.09.2010 määrusega nr 31 „Koolieelse lasteasutuse seaduse § 24² lõikes 3 lasteasutuse pidaja pädevusse ning põhikooli- ja gümnaasiumiseaduses kooli pidaja pädevusse antud ülesannete lahendamise delegeerimine Narva Linnavalitsusele“ põhikooli- ja gümnaasiumiseaduse §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 </w:t>
      </w: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>26 lõikega 3 ettenähtud küsimuse lahendamise Narva Linnavalitsusele.</w:t>
      </w:r>
    </w:p>
    <w:p w14:paraId="0DCA861C" w14:textId="77777777" w:rsidR="00F5279C" w:rsidRPr="00B53FAB" w:rsidRDefault="00F5279C" w:rsidP="00F5279C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</w:p>
    <w:p w14:paraId="2D87857D" w14:textId="77777777" w:rsidR="00F5279C" w:rsidRPr="00B53FAB" w:rsidRDefault="00F5279C" w:rsidP="00905A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  <w:r w:rsidRPr="00B53FAB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>3. Otsus</w:t>
      </w:r>
    </w:p>
    <w:p w14:paraId="4318D16B" w14:textId="77777777" w:rsidR="00F5279C" w:rsidRDefault="00F5279C" w:rsidP="00905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53FAB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 xml:space="preserve">Suurendada õpilaste arvu Narva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>Kreenholmi</w:t>
      </w:r>
      <w:r w:rsidRPr="00B53FAB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>Koolis</w:t>
      </w:r>
      <w:r w:rsidRPr="00B53FAB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 xml:space="preserve"> </w:t>
      </w: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23</w:t>
      </w: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>/20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24</w:t>
      </w: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 </w:t>
      </w: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õppeaastaks </w:t>
      </w:r>
      <w:r w:rsidRPr="00B53FAB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>alljärgnevalt:</w:t>
      </w: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</w:p>
    <w:p w14:paraId="2FA79785" w14:textId="2B7F657A" w:rsidR="00D36721" w:rsidRPr="00905AE9" w:rsidRDefault="00D36721" w:rsidP="00905AE9">
      <w:pPr>
        <w:pStyle w:val="Loendilik"/>
        <w:numPr>
          <w:ilvl w:val="0"/>
          <w:numId w:val="3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iCs/>
          <w:sz w:val="24"/>
          <w:szCs w:val="24"/>
          <w:lang w:val="et-EE"/>
        </w:rPr>
      </w:pPr>
      <w:r w:rsidRPr="00905AE9">
        <w:rPr>
          <w:rFonts w:ascii="Times New Roman" w:eastAsia="Times New Roman" w:hAnsi="Times New Roman" w:cs="Times New Roman"/>
          <w:iCs/>
          <w:sz w:val="24"/>
          <w:szCs w:val="24"/>
          <w:lang w:val="et-EE"/>
        </w:rPr>
        <w:t>1.A</w:t>
      </w:r>
      <w:r w:rsidR="00905AE9" w:rsidRPr="00905AE9">
        <w:rPr>
          <w:rFonts w:ascii="Times New Roman" w:eastAsia="Times New Roman" w:hAnsi="Times New Roman" w:cs="Times New Roman"/>
          <w:iCs/>
          <w:sz w:val="24"/>
          <w:szCs w:val="24"/>
          <w:lang w:val="et-EE"/>
        </w:rPr>
        <w:t xml:space="preserve"> ja </w:t>
      </w:r>
      <w:r w:rsidR="00905AE9" w:rsidRPr="00905AE9">
        <w:rPr>
          <w:rFonts w:ascii="Times New Roman" w:eastAsia="Times New Roman" w:hAnsi="Times New Roman" w:cs="Times New Roman"/>
          <w:iCs/>
          <w:sz w:val="24"/>
          <w:szCs w:val="24"/>
          <w:lang w:val="et-EE"/>
        </w:rPr>
        <w:t>1.C</w:t>
      </w:r>
      <w:r w:rsidRPr="00905AE9">
        <w:rPr>
          <w:rFonts w:ascii="Times New Roman" w:eastAsia="Times New Roman" w:hAnsi="Times New Roman" w:cs="Times New Roman"/>
          <w:iCs/>
          <w:sz w:val="24"/>
          <w:szCs w:val="24"/>
          <w:lang w:val="et-EE"/>
        </w:rPr>
        <w:t xml:space="preserve"> klassi</w:t>
      </w:r>
      <w:r w:rsidR="00905AE9" w:rsidRPr="00905AE9">
        <w:rPr>
          <w:rFonts w:ascii="Times New Roman" w:eastAsia="Times New Roman" w:hAnsi="Times New Roman" w:cs="Times New Roman"/>
          <w:iCs/>
          <w:sz w:val="24"/>
          <w:szCs w:val="24"/>
          <w:lang w:val="et-EE"/>
        </w:rPr>
        <w:t>de</w:t>
      </w:r>
      <w:r w:rsidRPr="00905AE9">
        <w:rPr>
          <w:rFonts w:ascii="Times New Roman" w:eastAsia="Times New Roman" w:hAnsi="Times New Roman" w:cs="Times New Roman"/>
          <w:iCs/>
          <w:sz w:val="24"/>
          <w:szCs w:val="24"/>
          <w:lang w:val="et-EE"/>
        </w:rPr>
        <w:t>s – 25 õpilaseni</w:t>
      </w:r>
      <w:r w:rsidR="00905AE9" w:rsidRPr="00905AE9">
        <w:rPr>
          <w:rFonts w:ascii="Times New Roman" w:eastAsia="Times New Roman" w:hAnsi="Times New Roman" w:cs="Times New Roman"/>
          <w:iCs/>
          <w:sz w:val="24"/>
          <w:szCs w:val="24"/>
          <w:lang w:val="et-EE"/>
        </w:rPr>
        <w:t>;</w:t>
      </w:r>
      <w:r w:rsidR="00F5279C" w:rsidRPr="00905AE9">
        <w:rPr>
          <w:rFonts w:ascii="Times New Roman" w:eastAsia="Times New Roman" w:hAnsi="Times New Roman" w:cs="Times New Roman"/>
          <w:iCs/>
          <w:sz w:val="24"/>
          <w:szCs w:val="24"/>
          <w:lang w:val="et-EE"/>
        </w:rPr>
        <w:t xml:space="preserve"> </w:t>
      </w:r>
    </w:p>
    <w:p w14:paraId="4B6CA27B" w14:textId="4BD768C2" w:rsidR="00D36721" w:rsidRPr="00905AE9" w:rsidRDefault="00F5279C" w:rsidP="00905AE9">
      <w:pPr>
        <w:pStyle w:val="Loendilik"/>
        <w:numPr>
          <w:ilvl w:val="0"/>
          <w:numId w:val="3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iCs/>
          <w:sz w:val="24"/>
          <w:szCs w:val="24"/>
          <w:lang w:val="et-EE"/>
        </w:rPr>
      </w:pPr>
      <w:r w:rsidRPr="00905AE9">
        <w:rPr>
          <w:rFonts w:ascii="Times New Roman" w:eastAsia="Times New Roman" w:hAnsi="Times New Roman" w:cs="Times New Roman"/>
          <w:iCs/>
          <w:sz w:val="24"/>
          <w:szCs w:val="24"/>
          <w:lang w:val="et-EE"/>
        </w:rPr>
        <w:t xml:space="preserve">4.C klassis </w:t>
      </w:r>
      <w:r w:rsidR="00F66039" w:rsidRPr="00905AE9">
        <w:rPr>
          <w:rFonts w:ascii="Times New Roman" w:eastAsia="Times New Roman" w:hAnsi="Times New Roman" w:cs="Times New Roman"/>
          <w:iCs/>
          <w:sz w:val="24"/>
          <w:szCs w:val="24"/>
          <w:lang w:val="et-EE"/>
        </w:rPr>
        <w:t xml:space="preserve">– </w:t>
      </w:r>
      <w:r w:rsidRPr="00905AE9">
        <w:rPr>
          <w:rFonts w:ascii="Times New Roman" w:eastAsia="Times New Roman" w:hAnsi="Times New Roman" w:cs="Times New Roman"/>
          <w:iCs/>
          <w:sz w:val="24"/>
          <w:szCs w:val="24"/>
          <w:lang w:val="et-EE"/>
        </w:rPr>
        <w:t>25 õpilaseni</w:t>
      </w:r>
      <w:r w:rsidR="00905AE9" w:rsidRPr="00905AE9">
        <w:rPr>
          <w:rFonts w:ascii="Times New Roman" w:eastAsia="Times New Roman" w:hAnsi="Times New Roman" w:cs="Times New Roman"/>
          <w:iCs/>
          <w:sz w:val="24"/>
          <w:szCs w:val="24"/>
          <w:lang w:val="et-EE"/>
        </w:rPr>
        <w:t>;</w:t>
      </w:r>
    </w:p>
    <w:p w14:paraId="21A2285F" w14:textId="3BC422F3" w:rsidR="00D36721" w:rsidRPr="00905AE9" w:rsidRDefault="00F5279C" w:rsidP="00905AE9">
      <w:pPr>
        <w:pStyle w:val="Loendilik"/>
        <w:numPr>
          <w:ilvl w:val="0"/>
          <w:numId w:val="3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iCs/>
          <w:sz w:val="24"/>
          <w:szCs w:val="24"/>
          <w:lang w:val="et-EE"/>
        </w:rPr>
      </w:pPr>
      <w:r w:rsidRPr="00905AE9">
        <w:rPr>
          <w:rFonts w:ascii="Times New Roman" w:eastAsia="Times New Roman" w:hAnsi="Times New Roman" w:cs="Times New Roman"/>
          <w:iCs/>
          <w:sz w:val="24"/>
          <w:szCs w:val="24"/>
          <w:lang w:val="et-EE"/>
        </w:rPr>
        <w:t>7.C klassis – 25 õpilaseni</w:t>
      </w:r>
      <w:r w:rsidR="00905AE9" w:rsidRPr="00905AE9">
        <w:rPr>
          <w:rFonts w:ascii="Times New Roman" w:eastAsia="Times New Roman" w:hAnsi="Times New Roman" w:cs="Times New Roman"/>
          <w:iCs/>
          <w:sz w:val="24"/>
          <w:szCs w:val="24"/>
          <w:lang w:val="et-EE"/>
        </w:rPr>
        <w:t>;</w:t>
      </w:r>
    </w:p>
    <w:p w14:paraId="64F37643" w14:textId="77777777" w:rsidR="00F5279C" w:rsidRPr="00905AE9" w:rsidRDefault="00F5279C" w:rsidP="00905AE9">
      <w:pPr>
        <w:pStyle w:val="Loendilik"/>
        <w:numPr>
          <w:ilvl w:val="0"/>
          <w:numId w:val="3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905AE9">
        <w:rPr>
          <w:rFonts w:ascii="Times New Roman" w:eastAsia="Times New Roman" w:hAnsi="Times New Roman" w:cs="Times New Roman"/>
          <w:iCs/>
          <w:sz w:val="24"/>
          <w:szCs w:val="24"/>
          <w:lang w:val="et-EE"/>
        </w:rPr>
        <w:t>8.A klassis – 25 õpilaseni.</w:t>
      </w:r>
    </w:p>
    <w:p w14:paraId="6B0CD98E" w14:textId="77777777" w:rsidR="00D36721" w:rsidRDefault="00D36721" w:rsidP="00F5279C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</w:p>
    <w:p w14:paraId="67030808" w14:textId="77777777" w:rsidR="00F5279C" w:rsidRPr="00B53FAB" w:rsidRDefault="00F5279C" w:rsidP="00905A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  <w:r w:rsidRPr="00B53FAB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>4. Rakendussätted</w:t>
      </w:r>
    </w:p>
    <w:p w14:paraId="7A580706" w14:textId="77777777" w:rsidR="00F5279C" w:rsidRPr="00B53FAB" w:rsidRDefault="00F5279C" w:rsidP="00905AE9">
      <w:pPr>
        <w:numPr>
          <w:ilvl w:val="0"/>
          <w:numId w:val="2"/>
        </w:numPr>
        <w:autoSpaceDE w:val="0"/>
        <w:autoSpaceDN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</w:pPr>
      <w:r w:rsidRPr="00B53FAB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>Korraldus jõustub seadusega  sätestatud korras.</w:t>
      </w:r>
    </w:p>
    <w:p w14:paraId="1E127581" w14:textId="77777777" w:rsidR="00F5279C" w:rsidRPr="00B53FAB" w:rsidRDefault="00F5279C" w:rsidP="00F5279C">
      <w:pPr>
        <w:numPr>
          <w:ilvl w:val="0"/>
          <w:numId w:val="2"/>
        </w:numPr>
        <w:autoSpaceDE w:val="0"/>
        <w:autoSpaceDN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</w:pPr>
      <w:r w:rsidRPr="00B53FAB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>Korraldust võib vaidlustada Tartu Halduskohtu Jõhvi kohtumajas 30 päeva jooksul korralduse teatavakstegemise päevast arvates.</w:t>
      </w:r>
    </w:p>
    <w:p w14:paraId="4532A74F" w14:textId="77777777" w:rsidR="00F5279C" w:rsidRDefault="00F5279C" w:rsidP="00F52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43496C8C" w14:textId="77777777" w:rsidR="00F5279C" w:rsidRDefault="00F5279C" w:rsidP="00F52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587F362D" w14:textId="77777777" w:rsidR="00905AE9" w:rsidRPr="00B53FAB" w:rsidRDefault="00905AE9" w:rsidP="00F52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72D61172" w14:textId="77777777" w:rsidR="00F5279C" w:rsidRPr="00B53FAB" w:rsidRDefault="00F5279C" w:rsidP="00F52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45CDDE73" w14:textId="77777777" w:rsidR="00905AE9" w:rsidRDefault="00905AE9" w:rsidP="00F52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Jelena Golubeva</w:t>
      </w:r>
    </w:p>
    <w:p w14:paraId="54ACD324" w14:textId="77777777" w:rsidR="00905AE9" w:rsidRDefault="00905AE9" w:rsidP="00905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Linnapea asendaja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 w:rsidR="00F5279C" w:rsidRPr="00B9356C">
        <w:rPr>
          <w:rFonts w:ascii="Times New Roman" w:eastAsia="Times New Roman" w:hAnsi="Times New Roman" w:cs="Times New Roman"/>
          <w:sz w:val="24"/>
          <w:szCs w:val="24"/>
          <w:lang w:val="et-EE"/>
        </w:rPr>
        <w:t>Üllar Kaljuste</w:t>
      </w:r>
    </w:p>
    <w:p w14:paraId="4D88F353" w14:textId="07B20D17" w:rsidR="008D65A0" w:rsidRPr="00F5279C" w:rsidRDefault="00F5279C" w:rsidP="00905AE9">
      <w:pPr>
        <w:spacing w:after="0" w:line="240" w:lineRule="auto"/>
        <w:ind w:left="4956" w:firstLine="708"/>
        <w:jc w:val="both"/>
        <w:rPr>
          <w:lang w:val="en-GB"/>
        </w:rPr>
      </w:pPr>
      <w:r w:rsidRPr="00B9356C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Linnasekretär                                                                        </w:t>
      </w:r>
    </w:p>
    <w:sectPr w:rsidR="008D65A0" w:rsidRPr="00F5279C" w:rsidSect="00D36721">
      <w:pgSz w:w="11906" w:h="16838"/>
      <w:pgMar w:top="142" w:right="1416" w:bottom="18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047AB"/>
    <w:multiLevelType w:val="hybridMultilevel"/>
    <w:tmpl w:val="7C6EFC0C"/>
    <w:lvl w:ilvl="0" w:tplc="8DDCD5BE">
      <w:start w:val="1"/>
      <w:numFmt w:val="decimal"/>
      <w:lvlText w:val="4.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51A58"/>
    <w:multiLevelType w:val="hybridMultilevel"/>
    <w:tmpl w:val="AA38936C"/>
    <w:lvl w:ilvl="0" w:tplc="56460BB8">
      <w:start w:val="1"/>
      <w:numFmt w:val="decimal"/>
      <w:lvlText w:val="2.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A6682E"/>
    <w:multiLevelType w:val="hybridMultilevel"/>
    <w:tmpl w:val="FB569E12"/>
    <w:lvl w:ilvl="0" w:tplc="59383E10">
      <w:start w:val="1"/>
      <w:numFmt w:val="decimal"/>
      <w:lvlText w:val="3.%1"/>
      <w:lvlJc w:val="left"/>
      <w:pPr>
        <w:ind w:left="114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704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25483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41945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79C"/>
    <w:rsid w:val="001A358C"/>
    <w:rsid w:val="00566AEE"/>
    <w:rsid w:val="0060196E"/>
    <w:rsid w:val="00772335"/>
    <w:rsid w:val="007B14FF"/>
    <w:rsid w:val="008D65A0"/>
    <w:rsid w:val="00905AE9"/>
    <w:rsid w:val="00965732"/>
    <w:rsid w:val="00976088"/>
    <w:rsid w:val="00B64974"/>
    <w:rsid w:val="00B93FB9"/>
    <w:rsid w:val="00C37BE2"/>
    <w:rsid w:val="00D36721"/>
    <w:rsid w:val="00D60750"/>
    <w:rsid w:val="00E67702"/>
    <w:rsid w:val="00EB45B0"/>
    <w:rsid w:val="00EF6DF3"/>
    <w:rsid w:val="00F26893"/>
    <w:rsid w:val="00F5279C"/>
    <w:rsid w:val="00F66039"/>
    <w:rsid w:val="00FF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85F85"/>
  <w15:docId w15:val="{96DCE7C0-75D3-4654-8E89-BC711923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5279C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905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323</Words>
  <Characters>1877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Tabakova</dc:creator>
  <cp:lastModifiedBy>Vladislav Iljin</cp:lastModifiedBy>
  <cp:revision>2</cp:revision>
  <dcterms:created xsi:type="dcterms:W3CDTF">2023-10-02T07:57:00Z</dcterms:created>
  <dcterms:modified xsi:type="dcterms:W3CDTF">2023-10-02T07:57:00Z</dcterms:modified>
</cp:coreProperties>
</file>