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D81" w:rsidRDefault="0089466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7pt">
            <v:imagedata r:id="rId4" o:title="2A766C96"/>
          </v:shape>
        </w:pict>
      </w:r>
    </w:p>
    <w:sectPr w:rsidR="00522D81" w:rsidSect="00522D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94664"/>
    <w:rsid w:val="001E7617"/>
    <w:rsid w:val="00522D81"/>
    <w:rsid w:val="00750D4D"/>
    <w:rsid w:val="00894664"/>
    <w:rsid w:val="00C31F5D"/>
    <w:rsid w:val="00D437AF"/>
    <w:rsid w:val="00E2109F"/>
    <w:rsid w:val="00F07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0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10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Smolina</dc:creator>
  <cp:keywords/>
  <dc:description/>
  <cp:lastModifiedBy>Galina Smolina</cp:lastModifiedBy>
  <cp:revision>1</cp:revision>
  <dcterms:created xsi:type="dcterms:W3CDTF">2010-05-31T05:35:00Z</dcterms:created>
  <dcterms:modified xsi:type="dcterms:W3CDTF">2010-05-31T05:36:00Z</dcterms:modified>
</cp:coreProperties>
</file>